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0A0" w:rsidRPr="00143F55" w:rsidRDefault="00E060A0" w:rsidP="00143F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60A0" w:rsidRPr="00143F55" w:rsidRDefault="00E060A0" w:rsidP="00143F55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60A0" w:rsidRPr="00143F55" w:rsidRDefault="00E060A0" w:rsidP="00143F55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35C8" w:rsidRDefault="008F35C8" w:rsidP="00143F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7150" w:rsidRDefault="00D07150" w:rsidP="00143F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7150" w:rsidRDefault="00D07150" w:rsidP="00143F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7150" w:rsidRDefault="00D07150" w:rsidP="00143F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7150" w:rsidRDefault="00D07150" w:rsidP="00143F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F51" w:rsidRDefault="00BB1F51" w:rsidP="00143F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7150" w:rsidRPr="00143F55" w:rsidRDefault="00D07150" w:rsidP="00143F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60A0" w:rsidRPr="00143F55" w:rsidRDefault="00E060A0" w:rsidP="00143F55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35C8" w:rsidRPr="00A52937" w:rsidRDefault="008F35C8" w:rsidP="00A52937">
      <w:pPr>
        <w:pStyle w:val="a3"/>
        <w:spacing w:after="0"/>
        <w:jc w:val="center"/>
        <w:rPr>
          <w:rFonts w:ascii="Times New Roman" w:hAnsi="Times New Roman" w:cs="Times New Roman"/>
          <w:sz w:val="32"/>
          <w:szCs w:val="24"/>
        </w:rPr>
      </w:pPr>
    </w:p>
    <w:p w:rsidR="00E03451" w:rsidRDefault="00BB1F51" w:rsidP="00A52937">
      <w:pPr>
        <w:pStyle w:val="a3"/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М</w:t>
      </w:r>
      <w:r w:rsidR="00240420" w:rsidRPr="00A52937">
        <w:rPr>
          <w:rFonts w:ascii="Times New Roman" w:hAnsi="Times New Roman" w:cs="Times New Roman"/>
          <w:sz w:val="32"/>
          <w:szCs w:val="24"/>
        </w:rPr>
        <w:t>униципально</w:t>
      </w:r>
      <w:r>
        <w:rPr>
          <w:rFonts w:ascii="Times New Roman" w:hAnsi="Times New Roman" w:cs="Times New Roman"/>
          <w:sz w:val="32"/>
          <w:szCs w:val="24"/>
        </w:rPr>
        <w:t>е учреждение</w:t>
      </w:r>
      <w:r w:rsidR="00240420" w:rsidRPr="00A52937">
        <w:rPr>
          <w:rFonts w:ascii="Times New Roman" w:hAnsi="Times New Roman" w:cs="Times New Roman"/>
          <w:sz w:val="32"/>
          <w:szCs w:val="24"/>
        </w:rPr>
        <w:t xml:space="preserve"> дополнительного образования «Агинский детский оздоровительно - образовательный центр «Нарасун» </w:t>
      </w:r>
    </w:p>
    <w:p w:rsidR="00E060A0" w:rsidRDefault="00240420" w:rsidP="00A52937">
      <w:pPr>
        <w:pStyle w:val="a3"/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r w:rsidRPr="00A52937">
        <w:rPr>
          <w:rFonts w:ascii="Times New Roman" w:hAnsi="Times New Roman" w:cs="Times New Roman"/>
          <w:sz w:val="32"/>
          <w:szCs w:val="24"/>
        </w:rPr>
        <w:t>Забайкальского края</w:t>
      </w:r>
    </w:p>
    <w:p w:rsidR="00BB1F51" w:rsidRPr="00A52937" w:rsidRDefault="00BB1F51" w:rsidP="00A52937">
      <w:pPr>
        <w:pStyle w:val="a3"/>
        <w:spacing w:after="0"/>
        <w:jc w:val="center"/>
        <w:rPr>
          <w:rFonts w:ascii="Times New Roman" w:hAnsi="Times New Roman" w:cs="Times New Roman"/>
          <w:sz w:val="32"/>
          <w:szCs w:val="24"/>
        </w:rPr>
      </w:pPr>
    </w:p>
    <w:p w:rsidR="00BB1F51" w:rsidRDefault="00BB1F51" w:rsidP="00BB1F51">
      <w:pPr>
        <w:pStyle w:val="a3"/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A52937">
        <w:rPr>
          <w:rFonts w:ascii="Times New Roman" w:hAnsi="Times New Roman" w:cs="Times New Roman"/>
          <w:b/>
          <w:sz w:val="32"/>
          <w:szCs w:val="24"/>
        </w:rPr>
        <w:t>Информационно - аналитический отчет</w:t>
      </w: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:rsidR="00BB1F51" w:rsidRDefault="00BB1F51" w:rsidP="00BB1F51">
      <w:pPr>
        <w:pStyle w:val="a3"/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1 смена ИНФО – ДЕТИ.</w:t>
      </w:r>
    </w:p>
    <w:p w:rsidR="00BB1F51" w:rsidRDefault="00BB1F51" w:rsidP="00BB1F51">
      <w:pPr>
        <w:pStyle w:val="a3"/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:rsidR="00BB1F51" w:rsidRDefault="00BB1F51" w:rsidP="00BB1F51">
      <w:pPr>
        <w:pStyle w:val="a3"/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BB1F51" w:rsidRDefault="00BB1F51" w:rsidP="00BB1F51">
      <w:pPr>
        <w:pStyle w:val="a3"/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BB1F51" w:rsidRDefault="00BB1F51" w:rsidP="00BB1F51">
      <w:pPr>
        <w:pStyle w:val="a3"/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BB1F51" w:rsidRDefault="00BB1F51" w:rsidP="00BB1F51">
      <w:pPr>
        <w:pStyle w:val="a3"/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BB1F51" w:rsidRDefault="00BB1F51" w:rsidP="00BB1F51">
      <w:pPr>
        <w:pStyle w:val="a3"/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BB1F51" w:rsidRDefault="00BB1F51" w:rsidP="00BB1F51">
      <w:pPr>
        <w:pStyle w:val="a3"/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BB1F51" w:rsidRDefault="00BB1F51" w:rsidP="00BB1F51">
      <w:pPr>
        <w:pStyle w:val="a3"/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BB1F51" w:rsidRDefault="00BB1F51" w:rsidP="00BB1F51">
      <w:pPr>
        <w:pStyle w:val="a3"/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BB1F51" w:rsidRDefault="00BB1F51" w:rsidP="00BB1F51">
      <w:pPr>
        <w:pStyle w:val="a3"/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BB1F51" w:rsidRDefault="00BB1F51" w:rsidP="00BB1F51">
      <w:pPr>
        <w:pStyle w:val="a3"/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BB1F51" w:rsidRDefault="00BB1F51" w:rsidP="00BB1F51">
      <w:pPr>
        <w:pStyle w:val="a3"/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BB1F51" w:rsidRDefault="00BB1F51" w:rsidP="00BB1F51">
      <w:pPr>
        <w:pStyle w:val="a3"/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BB1F51" w:rsidRDefault="00BB1F51" w:rsidP="00BB1F51">
      <w:pPr>
        <w:pStyle w:val="a3"/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BB1F51" w:rsidRDefault="00BB1F51" w:rsidP="00BB1F51">
      <w:pPr>
        <w:pStyle w:val="a3"/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BB1F51" w:rsidRDefault="00BB1F51" w:rsidP="00BB1F51">
      <w:pPr>
        <w:pStyle w:val="a3"/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BB1F51" w:rsidRDefault="00BB1F51" w:rsidP="00BB1F51">
      <w:pPr>
        <w:pStyle w:val="a3"/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D07150" w:rsidRPr="00143F55" w:rsidRDefault="00BB1F51" w:rsidP="00BB1F51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2021г.</w:t>
      </w:r>
    </w:p>
    <w:p w:rsidR="00BC6846" w:rsidRPr="00143F55" w:rsidRDefault="00BF378A" w:rsidP="00143F5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F55">
        <w:rPr>
          <w:rFonts w:ascii="Times New Roman" w:hAnsi="Times New Roman" w:cs="Times New Roman"/>
          <w:sz w:val="24"/>
          <w:szCs w:val="24"/>
        </w:rPr>
        <w:lastRenderedPageBreak/>
        <w:t>Описание моделей функционирования тематических смен</w:t>
      </w:r>
    </w:p>
    <w:p w:rsidR="007872F5" w:rsidRPr="00143F55" w:rsidRDefault="007872F5" w:rsidP="00143F55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378A" w:rsidRPr="00143F55" w:rsidRDefault="00BF378A" w:rsidP="00143F55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F55">
        <w:rPr>
          <w:rFonts w:ascii="Times New Roman" w:hAnsi="Times New Roman" w:cs="Times New Roman"/>
          <w:sz w:val="24"/>
          <w:szCs w:val="24"/>
        </w:rPr>
        <w:t>Цель проекта:</w:t>
      </w:r>
    </w:p>
    <w:p w:rsidR="00FC69A1" w:rsidRPr="00143F55" w:rsidRDefault="007872F5" w:rsidP="00143F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F5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862D4" w:rsidRPr="00143F55">
        <w:rPr>
          <w:rFonts w:ascii="Times New Roman" w:hAnsi="Times New Roman" w:cs="Times New Roman"/>
          <w:sz w:val="24"/>
          <w:szCs w:val="24"/>
        </w:rPr>
        <w:t>С</w:t>
      </w:r>
      <w:r w:rsidR="00FC69A1" w:rsidRPr="00143F55">
        <w:rPr>
          <w:rFonts w:ascii="Times New Roman" w:hAnsi="Times New Roman" w:cs="Times New Roman"/>
          <w:sz w:val="24"/>
          <w:szCs w:val="24"/>
        </w:rPr>
        <w:t xml:space="preserve">оздание интерактивной образовательной, развивающей, досуговой среды в условиях летнего лагеря для детей, мотивированных к углубленному изучению дискретной математики, информатики, цифровых технологий, освоению компетенций цифровой экономики; обеспечение </w:t>
      </w:r>
      <w:r w:rsidR="00FC69A1" w:rsidRPr="0014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индивидуального прогресса профильных предметных компетенций и индивидуально-личностного развития детей.</w:t>
      </w:r>
    </w:p>
    <w:p w:rsidR="00BF378A" w:rsidRPr="00143F55" w:rsidRDefault="00BF378A" w:rsidP="00143F55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F55">
        <w:rPr>
          <w:rFonts w:ascii="Times New Roman" w:hAnsi="Times New Roman" w:cs="Times New Roman"/>
          <w:sz w:val="24"/>
          <w:szCs w:val="24"/>
        </w:rPr>
        <w:t>Задачи проекта:</w:t>
      </w:r>
    </w:p>
    <w:p w:rsidR="00FC69A1" w:rsidRPr="00143F55" w:rsidRDefault="00FC69A1" w:rsidP="00143F55">
      <w:pPr>
        <w:numPr>
          <w:ilvl w:val="0"/>
          <w:numId w:val="2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F55">
        <w:rPr>
          <w:rFonts w:ascii="Times New Roman" w:hAnsi="Times New Roman" w:cs="Times New Roman"/>
          <w:sz w:val="24"/>
          <w:szCs w:val="24"/>
        </w:rPr>
        <w:t xml:space="preserve">Создать в условиях летнего лагеря интерактивную образовательную, развивающую, досуговую среду, мотивирующую детей </w:t>
      </w:r>
      <w:r w:rsidRPr="0014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участию в образовательных событиях тематической смены.</w:t>
      </w:r>
    </w:p>
    <w:p w:rsidR="00FC69A1" w:rsidRPr="00143F55" w:rsidRDefault="00FC69A1" w:rsidP="00143F55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3F55">
        <w:rPr>
          <w:rFonts w:ascii="Times New Roman" w:hAnsi="Times New Roman" w:cs="Times New Roman"/>
          <w:sz w:val="24"/>
          <w:szCs w:val="24"/>
        </w:rPr>
        <w:t>Содействовать популяризации среди детей – участников тематической смены современных научных и прикладных знаний в области дискретной математики, информатики, цифровых технологий, научно-технического творчества.</w:t>
      </w:r>
    </w:p>
    <w:p w:rsidR="00FC69A1" w:rsidRPr="00143F55" w:rsidRDefault="00FC69A1" w:rsidP="00143F55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3F55">
        <w:rPr>
          <w:rFonts w:ascii="Times New Roman" w:hAnsi="Times New Roman" w:cs="Times New Roman"/>
          <w:sz w:val="24"/>
          <w:szCs w:val="24"/>
        </w:rPr>
        <w:t>Создать условия для формирования у участников тематической смены навыков проектной, исследовательской, практико-созидательной, коммуникационно-презентационной деятельности.</w:t>
      </w:r>
    </w:p>
    <w:p w:rsidR="00FC69A1" w:rsidRPr="00143F55" w:rsidRDefault="00FC69A1" w:rsidP="00143F55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3F55">
        <w:rPr>
          <w:rFonts w:ascii="Times New Roman" w:hAnsi="Times New Roman" w:cs="Times New Roman"/>
          <w:sz w:val="24"/>
          <w:szCs w:val="24"/>
        </w:rPr>
        <w:t>Содействовать развитию у детей – участников тематической смены лидерских качеств, организаторских, аналитических и коммуникативных способностей.</w:t>
      </w:r>
    </w:p>
    <w:p w:rsidR="00FC69A1" w:rsidRPr="00143F55" w:rsidRDefault="00FC69A1" w:rsidP="00143F55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F55">
        <w:rPr>
          <w:rFonts w:ascii="Times New Roman" w:hAnsi="Times New Roman" w:cs="Times New Roman"/>
          <w:sz w:val="24"/>
          <w:szCs w:val="24"/>
        </w:rPr>
        <w:t xml:space="preserve">Обеспечить мониторинг </w:t>
      </w:r>
      <w:r w:rsidRPr="0014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индивидуального прогресса профильных предметных компетенций и индивидуально-личностного развития дете</w:t>
      </w:r>
      <w:proofErr w:type="gramStart"/>
      <w:r w:rsidRPr="0014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143F55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Pr="00143F55">
        <w:rPr>
          <w:rFonts w:ascii="Times New Roman" w:hAnsi="Times New Roman" w:cs="Times New Roman"/>
          <w:sz w:val="24"/>
          <w:szCs w:val="24"/>
        </w:rPr>
        <w:t xml:space="preserve"> участников тематической смены</w:t>
      </w:r>
      <w:r w:rsidRPr="0014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C69A1" w:rsidRPr="00143F55" w:rsidRDefault="00FC69A1" w:rsidP="00143F55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краевой банк данных выдающихся школьников в сфере математики, информатики, современных информационно-коммуникационных технологий, прикладных аспектов математики.</w:t>
      </w:r>
    </w:p>
    <w:p w:rsidR="00FC69A1" w:rsidRPr="00143F55" w:rsidRDefault="00FC69A1" w:rsidP="00143F55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Содействовать продолжению сопровождения высокомотивированных детей – участников тематической смены в рамках школьных, муниципальных и краевых образовательных событий. </w:t>
      </w:r>
    </w:p>
    <w:p w:rsidR="00FC69A1" w:rsidRPr="00143F55" w:rsidRDefault="00FC69A1" w:rsidP="00143F55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3F55">
        <w:rPr>
          <w:rFonts w:ascii="Times New Roman" w:hAnsi="Times New Roman" w:cs="Times New Roman"/>
          <w:sz w:val="24"/>
          <w:szCs w:val="24"/>
        </w:rPr>
        <w:t>Обеспечить PR сопровождение инновационных идей и проектных разработок детей – участников тематической смены.</w:t>
      </w:r>
    </w:p>
    <w:p w:rsidR="00FC69A1" w:rsidRPr="00143F55" w:rsidRDefault="00FC69A1" w:rsidP="00143F55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3F55">
        <w:rPr>
          <w:rFonts w:ascii="Times New Roman" w:hAnsi="Times New Roman" w:cs="Times New Roman"/>
          <w:sz w:val="24"/>
          <w:szCs w:val="24"/>
        </w:rPr>
        <w:t>Тиражировать опыт</w:t>
      </w:r>
      <w:r w:rsidRPr="00143F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43F55">
        <w:rPr>
          <w:rFonts w:ascii="Times New Roman" w:hAnsi="Times New Roman" w:cs="Times New Roman"/>
          <w:sz w:val="24"/>
          <w:szCs w:val="24"/>
        </w:rPr>
        <w:t>тематической смены «Инфо-дети» в части концептуальных, структурно-содержательных, технологических решений в интеграции образовательной, развивающей и досуговой деятельности детей, организации информационно-просветительских, проектных, исследовательских, практико-созидательных, коммуникационно-презентационных форматов совместного проживания детьми и педагогами образовательных событий.</w:t>
      </w:r>
    </w:p>
    <w:p w:rsidR="00BF378A" w:rsidRPr="00143F55" w:rsidRDefault="00BF378A" w:rsidP="00143F55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F55">
        <w:rPr>
          <w:rFonts w:ascii="Times New Roman" w:hAnsi="Times New Roman" w:cs="Times New Roman"/>
          <w:sz w:val="24"/>
          <w:szCs w:val="24"/>
        </w:rPr>
        <w:t>Целевая аудитория:</w:t>
      </w:r>
    </w:p>
    <w:p w:rsidR="00A862D4" w:rsidRPr="00143F55" w:rsidRDefault="006428E3" w:rsidP="00143F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F55">
        <w:rPr>
          <w:rFonts w:ascii="Times New Roman" w:hAnsi="Times New Roman" w:cs="Times New Roman"/>
          <w:sz w:val="24"/>
          <w:szCs w:val="24"/>
        </w:rPr>
        <w:t>225</w:t>
      </w:r>
      <w:r w:rsidR="00A862D4" w:rsidRPr="00143F55">
        <w:rPr>
          <w:rFonts w:ascii="Times New Roman" w:hAnsi="Times New Roman" w:cs="Times New Roman"/>
          <w:sz w:val="24"/>
          <w:szCs w:val="24"/>
        </w:rPr>
        <w:t xml:space="preserve"> детей школьного возраста от 9 лет.</w:t>
      </w:r>
    </w:p>
    <w:p w:rsidR="00BF378A" w:rsidRPr="00143F55" w:rsidRDefault="00BF378A" w:rsidP="00143F55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F55">
        <w:rPr>
          <w:rFonts w:ascii="Times New Roman" w:hAnsi="Times New Roman" w:cs="Times New Roman"/>
          <w:sz w:val="24"/>
          <w:szCs w:val="24"/>
        </w:rPr>
        <w:t>Место реализации проекта:</w:t>
      </w:r>
    </w:p>
    <w:p w:rsidR="004014DB" w:rsidRPr="00143F55" w:rsidRDefault="004014DB" w:rsidP="00143F55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143F5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Муниципальное учреждение дополнительного образования «Агинский детский оздоровительно-образовательный центр «Нарасун»</w:t>
      </w:r>
    </w:p>
    <w:p w:rsidR="0073095E" w:rsidRPr="00143F55" w:rsidRDefault="0073095E" w:rsidP="00143F55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143F5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Юридический адрес: 687000, Забайкальский край, Агинский район, пгт. Агинское, ул. Базара-Ринчино, 84.</w:t>
      </w:r>
    </w:p>
    <w:p w:rsidR="0073095E" w:rsidRPr="00143F55" w:rsidRDefault="0073095E" w:rsidP="00143F55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143F5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Фактический адрес: 687000, Забайкальский край, Агинский район, на а/т Агинское – Хойто-Ага в 3 км от МО «Сахюрта».</w:t>
      </w:r>
    </w:p>
    <w:p w:rsidR="0073095E" w:rsidRPr="00143F55" w:rsidRDefault="0073095E" w:rsidP="00143F55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F378A" w:rsidRPr="00143F55" w:rsidRDefault="00BF378A" w:rsidP="00143F55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F55">
        <w:rPr>
          <w:rFonts w:ascii="Times New Roman" w:hAnsi="Times New Roman" w:cs="Times New Roman"/>
          <w:sz w:val="24"/>
          <w:szCs w:val="24"/>
        </w:rPr>
        <w:t>Даты реализации проекта:</w:t>
      </w:r>
    </w:p>
    <w:p w:rsidR="0073095E" w:rsidRPr="00143F55" w:rsidRDefault="00985D7D" w:rsidP="00143F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F55">
        <w:rPr>
          <w:rFonts w:ascii="Times New Roman" w:hAnsi="Times New Roman" w:cs="Times New Roman"/>
          <w:sz w:val="24"/>
          <w:szCs w:val="24"/>
        </w:rPr>
        <w:t>11 июня – 1 июля 2021</w:t>
      </w:r>
      <w:r w:rsidR="004014DB" w:rsidRPr="00143F5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3095E" w:rsidRPr="00143F55" w:rsidRDefault="00BF378A" w:rsidP="00143F55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F55">
        <w:rPr>
          <w:rFonts w:ascii="Times New Roman" w:hAnsi="Times New Roman" w:cs="Times New Roman"/>
          <w:sz w:val="24"/>
          <w:szCs w:val="24"/>
        </w:rPr>
        <w:t>Тип (загородный, дневной формы пребывания и т.п.):</w:t>
      </w:r>
      <w:r w:rsidR="0073095E" w:rsidRPr="00143F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378A" w:rsidRPr="00143F55" w:rsidRDefault="0073095E" w:rsidP="00143F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F55">
        <w:rPr>
          <w:rFonts w:ascii="Times New Roman" w:hAnsi="Times New Roman" w:cs="Times New Roman"/>
          <w:sz w:val="24"/>
          <w:szCs w:val="24"/>
        </w:rPr>
        <w:t xml:space="preserve">загородный лагерь отдыха и оздоровления </w:t>
      </w:r>
    </w:p>
    <w:p w:rsidR="00BF378A" w:rsidRPr="00143F55" w:rsidRDefault="00BF378A" w:rsidP="00143F55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F55">
        <w:rPr>
          <w:rFonts w:ascii="Times New Roman" w:hAnsi="Times New Roman" w:cs="Times New Roman"/>
          <w:sz w:val="24"/>
          <w:szCs w:val="24"/>
        </w:rPr>
        <w:t>Направление и тематика:</w:t>
      </w:r>
    </w:p>
    <w:p w:rsidR="004014DB" w:rsidRPr="00143F55" w:rsidRDefault="004014DB" w:rsidP="00143F55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43F55">
        <w:rPr>
          <w:rFonts w:ascii="Times New Roman" w:hAnsi="Times New Roman" w:cs="Times New Roman"/>
          <w:sz w:val="24"/>
          <w:szCs w:val="24"/>
        </w:rPr>
        <w:t>Тематическая смена</w:t>
      </w:r>
      <w:r w:rsidRPr="00143F55">
        <w:rPr>
          <w:rFonts w:ascii="Times New Roman" w:eastAsia="Calibri" w:hAnsi="Times New Roman" w:cs="Times New Roman"/>
          <w:sz w:val="24"/>
          <w:szCs w:val="24"/>
        </w:rPr>
        <w:t xml:space="preserve"> в сезонном лагере для школьников «Инфо-дети»</w:t>
      </w:r>
      <w:r w:rsidRPr="00143F5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43F55">
        <w:rPr>
          <w:rFonts w:ascii="Times New Roman" w:eastAsia="Calibri" w:hAnsi="Times New Roman" w:cs="Times New Roman"/>
          <w:sz w:val="24"/>
          <w:szCs w:val="24"/>
        </w:rPr>
        <w:t>проекта «Проведение тематических смен в сезонных лагерях для школьников по передовым направлениям дискретной математики, информатики, цифровых технологий в рамках федерального проекта «Кадры для цифровой экономики» национальной программы «Цифровая экономика»</w:t>
      </w:r>
      <w:r w:rsidRPr="00143F55">
        <w:rPr>
          <w:rFonts w:ascii="Times New Roman" w:hAnsi="Times New Roman" w:cs="Times New Roman"/>
          <w:sz w:val="24"/>
          <w:szCs w:val="24"/>
        </w:rPr>
        <w:t xml:space="preserve"> </w:t>
      </w:r>
      <w:r w:rsidRPr="00143F55">
        <w:rPr>
          <w:rFonts w:ascii="Times New Roman" w:eastAsia="Calibri" w:hAnsi="Times New Roman" w:cs="Times New Roman"/>
          <w:sz w:val="24"/>
          <w:szCs w:val="24"/>
        </w:rPr>
        <w:t>государственной программы Российской Федерации «Развитие образования»</w:t>
      </w:r>
      <w:r w:rsidRPr="00143F55">
        <w:rPr>
          <w:rFonts w:ascii="Times New Roman" w:hAnsi="Times New Roman" w:cs="Times New Roman"/>
          <w:sz w:val="24"/>
          <w:szCs w:val="24"/>
        </w:rPr>
        <w:t>.</w:t>
      </w:r>
    </w:p>
    <w:p w:rsidR="0073095E" w:rsidRPr="00143F55" w:rsidRDefault="0073095E" w:rsidP="00143F55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F378A" w:rsidRPr="00143F55" w:rsidRDefault="00BF378A" w:rsidP="00143F5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F55">
        <w:rPr>
          <w:rFonts w:ascii="Times New Roman" w:hAnsi="Times New Roman" w:cs="Times New Roman"/>
          <w:sz w:val="24"/>
          <w:szCs w:val="24"/>
        </w:rPr>
        <w:t>Разработка и реализация программы смены</w:t>
      </w:r>
    </w:p>
    <w:p w:rsidR="007872F5" w:rsidRPr="00143F55" w:rsidRDefault="007872F5" w:rsidP="00143F55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72F5" w:rsidRPr="00143F55" w:rsidRDefault="00BF378A" w:rsidP="00143F55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F55">
        <w:rPr>
          <w:rFonts w:ascii="Times New Roman" w:hAnsi="Times New Roman" w:cs="Times New Roman"/>
          <w:sz w:val="24"/>
          <w:szCs w:val="24"/>
        </w:rPr>
        <w:t>Количество образовательных часов:</w:t>
      </w:r>
      <w:r w:rsidR="0073095E" w:rsidRPr="00143F55">
        <w:rPr>
          <w:rFonts w:ascii="Times New Roman" w:hAnsi="Times New Roman" w:cs="Times New Roman"/>
          <w:sz w:val="24"/>
          <w:szCs w:val="24"/>
        </w:rPr>
        <w:t xml:space="preserve"> </w:t>
      </w:r>
      <w:r w:rsidR="00D7109B" w:rsidRPr="00143F55">
        <w:rPr>
          <w:rFonts w:ascii="Times New Roman" w:hAnsi="Times New Roman" w:cs="Times New Roman"/>
          <w:sz w:val="24"/>
          <w:szCs w:val="24"/>
        </w:rPr>
        <w:t>27,5 часов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655"/>
        <w:gridCol w:w="1701"/>
      </w:tblGrid>
      <w:tr w:rsidR="007620EE" w:rsidRPr="00143F55" w:rsidTr="007620EE">
        <w:tc>
          <w:tcPr>
            <w:tcW w:w="7655" w:type="dxa"/>
          </w:tcPr>
          <w:p w:rsidR="007620EE" w:rsidRPr="00143F55" w:rsidRDefault="007620EE" w:rsidP="00143F5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sz w:val="24"/>
                <w:szCs w:val="24"/>
              </w:rPr>
              <w:t>Направления образовательного модуля</w:t>
            </w:r>
          </w:p>
        </w:tc>
        <w:tc>
          <w:tcPr>
            <w:tcW w:w="1701" w:type="dxa"/>
          </w:tcPr>
          <w:p w:rsidR="007620EE" w:rsidRPr="00143F55" w:rsidRDefault="007620EE" w:rsidP="00143F5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7620EE" w:rsidRPr="00143F55" w:rsidTr="007620EE">
        <w:tc>
          <w:tcPr>
            <w:tcW w:w="7655" w:type="dxa"/>
          </w:tcPr>
          <w:p w:rsidR="007620EE" w:rsidRPr="00143F55" w:rsidRDefault="007620EE" w:rsidP="00143F5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sz w:val="24"/>
                <w:szCs w:val="24"/>
              </w:rPr>
              <w:t>Графы и логика</w:t>
            </w:r>
            <w:r w:rsidRPr="00143F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дискретная математика</w:t>
            </w:r>
          </w:p>
        </w:tc>
        <w:tc>
          <w:tcPr>
            <w:tcW w:w="1701" w:type="dxa"/>
          </w:tcPr>
          <w:p w:rsidR="007620EE" w:rsidRPr="00143F55" w:rsidRDefault="007620EE" w:rsidP="00143F5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20EE" w:rsidRPr="00143F55" w:rsidTr="007620EE">
        <w:tc>
          <w:tcPr>
            <w:tcW w:w="7655" w:type="dxa"/>
          </w:tcPr>
          <w:p w:rsidR="007620EE" w:rsidRPr="00143F55" w:rsidRDefault="00667D12" w:rsidP="00143F5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55">
              <w:rPr>
                <w:rFonts w:ascii="Times New Roman" w:eastAsia="Calibri" w:hAnsi="Times New Roman" w:cs="Times New Roman"/>
                <w:sz w:val="24"/>
                <w:szCs w:val="24"/>
              </w:rPr>
              <w:t>AR</w:t>
            </w:r>
            <w:r w:rsidR="007620EE" w:rsidRPr="00143F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технологии дополненной реальности</w:t>
            </w:r>
          </w:p>
        </w:tc>
        <w:tc>
          <w:tcPr>
            <w:tcW w:w="1701" w:type="dxa"/>
          </w:tcPr>
          <w:p w:rsidR="007620EE" w:rsidRPr="00143F55" w:rsidRDefault="007620EE" w:rsidP="00143F5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20EE" w:rsidRPr="00143F55" w:rsidTr="007620EE">
        <w:tc>
          <w:tcPr>
            <w:tcW w:w="7655" w:type="dxa"/>
          </w:tcPr>
          <w:p w:rsidR="007620EE" w:rsidRPr="00143F55" w:rsidRDefault="007620EE" w:rsidP="00143F5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667D12" w:rsidRPr="00143F55">
              <w:rPr>
                <w:rFonts w:ascii="Times New Roman" w:eastAsia="Calibri" w:hAnsi="Times New Roman" w:cs="Times New Roman"/>
                <w:sz w:val="24"/>
                <w:szCs w:val="24"/>
              </w:rPr>
              <w:t>тасет</w:t>
            </w:r>
            <w:r w:rsidRPr="00143F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машинное обучение</w:t>
            </w:r>
          </w:p>
        </w:tc>
        <w:tc>
          <w:tcPr>
            <w:tcW w:w="1701" w:type="dxa"/>
          </w:tcPr>
          <w:p w:rsidR="007620EE" w:rsidRPr="00143F55" w:rsidRDefault="007620EE" w:rsidP="00143F5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20EE" w:rsidRPr="00143F55" w:rsidTr="007620EE">
        <w:tc>
          <w:tcPr>
            <w:tcW w:w="7655" w:type="dxa"/>
          </w:tcPr>
          <w:p w:rsidR="007620EE" w:rsidRPr="00143F55" w:rsidRDefault="007620EE" w:rsidP="00143F5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sz w:val="24"/>
                <w:szCs w:val="24"/>
              </w:rPr>
              <w:t>Веб</w:t>
            </w:r>
            <w:r w:rsidRPr="00143F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технологии веб-программирования</w:t>
            </w:r>
          </w:p>
        </w:tc>
        <w:tc>
          <w:tcPr>
            <w:tcW w:w="1701" w:type="dxa"/>
          </w:tcPr>
          <w:p w:rsidR="007620EE" w:rsidRPr="00143F55" w:rsidRDefault="007620EE" w:rsidP="00143F5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20EE" w:rsidRPr="00143F55" w:rsidTr="007620EE">
        <w:tc>
          <w:tcPr>
            <w:tcW w:w="7655" w:type="dxa"/>
          </w:tcPr>
          <w:p w:rsidR="007620EE" w:rsidRPr="00143F55" w:rsidRDefault="007620EE" w:rsidP="00143F5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sz w:val="24"/>
                <w:szCs w:val="24"/>
              </w:rPr>
              <w:t>Я – робот</w:t>
            </w:r>
            <w:r w:rsidRPr="00143F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программирование в робототехнике</w:t>
            </w:r>
          </w:p>
        </w:tc>
        <w:tc>
          <w:tcPr>
            <w:tcW w:w="1701" w:type="dxa"/>
          </w:tcPr>
          <w:p w:rsidR="007620EE" w:rsidRPr="00143F55" w:rsidRDefault="007620EE" w:rsidP="00143F5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20EE" w:rsidRPr="00143F55" w:rsidTr="007620EE">
        <w:tc>
          <w:tcPr>
            <w:tcW w:w="7655" w:type="dxa"/>
          </w:tcPr>
          <w:p w:rsidR="007620EE" w:rsidRPr="00143F55" w:rsidRDefault="007620EE" w:rsidP="00143F5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55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143F55">
              <w:rPr>
                <w:rFonts w:ascii="Times New Roman" w:hAnsi="Times New Roman" w:cs="Times New Roman"/>
                <w:sz w:val="24"/>
                <w:szCs w:val="24"/>
              </w:rPr>
              <w:t>бергигиена</w:t>
            </w:r>
            <w:r w:rsidRPr="00143F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цифровая безопасность</w:t>
            </w:r>
          </w:p>
        </w:tc>
        <w:tc>
          <w:tcPr>
            <w:tcW w:w="1701" w:type="dxa"/>
          </w:tcPr>
          <w:p w:rsidR="007620EE" w:rsidRPr="00143F55" w:rsidRDefault="007620EE" w:rsidP="00143F5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20EE" w:rsidRPr="00143F55" w:rsidTr="007620EE">
        <w:tc>
          <w:tcPr>
            <w:tcW w:w="7655" w:type="dxa"/>
          </w:tcPr>
          <w:p w:rsidR="007620EE" w:rsidRPr="00143F55" w:rsidRDefault="007620EE" w:rsidP="00143F5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55">
              <w:rPr>
                <w:rFonts w:ascii="Times New Roman" w:eastAsia="Calibri" w:hAnsi="Times New Roman" w:cs="Times New Roman"/>
                <w:sz w:val="24"/>
                <w:szCs w:val="24"/>
              </w:rPr>
              <w:t>Учебные занятия по математике</w:t>
            </w:r>
          </w:p>
        </w:tc>
        <w:tc>
          <w:tcPr>
            <w:tcW w:w="1701" w:type="dxa"/>
          </w:tcPr>
          <w:p w:rsidR="007620EE" w:rsidRPr="00143F55" w:rsidRDefault="00D7109B" w:rsidP="00143F5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20EE" w:rsidRPr="00143F55" w:rsidTr="007620EE">
        <w:tc>
          <w:tcPr>
            <w:tcW w:w="7655" w:type="dxa"/>
          </w:tcPr>
          <w:p w:rsidR="007620EE" w:rsidRPr="00143F55" w:rsidRDefault="007620EE" w:rsidP="00143F5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55">
              <w:rPr>
                <w:rFonts w:ascii="Times New Roman" w:eastAsia="Calibri" w:hAnsi="Times New Roman" w:cs="Times New Roman"/>
                <w:sz w:val="24"/>
                <w:szCs w:val="24"/>
              </w:rPr>
              <w:t>Учебные занятия информатике,</w:t>
            </w:r>
            <w:r w:rsidRPr="00143F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F55">
              <w:rPr>
                <w:rFonts w:ascii="Times New Roman" w:eastAsia="Calibri" w:hAnsi="Times New Roman" w:cs="Times New Roman"/>
                <w:sz w:val="24"/>
                <w:szCs w:val="24"/>
              </w:rPr>
              <w:t>цифровым технологиям</w:t>
            </w:r>
          </w:p>
        </w:tc>
        <w:tc>
          <w:tcPr>
            <w:tcW w:w="1701" w:type="dxa"/>
          </w:tcPr>
          <w:p w:rsidR="007620EE" w:rsidRPr="00143F55" w:rsidRDefault="00D7109B" w:rsidP="00143F5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20EE" w:rsidRPr="00143F55" w:rsidTr="007620EE">
        <w:tc>
          <w:tcPr>
            <w:tcW w:w="7655" w:type="dxa"/>
          </w:tcPr>
          <w:p w:rsidR="007620EE" w:rsidRPr="00143F55" w:rsidRDefault="007620EE" w:rsidP="00143F5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55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Мастер-классы от ведущих экспертов-практиков</w:t>
            </w:r>
          </w:p>
        </w:tc>
        <w:tc>
          <w:tcPr>
            <w:tcW w:w="1701" w:type="dxa"/>
          </w:tcPr>
          <w:p w:rsidR="007620EE" w:rsidRPr="00143F55" w:rsidRDefault="00D7109B" w:rsidP="00143F5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7620EE" w:rsidRPr="00143F55" w:rsidTr="007620EE">
        <w:tc>
          <w:tcPr>
            <w:tcW w:w="7655" w:type="dxa"/>
          </w:tcPr>
          <w:p w:rsidR="007620EE" w:rsidRPr="00143F55" w:rsidRDefault="007620EE" w:rsidP="00143F5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sz w:val="24"/>
                <w:szCs w:val="24"/>
              </w:rPr>
              <w:t>Деловые игры</w:t>
            </w:r>
          </w:p>
        </w:tc>
        <w:tc>
          <w:tcPr>
            <w:tcW w:w="1701" w:type="dxa"/>
          </w:tcPr>
          <w:p w:rsidR="007620EE" w:rsidRPr="00143F55" w:rsidRDefault="007620EE" w:rsidP="00143F5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sz w:val="24"/>
                <w:szCs w:val="24"/>
              </w:rPr>
              <w:t xml:space="preserve">6,5 </w:t>
            </w:r>
          </w:p>
        </w:tc>
      </w:tr>
      <w:tr w:rsidR="00D7109B" w:rsidRPr="00143F55" w:rsidTr="007620EE">
        <w:tc>
          <w:tcPr>
            <w:tcW w:w="7655" w:type="dxa"/>
          </w:tcPr>
          <w:p w:rsidR="00D7109B" w:rsidRPr="00143F55" w:rsidRDefault="00D7109B" w:rsidP="00143F5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701" w:type="dxa"/>
          </w:tcPr>
          <w:p w:rsidR="00D7109B" w:rsidRPr="00143F55" w:rsidRDefault="00D7109B" w:rsidP="00143F5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20EE" w:rsidRPr="00143F55" w:rsidTr="007620EE">
        <w:tc>
          <w:tcPr>
            <w:tcW w:w="7655" w:type="dxa"/>
          </w:tcPr>
          <w:p w:rsidR="007620EE" w:rsidRPr="00143F55" w:rsidRDefault="00D7109B" w:rsidP="00143F5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701" w:type="dxa"/>
          </w:tcPr>
          <w:p w:rsidR="007620EE" w:rsidRPr="00143F55" w:rsidRDefault="00D7109B" w:rsidP="00143F5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b/>
                <w:sz w:val="24"/>
                <w:szCs w:val="24"/>
              </w:rPr>
              <w:t>27,5</w:t>
            </w:r>
          </w:p>
        </w:tc>
      </w:tr>
    </w:tbl>
    <w:p w:rsidR="004014DB" w:rsidRPr="00143F55" w:rsidRDefault="004014DB" w:rsidP="00143F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0183" w:rsidRPr="00143F55" w:rsidRDefault="00BF378A" w:rsidP="00143F55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F55">
        <w:rPr>
          <w:rFonts w:ascii="Times New Roman" w:hAnsi="Times New Roman" w:cs="Times New Roman"/>
          <w:sz w:val="24"/>
          <w:szCs w:val="24"/>
        </w:rPr>
        <w:t>Структура образовательной модели:</w:t>
      </w:r>
    </w:p>
    <w:p w:rsidR="00667D12" w:rsidRPr="00143F55" w:rsidRDefault="00280F2B" w:rsidP="00143F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F55">
        <w:rPr>
          <w:rFonts w:ascii="Times New Roman" w:hAnsi="Times New Roman" w:cs="Times New Roman"/>
          <w:sz w:val="24"/>
          <w:szCs w:val="24"/>
        </w:rPr>
        <w:t>Образовательная моде</w:t>
      </w:r>
      <w:r w:rsidR="00667D12" w:rsidRPr="00143F55">
        <w:rPr>
          <w:rFonts w:ascii="Times New Roman" w:hAnsi="Times New Roman" w:cs="Times New Roman"/>
          <w:sz w:val="24"/>
          <w:szCs w:val="24"/>
        </w:rPr>
        <w:t>ль включает в себя:</w:t>
      </w:r>
    </w:p>
    <w:p w:rsidR="00280F2B" w:rsidRPr="00143F55" w:rsidRDefault="00280F2B" w:rsidP="00143F55">
      <w:pPr>
        <w:pStyle w:val="a3"/>
        <w:numPr>
          <w:ilvl w:val="0"/>
          <w:numId w:val="4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3F55">
        <w:rPr>
          <w:rFonts w:ascii="Times New Roman" w:hAnsi="Times New Roman" w:cs="Times New Roman"/>
          <w:sz w:val="24"/>
          <w:szCs w:val="24"/>
        </w:rPr>
        <w:t xml:space="preserve">Образовательные погружения по 6 направлениям (по 2 часа на каждое): «Графы и логика» - дискретная математика; «AR» - технологии дополненной реальности; «Датасет» - машинное обучение; «Веб» - технологии веб-программирования; «Я – робот» - программирование в робототехнике; «Кибергигиена» - цифровая безопасность. </w:t>
      </w:r>
      <w:r w:rsidR="00985D7D" w:rsidRPr="00143F55">
        <w:rPr>
          <w:rFonts w:ascii="Times New Roman" w:hAnsi="Times New Roman" w:cs="Times New Roman"/>
          <w:sz w:val="24"/>
          <w:szCs w:val="24"/>
        </w:rPr>
        <w:t>225</w:t>
      </w:r>
      <w:r w:rsidR="009400E4" w:rsidRPr="00143F55">
        <w:rPr>
          <w:rFonts w:ascii="Times New Roman" w:hAnsi="Times New Roman" w:cs="Times New Roman"/>
          <w:sz w:val="24"/>
          <w:szCs w:val="24"/>
        </w:rPr>
        <w:t xml:space="preserve"> участников смены были разделены на </w:t>
      </w:r>
      <w:r w:rsidR="005C22CF" w:rsidRPr="00143F55">
        <w:rPr>
          <w:rFonts w:ascii="Times New Roman" w:hAnsi="Times New Roman" w:cs="Times New Roman"/>
          <w:sz w:val="24"/>
          <w:szCs w:val="24"/>
        </w:rPr>
        <w:t xml:space="preserve">постоянные </w:t>
      </w:r>
      <w:r w:rsidR="00985D7D" w:rsidRPr="00143F55">
        <w:rPr>
          <w:rFonts w:ascii="Times New Roman" w:hAnsi="Times New Roman" w:cs="Times New Roman"/>
          <w:sz w:val="24"/>
          <w:szCs w:val="24"/>
        </w:rPr>
        <w:t>группы из 22-23</w:t>
      </w:r>
      <w:r w:rsidR="009400E4" w:rsidRPr="00143F55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5C22CF" w:rsidRPr="00143F55">
        <w:rPr>
          <w:rFonts w:ascii="Times New Roman" w:hAnsi="Times New Roman" w:cs="Times New Roman"/>
          <w:sz w:val="24"/>
          <w:szCs w:val="24"/>
        </w:rPr>
        <w:t xml:space="preserve"> (формирование из состава </w:t>
      </w:r>
      <w:r w:rsidR="00985D7D" w:rsidRPr="00143F55">
        <w:rPr>
          <w:rFonts w:ascii="Times New Roman" w:hAnsi="Times New Roman" w:cs="Times New Roman"/>
          <w:sz w:val="24"/>
          <w:szCs w:val="24"/>
        </w:rPr>
        <w:t xml:space="preserve">10 </w:t>
      </w:r>
      <w:r w:rsidR="005C22CF" w:rsidRPr="00143F55">
        <w:rPr>
          <w:rFonts w:ascii="Times New Roman" w:hAnsi="Times New Roman" w:cs="Times New Roman"/>
          <w:sz w:val="24"/>
          <w:szCs w:val="24"/>
        </w:rPr>
        <w:t>отрядов)</w:t>
      </w:r>
      <w:r w:rsidR="009400E4" w:rsidRPr="00143F55">
        <w:rPr>
          <w:rFonts w:ascii="Times New Roman" w:hAnsi="Times New Roman" w:cs="Times New Roman"/>
          <w:sz w:val="24"/>
          <w:szCs w:val="24"/>
        </w:rPr>
        <w:t xml:space="preserve">, которые в течение всей смены осваивали все 6 направлений. 1 час погружения состоял из теоретической части, которую вел руководитель направления для всей группы из </w:t>
      </w:r>
      <w:r w:rsidR="00985D7D" w:rsidRPr="00143F55">
        <w:rPr>
          <w:rFonts w:ascii="Times New Roman" w:hAnsi="Times New Roman" w:cs="Times New Roman"/>
          <w:sz w:val="24"/>
          <w:szCs w:val="24"/>
        </w:rPr>
        <w:t>22-23</w:t>
      </w:r>
      <w:r w:rsidR="009400E4" w:rsidRPr="00143F55">
        <w:rPr>
          <w:rFonts w:ascii="Times New Roman" w:hAnsi="Times New Roman" w:cs="Times New Roman"/>
          <w:sz w:val="24"/>
          <w:szCs w:val="24"/>
        </w:rPr>
        <w:t xml:space="preserve"> человек.  Далее 1 час представлял собой проектные, исследовательские, практико-созидательные, коммуникационно-презентационные форматы</w:t>
      </w:r>
      <w:r w:rsidR="00985D7D" w:rsidRPr="00143F55">
        <w:rPr>
          <w:rFonts w:ascii="Times New Roman" w:hAnsi="Times New Roman" w:cs="Times New Roman"/>
          <w:sz w:val="24"/>
          <w:szCs w:val="24"/>
        </w:rPr>
        <w:t xml:space="preserve"> занятий в </w:t>
      </w:r>
      <w:proofErr w:type="spellStart"/>
      <w:r w:rsidR="00985D7D" w:rsidRPr="00143F55">
        <w:rPr>
          <w:rFonts w:ascii="Times New Roman" w:hAnsi="Times New Roman" w:cs="Times New Roman"/>
          <w:sz w:val="24"/>
          <w:szCs w:val="24"/>
        </w:rPr>
        <w:t>микрогруппах</w:t>
      </w:r>
      <w:proofErr w:type="spellEnd"/>
      <w:r w:rsidR="00985D7D" w:rsidRPr="00143F55">
        <w:rPr>
          <w:rFonts w:ascii="Times New Roman" w:hAnsi="Times New Roman" w:cs="Times New Roman"/>
          <w:sz w:val="24"/>
          <w:szCs w:val="24"/>
        </w:rPr>
        <w:t xml:space="preserve"> из 11-12</w:t>
      </w:r>
      <w:r w:rsidR="009400E4" w:rsidRPr="00143F55">
        <w:rPr>
          <w:rFonts w:ascii="Times New Roman" w:hAnsi="Times New Roman" w:cs="Times New Roman"/>
          <w:sz w:val="24"/>
          <w:szCs w:val="24"/>
        </w:rPr>
        <w:t xml:space="preserve"> человек, организуемых воспитателями при сопровождении руководителей направлений</w:t>
      </w:r>
      <w:r w:rsidR="00083EB1" w:rsidRPr="00143F55">
        <w:rPr>
          <w:rFonts w:ascii="Times New Roman" w:hAnsi="Times New Roman" w:cs="Times New Roman"/>
          <w:sz w:val="24"/>
          <w:szCs w:val="24"/>
        </w:rPr>
        <w:t>. Кейсы предоставле</w:t>
      </w:r>
      <w:r w:rsidR="00985D7D" w:rsidRPr="00143F55">
        <w:rPr>
          <w:rFonts w:ascii="Times New Roman" w:hAnsi="Times New Roman" w:cs="Times New Roman"/>
          <w:sz w:val="24"/>
          <w:szCs w:val="24"/>
        </w:rPr>
        <w:t>ны руководителями направлений: 3</w:t>
      </w:r>
      <w:r w:rsidR="00083EB1" w:rsidRPr="00143F55">
        <w:rPr>
          <w:rFonts w:ascii="Times New Roman" w:hAnsi="Times New Roman" w:cs="Times New Roman"/>
          <w:sz w:val="24"/>
          <w:szCs w:val="24"/>
        </w:rPr>
        <w:t xml:space="preserve"> руководителя – сотрудники </w:t>
      </w:r>
      <w:r w:rsidR="00083EB1" w:rsidRPr="00143F55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Центра информационных </w:t>
      </w:r>
      <w:r w:rsidR="00083EB1" w:rsidRPr="00143F55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lastRenderedPageBreak/>
        <w:t xml:space="preserve">технологий образования и дистанционного обучения ГУ ДПО «Институт развития образования Забайкальского края», </w:t>
      </w:r>
      <w:r w:rsidR="00083EB1" w:rsidRPr="00143F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 руководителя - ведущие учителя </w:t>
      </w:r>
      <w:r w:rsidR="008F1DFC" w:rsidRPr="00143F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математики, </w:t>
      </w:r>
      <w:r w:rsidR="00083EB1" w:rsidRPr="00143F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информатики и ИКТ средних общеобразовательных школ.</w:t>
      </w:r>
      <w:r w:rsidR="005C22CF" w:rsidRPr="00143F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F77291" w:rsidRPr="00143F55" w:rsidRDefault="005C22CF" w:rsidP="00143F55">
      <w:pPr>
        <w:pStyle w:val="a3"/>
        <w:numPr>
          <w:ilvl w:val="0"/>
          <w:numId w:val="4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3F55">
        <w:rPr>
          <w:rFonts w:ascii="Times New Roman" w:hAnsi="Times New Roman" w:cs="Times New Roman"/>
          <w:sz w:val="24"/>
          <w:szCs w:val="24"/>
        </w:rPr>
        <w:t>У</w:t>
      </w:r>
      <w:r w:rsidR="00667D12" w:rsidRPr="00143F55">
        <w:rPr>
          <w:rFonts w:ascii="Times New Roman" w:hAnsi="Times New Roman" w:cs="Times New Roman"/>
          <w:sz w:val="24"/>
          <w:szCs w:val="24"/>
        </w:rPr>
        <w:t xml:space="preserve">чебные занятия </w:t>
      </w:r>
      <w:r w:rsidR="00F77291" w:rsidRPr="00143F55">
        <w:rPr>
          <w:rFonts w:ascii="Times New Roman" w:hAnsi="Times New Roman" w:cs="Times New Roman"/>
          <w:sz w:val="24"/>
          <w:szCs w:val="24"/>
        </w:rPr>
        <w:t xml:space="preserve">(2 ч.) </w:t>
      </w:r>
      <w:r w:rsidR="00667D12" w:rsidRPr="00143F55">
        <w:rPr>
          <w:rFonts w:ascii="Times New Roman" w:hAnsi="Times New Roman" w:cs="Times New Roman"/>
          <w:sz w:val="24"/>
          <w:szCs w:val="24"/>
        </w:rPr>
        <w:t>по математике, информатике, цифровым технологи</w:t>
      </w:r>
      <w:r w:rsidR="009F71B6" w:rsidRPr="00143F55">
        <w:rPr>
          <w:rFonts w:ascii="Times New Roman" w:hAnsi="Times New Roman" w:cs="Times New Roman"/>
          <w:sz w:val="24"/>
          <w:szCs w:val="24"/>
        </w:rPr>
        <w:t>ям от преподавателя</w:t>
      </w:r>
      <w:r w:rsidRPr="00143F55">
        <w:rPr>
          <w:rFonts w:ascii="Times New Roman" w:hAnsi="Times New Roman" w:cs="Times New Roman"/>
          <w:sz w:val="24"/>
          <w:szCs w:val="24"/>
        </w:rPr>
        <w:t xml:space="preserve"> </w:t>
      </w:r>
      <w:r w:rsidR="00667D12" w:rsidRPr="00143F55">
        <w:rPr>
          <w:rFonts w:ascii="Times New Roman" w:hAnsi="Times New Roman" w:cs="Times New Roman"/>
          <w:sz w:val="24"/>
          <w:szCs w:val="24"/>
        </w:rPr>
        <w:t>Федерального государственного бюджетного образовательного учреждения высшего образования «Забайкальский государственный университет»</w:t>
      </w:r>
      <w:r w:rsidR="009F71B6" w:rsidRPr="00143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1B6" w:rsidRPr="00143F55">
        <w:rPr>
          <w:rFonts w:ascii="Times New Roman" w:hAnsi="Times New Roman" w:cs="Times New Roman"/>
          <w:sz w:val="24"/>
          <w:szCs w:val="24"/>
        </w:rPr>
        <w:t>Холодовского</w:t>
      </w:r>
      <w:proofErr w:type="spellEnd"/>
      <w:r w:rsidRPr="00143F55">
        <w:rPr>
          <w:rFonts w:ascii="Times New Roman" w:hAnsi="Times New Roman" w:cs="Times New Roman"/>
          <w:sz w:val="24"/>
          <w:szCs w:val="24"/>
        </w:rPr>
        <w:t xml:space="preserve"> С.Е.</w:t>
      </w:r>
      <w:r w:rsidR="009F71B6" w:rsidRPr="00143F55">
        <w:rPr>
          <w:rFonts w:ascii="Times New Roman" w:hAnsi="Times New Roman" w:cs="Times New Roman"/>
          <w:sz w:val="24"/>
          <w:szCs w:val="24"/>
        </w:rPr>
        <w:t xml:space="preserve"> (онлайн)</w:t>
      </w:r>
      <w:r w:rsidRPr="00143F55">
        <w:rPr>
          <w:rFonts w:ascii="Times New Roman" w:hAnsi="Times New Roman" w:cs="Times New Roman"/>
          <w:sz w:val="24"/>
          <w:szCs w:val="24"/>
        </w:rPr>
        <w:t xml:space="preserve">, руководителей направлений. </w:t>
      </w:r>
      <w:r w:rsidR="00F77291" w:rsidRPr="00143F55">
        <w:rPr>
          <w:rFonts w:ascii="Times New Roman" w:hAnsi="Times New Roman" w:cs="Times New Roman"/>
          <w:sz w:val="24"/>
          <w:szCs w:val="24"/>
        </w:rPr>
        <w:t xml:space="preserve">Занятия состояли из лекционной и практической частей. </w:t>
      </w:r>
    </w:p>
    <w:p w:rsidR="00C85D0B" w:rsidRPr="00143F55" w:rsidRDefault="00F77291" w:rsidP="00143F55">
      <w:pPr>
        <w:pStyle w:val="a3"/>
        <w:numPr>
          <w:ilvl w:val="0"/>
          <w:numId w:val="4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3F55">
        <w:rPr>
          <w:rFonts w:ascii="Times New Roman" w:hAnsi="Times New Roman" w:cs="Times New Roman"/>
          <w:sz w:val="24"/>
          <w:szCs w:val="24"/>
        </w:rPr>
        <w:t>М</w:t>
      </w:r>
      <w:r w:rsidR="00667D12" w:rsidRPr="00143F55">
        <w:rPr>
          <w:rFonts w:ascii="Times New Roman" w:hAnsi="Times New Roman" w:cs="Times New Roman"/>
          <w:sz w:val="24"/>
          <w:szCs w:val="24"/>
        </w:rPr>
        <w:t>астер-классы от ведущих экспертов-п</w:t>
      </w:r>
      <w:r w:rsidRPr="00143F55">
        <w:rPr>
          <w:rFonts w:ascii="Times New Roman" w:hAnsi="Times New Roman" w:cs="Times New Roman"/>
          <w:sz w:val="24"/>
          <w:szCs w:val="24"/>
        </w:rPr>
        <w:t>рактиков. В рамках мастер-классов</w:t>
      </w:r>
      <w:r w:rsidR="00667D12" w:rsidRPr="00143F55">
        <w:rPr>
          <w:rFonts w:ascii="Times New Roman" w:hAnsi="Times New Roman" w:cs="Times New Roman"/>
          <w:sz w:val="24"/>
          <w:szCs w:val="24"/>
        </w:rPr>
        <w:t xml:space="preserve"> участники тематической смены не только </w:t>
      </w:r>
      <w:r w:rsidRPr="00143F55">
        <w:rPr>
          <w:rFonts w:ascii="Times New Roman" w:hAnsi="Times New Roman" w:cs="Times New Roman"/>
          <w:sz w:val="24"/>
          <w:szCs w:val="24"/>
        </w:rPr>
        <w:t>познакомились</w:t>
      </w:r>
      <w:r w:rsidR="00667D12" w:rsidRPr="00143F55">
        <w:rPr>
          <w:rFonts w:ascii="Times New Roman" w:hAnsi="Times New Roman" w:cs="Times New Roman"/>
          <w:sz w:val="24"/>
          <w:szCs w:val="24"/>
        </w:rPr>
        <w:t xml:space="preserve"> с образовательными услугами </w:t>
      </w:r>
      <w:r w:rsidRPr="00143F55">
        <w:rPr>
          <w:rFonts w:ascii="Times New Roman" w:hAnsi="Times New Roman" w:cs="Times New Roman"/>
          <w:sz w:val="24"/>
          <w:szCs w:val="24"/>
        </w:rPr>
        <w:t>ведущего учебного заведения Забайкальского</w:t>
      </w:r>
      <w:r w:rsidR="009F71B6" w:rsidRPr="00143F55">
        <w:rPr>
          <w:rFonts w:ascii="Times New Roman" w:hAnsi="Times New Roman" w:cs="Times New Roman"/>
          <w:sz w:val="24"/>
          <w:szCs w:val="24"/>
        </w:rPr>
        <w:t xml:space="preserve"> государственного университета - </w:t>
      </w:r>
      <w:proofErr w:type="spellStart"/>
      <w:r w:rsidR="009F71B6" w:rsidRPr="00143F55">
        <w:rPr>
          <w:rFonts w:ascii="Times New Roman" w:hAnsi="Times New Roman" w:cs="Times New Roman"/>
          <w:sz w:val="24"/>
          <w:szCs w:val="24"/>
        </w:rPr>
        <w:t>Дагбаева</w:t>
      </w:r>
      <w:proofErr w:type="spellEnd"/>
      <w:r w:rsidR="009F71B6" w:rsidRPr="00143F55">
        <w:rPr>
          <w:rFonts w:ascii="Times New Roman" w:hAnsi="Times New Roman" w:cs="Times New Roman"/>
          <w:sz w:val="24"/>
          <w:szCs w:val="24"/>
        </w:rPr>
        <w:t xml:space="preserve"> С.Б.</w:t>
      </w:r>
      <w:r w:rsidR="00667D12" w:rsidRPr="00143F55">
        <w:rPr>
          <w:rFonts w:ascii="Times New Roman" w:hAnsi="Times New Roman" w:cs="Times New Roman"/>
          <w:sz w:val="24"/>
          <w:szCs w:val="24"/>
        </w:rPr>
        <w:t>, но и получ</w:t>
      </w:r>
      <w:r w:rsidRPr="00143F55">
        <w:rPr>
          <w:rFonts w:ascii="Times New Roman" w:hAnsi="Times New Roman" w:cs="Times New Roman"/>
          <w:sz w:val="24"/>
          <w:szCs w:val="24"/>
        </w:rPr>
        <w:t>или</w:t>
      </w:r>
      <w:r w:rsidR="00667D12" w:rsidRPr="00143F55">
        <w:rPr>
          <w:rFonts w:ascii="Times New Roman" w:hAnsi="Times New Roman" w:cs="Times New Roman"/>
          <w:sz w:val="24"/>
          <w:szCs w:val="24"/>
        </w:rPr>
        <w:t xml:space="preserve"> практические навыки</w:t>
      </w:r>
      <w:r w:rsidRPr="00143F55">
        <w:rPr>
          <w:rFonts w:ascii="Times New Roman" w:hAnsi="Times New Roman" w:cs="Times New Roman"/>
          <w:sz w:val="24"/>
          <w:szCs w:val="24"/>
        </w:rPr>
        <w:t xml:space="preserve"> проектной</w:t>
      </w:r>
      <w:r w:rsidR="00C85D0B" w:rsidRPr="00143F55">
        <w:rPr>
          <w:rFonts w:ascii="Times New Roman" w:hAnsi="Times New Roman" w:cs="Times New Roman"/>
          <w:sz w:val="24"/>
          <w:szCs w:val="24"/>
        </w:rPr>
        <w:t>, исследовательской</w:t>
      </w:r>
      <w:r w:rsidR="009F71B6" w:rsidRPr="00143F55">
        <w:rPr>
          <w:rFonts w:ascii="Times New Roman" w:hAnsi="Times New Roman" w:cs="Times New Roman"/>
          <w:sz w:val="24"/>
          <w:szCs w:val="24"/>
        </w:rPr>
        <w:t xml:space="preserve">, коммуникативной деятельности - </w:t>
      </w:r>
      <w:proofErr w:type="spellStart"/>
      <w:r w:rsidR="00C85D0B" w:rsidRPr="00143F55">
        <w:rPr>
          <w:rFonts w:ascii="Times New Roman" w:hAnsi="Times New Roman" w:cs="Times New Roman"/>
          <w:sz w:val="24"/>
          <w:szCs w:val="24"/>
        </w:rPr>
        <w:t>Ма</w:t>
      </w:r>
      <w:r w:rsidR="009F71B6" w:rsidRPr="00143F55">
        <w:rPr>
          <w:rFonts w:ascii="Times New Roman" w:hAnsi="Times New Roman" w:cs="Times New Roman"/>
          <w:sz w:val="24"/>
          <w:szCs w:val="24"/>
        </w:rPr>
        <w:t>хабадарова</w:t>
      </w:r>
      <w:proofErr w:type="spellEnd"/>
      <w:r w:rsidR="009F71B6" w:rsidRPr="00143F55">
        <w:rPr>
          <w:rFonts w:ascii="Times New Roman" w:hAnsi="Times New Roman" w:cs="Times New Roman"/>
          <w:sz w:val="24"/>
          <w:szCs w:val="24"/>
        </w:rPr>
        <w:t xml:space="preserve"> Р.А.</w:t>
      </w:r>
    </w:p>
    <w:p w:rsidR="00CE30BF" w:rsidRPr="00143F55" w:rsidRDefault="00C85D0B" w:rsidP="00143F55">
      <w:pPr>
        <w:pStyle w:val="a3"/>
        <w:numPr>
          <w:ilvl w:val="0"/>
          <w:numId w:val="4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3F55">
        <w:rPr>
          <w:rFonts w:ascii="Times New Roman" w:hAnsi="Times New Roman" w:cs="Times New Roman"/>
          <w:sz w:val="24"/>
          <w:szCs w:val="24"/>
        </w:rPr>
        <w:t>Во время смены проходили презентации профессий, встречи с представителями реального сектора экономики, на которых про</w:t>
      </w:r>
      <w:r w:rsidR="00667D12" w:rsidRPr="00143F55">
        <w:rPr>
          <w:rFonts w:ascii="Times New Roman" w:hAnsi="Times New Roman" w:cs="Times New Roman"/>
          <w:sz w:val="24"/>
          <w:szCs w:val="24"/>
        </w:rPr>
        <w:t>д</w:t>
      </w:r>
      <w:r w:rsidRPr="00143F55">
        <w:rPr>
          <w:rFonts w:ascii="Times New Roman" w:hAnsi="Times New Roman" w:cs="Times New Roman"/>
          <w:sz w:val="24"/>
          <w:szCs w:val="24"/>
        </w:rPr>
        <w:t>емонстрированы</w:t>
      </w:r>
      <w:r w:rsidR="00667D12" w:rsidRPr="00143F55">
        <w:rPr>
          <w:rFonts w:ascii="Times New Roman" w:hAnsi="Times New Roman" w:cs="Times New Roman"/>
          <w:sz w:val="24"/>
          <w:szCs w:val="24"/>
        </w:rPr>
        <w:t xml:space="preserve"> продукция или услуги Забайкальских предприятий</w:t>
      </w:r>
      <w:r w:rsidR="009F71B6" w:rsidRPr="00143F55">
        <w:rPr>
          <w:rFonts w:ascii="Times New Roman" w:hAnsi="Times New Roman" w:cs="Times New Roman"/>
          <w:sz w:val="24"/>
          <w:szCs w:val="24"/>
        </w:rPr>
        <w:t xml:space="preserve"> - ООО «Руно».</w:t>
      </w:r>
    </w:p>
    <w:p w:rsidR="00667D12" w:rsidRPr="00143F55" w:rsidRDefault="00CE30BF" w:rsidP="00143F55">
      <w:pPr>
        <w:pStyle w:val="a3"/>
        <w:numPr>
          <w:ilvl w:val="0"/>
          <w:numId w:val="4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3F55">
        <w:rPr>
          <w:rFonts w:ascii="Times New Roman" w:hAnsi="Times New Roman" w:cs="Times New Roman"/>
          <w:sz w:val="24"/>
          <w:szCs w:val="24"/>
        </w:rPr>
        <w:t>Д</w:t>
      </w:r>
      <w:r w:rsidR="00667D12" w:rsidRPr="00143F55">
        <w:rPr>
          <w:rFonts w:ascii="Times New Roman" w:hAnsi="Times New Roman" w:cs="Times New Roman"/>
          <w:sz w:val="24"/>
          <w:szCs w:val="24"/>
        </w:rPr>
        <w:t xml:space="preserve">еловые игры </w:t>
      </w:r>
      <w:r w:rsidRPr="00143F55">
        <w:rPr>
          <w:rFonts w:ascii="Times New Roman" w:hAnsi="Times New Roman" w:cs="Times New Roman"/>
          <w:sz w:val="24"/>
          <w:szCs w:val="24"/>
        </w:rPr>
        <w:t xml:space="preserve">были </w:t>
      </w:r>
      <w:r w:rsidR="00667D12" w:rsidRPr="00143F55">
        <w:rPr>
          <w:rFonts w:ascii="Times New Roman" w:hAnsi="Times New Roman" w:cs="Times New Roman"/>
          <w:sz w:val="24"/>
          <w:szCs w:val="24"/>
        </w:rPr>
        <w:t>направлены на изучение склонностей и спос</w:t>
      </w:r>
      <w:r w:rsidRPr="00143F55">
        <w:rPr>
          <w:rFonts w:ascii="Times New Roman" w:hAnsi="Times New Roman" w:cs="Times New Roman"/>
          <w:sz w:val="24"/>
          <w:szCs w:val="24"/>
        </w:rPr>
        <w:t>обностей участников Программы, представляли</w:t>
      </w:r>
      <w:r w:rsidR="00667D12" w:rsidRPr="00143F55">
        <w:rPr>
          <w:rFonts w:ascii="Times New Roman" w:hAnsi="Times New Roman" w:cs="Times New Roman"/>
          <w:sz w:val="24"/>
          <w:szCs w:val="24"/>
        </w:rPr>
        <w:t xml:space="preserve"> собой специально созданную среду, атмосферу определенной профессии или вида деятельности, ориен</w:t>
      </w:r>
      <w:r w:rsidRPr="00143F55">
        <w:rPr>
          <w:rFonts w:ascii="Times New Roman" w:hAnsi="Times New Roman" w:cs="Times New Roman"/>
          <w:sz w:val="24"/>
          <w:szCs w:val="24"/>
        </w:rPr>
        <w:t>тировали школьников на выбор</w:t>
      </w:r>
      <w:r w:rsidR="00667D12" w:rsidRPr="00143F55">
        <w:rPr>
          <w:rFonts w:ascii="Times New Roman" w:hAnsi="Times New Roman" w:cs="Times New Roman"/>
          <w:sz w:val="24"/>
          <w:szCs w:val="24"/>
        </w:rPr>
        <w:t xml:space="preserve"> будущей профессии</w:t>
      </w:r>
      <w:r w:rsidRPr="00143F55">
        <w:rPr>
          <w:rFonts w:ascii="Times New Roman" w:hAnsi="Times New Roman" w:cs="Times New Roman"/>
          <w:sz w:val="24"/>
          <w:szCs w:val="24"/>
        </w:rPr>
        <w:t xml:space="preserve">. В деловых играх </w:t>
      </w:r>
      <w:r w:rsidR="001F5B80" w:rsidRPr="00143F55">
        <w:rPr>
          <w:rFonts w:ascii="Times New Roman" w:hAnsi="Times New Roman" w:cs="Times New Roman"/>
          <w:sz w:val="24"/>
          <w:szCs w:val="24"/>
        </w:rPr>
        <w:t>участвовали все участники</w:t>
      </w:r>
      <w:r w:rsidRPr="00143F55">
        <w:rPr>
          <w:rFonts w:ascii="Times New Roman" w:hAnsi="Times New Roman" w:cs="Times New Roman"/>
          <w:sz w:val="24"/>
          <w:szCs w:val="24"/>
        </w:rPr>
        <w:t>, команды формировались согласно условиям каждой конкретной игры</w:t>
      </w:r>
      <w:r w:rsidR="00667D12" w:rsidRPr="00143F55">
        <w:rPr>
          <w:rFonts w:ascii="Times New Roman" w:hAnsi="Times New Roman" w:cs="Times New Roman"/>
          <w:sz w:val="24"/>
          <w:szCs w:val="24"/>
        </w:rPr>
        <w:t>:</w:t>
      </w:r>
    </w:p>
    <w:p w:rsidR="00667D12" w:rsidRPr="00143F55" w:rsidRDefault="001F5B80" w:rsidP="00143F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F55">
        <w:rPr>
          <w:rFonts w:ascii="Times New Roman" w:hAnsi="Times New Roman" w:cs="Times New Roman"/>
          <w:sz w:val="24"/>
          <w:szCs w:val="24"/>
        </w:rPr>
        <w:t xml:space="preserve">- </w:t>
      </w:r>
      <w:r w:rsidR="00667D12" w:rsidRPr="00143F55">
        <w:rPr>
          <w:rFonts w:ascii="Times New Roman" w:hAnsi="Times New Roman" w:cs="Times New Roman"/>
          <w:sz w:val="24"/>
          <w:szCs w:val="24"/>
        </w:rPr>
        <w:t xml:space="preserve">Деловая игра «Математика и информатика». Целью данной деловой игры является не только решение интересных и нестандартных задач, но и понимание применимости задач в разных сферах жизни, создание условий для конкуренции, чтобы участники с разными навыками смогли проявить и показать себя.  </w:t>
      </w:r>
      <w:r w:rsidR="00CE30BF" w:rsidRPr="00143F55">
        <w:rPr>
          <w:rFonts w:ascii="Times New Roman" w:hAnsi="Times New Roman" w:cs="Times New Roman"/>
          <w:sz w:val="24"/>
          <w:szCs w:val="24"/>
        </w:rPr>
        <w:t xml:space="preserve">Игру </w:t>
      </w:r>
      <w:r w:rsidR="00667D12" w:rsidRPr="00143F55">
        <w:rPr>
          <w:rFonts w:ascii="Times New Roman" w:hAnsi="Times New Roman" w:cs="Times New Roman"/>
          <w:sz w:val="24"/>
          <w:szCs w:val="24"/>
        </w:rPr>
        <w:t>проводили 2 руководителя направлений</w:t>
      </w:r>
      <w:r w:rsidR="00CE30BF" w:rsidRPr="00143F5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43F55" w:rsidRPr="00143F55">
        <w:rPr>
          <w:rFonts w:ascii="Times New Roman" w:hAnsi="Times New Roman" w:cs="Times New Roman"/>
          <w:sz w:val="24"/>
          <w:szCs w:val="24"/>
        </w:rPr>
        <w:t>Сультимова</w:t>
      </w:r>
      <w:proofErr w:type="spellEnd"/>
      <w:r w:rsidR="00CE30BF" w:rsidRPr="00143F55">
        <w:rPr>
          <w:rFonts w:ascii="Times New Roman" w:hAnsi="Times New Roman" w:cs="Times New Roman"/>
          <w:sz w:val="24"/>
          <w:szCs w:val="24"/>
        </w:rPr>
        <w:t xml:space="preserve"> Ц.Б., </w:t>
      </w:r>
      <w:proofErr w:type="spellStart"/>
      <w:r w:rsidR="00CE30BF" w:rsidRPr="00143F55">
        <w:rPr>
          <w:rFonts w:ascii="Times New Roman" w:hAnsi="Times New Roman" w:cs="Times New Roman"/>
          <w:sz w:val="24"/>
          <w:szCs w:val="24"/>
        </w:rPr>
        <w:t>Бальжинимаева</w:t>
      </w:r>
      <w:proofErr w:type="spellEnd"/>
      <w:r w:rsidR="00CE30BF" w:rsidRPr="00143F55">
        <w:rPr>
          <w:rFonts w:ascii="Times New Roman" w:hAnsi="Times New Roman" w:cs="Times New Roman"/>
          <w:sz w:val="24"/>
          <w:szCs w:val="24"/>
        </w:rPr>
        <w:t xml:space="preserve"> С.В.). </w:t>
      </w:r>
    </w:p>
    <w:p w:rsidR="00667D12" w:rsidRPr="00143F55" w:rsidRDefault="001F5B80" w:rsidP="00143F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F55">
        <w:rPr>
          <w:rFonts w:ascii="Times New Roman" w:hAnsi="Times New Roman" w:cs="Times New Roman"/>
          <w:sz w:val="24"/>
          <w:szCs w:val="24"/>
        </w:rPr>
        <w:t xml:space="preserve">- </w:t>
      </w:r>
      <w:r w:rsidR="00667D12" w:rsidRPr="00143F55">
        <w:rPr>
          <w:rFonts w:ascii="Times New Roman" w:hAnsi="Times New Roman" w:cs="Times New Roman"/>
          <w:sz w:val="24"/>
          <w:szCs w:val="24"/>
        </w:rPr>
        <w:t xml:space="preserve">Деловая игра «Я - изобретатель». Участники игры становятся командой изобретателей, которой предстоит по заказу спроектировать, создать и испытать уникальный аппарат. Для работы над изобретением команде предоставляется ограниченный бюджет, который может быть направлен на закупку материалов и инструментов, необходимых для успеха проекта. Успех достижения цели будет зависеть от эффективности совместной работы, нестандартного подхода к решению поставленной задачи, а также тщательного планирования и готовности пойти на творческий риск. </w:t>
      </w:r>
      <w:r w:rsidR="00CE30BF" w:rsidRPr="00143F55">
        <w:rPr>
          <w:rFonts w:ascii="Times New Roman" w:hAnsi="Times New Roman" w:cs="Times New Roman"/>
          <w:sz w:val="24"/>
          <w:szCs w:val="24"/>
        </w:rPr>
        <w:t xml:space="preserve">Игру проводила команда педагогов </w:t>
      </w:r>
      <w:r w:rsidR="00143F55" w:rsidRPr="00143F55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ГУ ДПО «Институт развития образования Забайкальского края».</w:t>
      </w:r>
    </w:p>
    <w:p w:rsidR="00667D12" w:rsidRPr="00143F55" w:rsidRDefault="001F5B80" w:rsidP="00143F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F55">
        <w:rPr>
          <w:rFonts w:ascii="Times New Roman" w:hAnsi="Times New Roman" w:cs="Times New Roman"/>
          <w:sz w:val="24"/>
          <w:szCs w:val="24"/>
        </w:rPr>
        <w:t xml:space="preserve">- </w:t>
      </w:r>
      <w:r w:rsidR="00667D12" w:rsidRPr="00143F55">
        <w:rPr>
          <w:rFonts w:ascii="Times New Roman" w:hAnsi="Times New Roman" w:cs="Times New Roman"/>
          <w:sz w:val="24"/>
          <w:szCs w:val="24"/>
        </w:rPr>
        <w:t>Деловая игра «Мир профессий»</w:t>
      </w:r>
      <w:r w:rsidR="00667D12" w:rsidRPr="00143F55">
        <w:rPr>
          <w:rFonts w:ascii="Times New Roman" w:hAnsi="Times New Roman" w:cs="Times New Roman"/>
          <w:sz w:val="24"/>
          <w:szCs w:val="24"/>
        </w:rPr>
        <w:tab/>
        <w:t>Эта работа по поиску, структурированию и анализу информации. В ходе игры каждая команда собирает комплексную информацию об одной из современных профессий, структурирует ее в виде майнд-схемы и презентует для всех участников. Второй этап игры – решение квеста о карьере, для выполнения которого каждому участнику понадобится информация, презентованная каждой из команд. Игра расширяет представление участников о существующих профессиях, и возможностях построения успешной карьеры.</w:t>
      </w:r>
      <w:r w:rsidRPr="00143F55">
        <w:rPr>
          <w:rFonts w:ascii="Times New Roman" w:hAnsi="Times New Roman" w:cs="Times New Roman"/>
          <w:sz w:val="24"/>
          <w:szCs w:val="24"/>
        </w:rPr>
        <w:t xml:space="preserve"> </w:t>
      </w:r>
      <w:r w:rsidR="00A72D07" w:rsidRPr="00143F55">
        <w:rPr>
          <w:rFonts w:ascii="Times New Roman" w:hAnsi="Times New Roman" w:cs="Times New Roman"/>
          <w:sz w:val="24"/>
          <w:szCs w:val="24"/>
        </w:rPr>
        <w:t xml:space="preserve">Игру </w:t>
      </w:r>
      <w:proofErr w:type="spellStart"/>
      <w:r w:rsidR="00A72D07" w:rsidRPr="00143F55">
        <w:rPr>
          <w:rFonts w:ascii="Times New Roman" w:hAnsi="Times New Roman" w:cs="Times New Roman"/>
          <w:sz w:val="24"/>
          <w:szCs w:val="24"/>
        </w:rPr>
        <w:t>проведела</w:t>
      </w:r>
      <w:proofErr w:type="spellEnd"/>
      <w:r w:rsidR="00A72D07" w:rsidRPr="00143F55">
        <w:rPr>
          <w:rFonts w:ascii="Times New Roman" w:hAnsi="Times New Roman" w:cs="Times New Roman"/>
          <w:sz w:val="24"/>
          <w:szCs w:val="24"/>
        </w:rPr>
        <w:t xml:space="preserve"> команда</w:t>
      </w:r>
      <w:r w:rsidRPr="00143F55">
        <w:rPr>
          <w:rFonts w:ascii="Times New Roman" w:hAnsi="Times New Roman" w:cs="Times New Roman"/>
          <w:sz w:val="24"/>
          <w:szCs w:val="24"/>
        </w:rPr>
        <w:t xml:space="preserve"> педагогов </w:t>
      </w:r>
      <w:r w:rsidR="00143F55" w:rsidRPr="00143F55">
        <w:rPr>
          <w:rFonts w:ascii="Times New Roman" w:hAnsi="Times New Roman" w:cs="Times New Roman"/>
          <w:sz w:val="24"/>
          <w:szCs w:val="24"/>
        </w:rPr>
        <w:t xml:space="preserve">Агинского района </w:t>
      </w:r>
      <w:r w:rsidRPr="00143F5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43F55">
        <w:rPr>
          <w:rFonts w:ascii="Times New Roman" w:hAnsi="Times New Roman" w:cs="Times New Roman"/>
          <w:sz w:val="24"/>
          <w:szCs w:val="24"/>
        </w:rPr>
        <w:t>Цыренжапова</w:t>
      </w:r>
      <w:proofErr w:type="spellEnd"/>
      <w:r w:rsidRPr="00143F55">
        <w:rPr>
          <w:rFonts w:ascii="Times New Roman" w:hAnsi="Times New Roman" w:cs="Times New Roman"/>
          <w:sz w:val="24"/>
          <w:szCs w:val="24"/>
        </w:rPr>
        <w:t xml:space="preserve"> Ж.В.).</w:t>
      </w:r>
    </w:p>
    <w:p w:rsidR="00DE7CBE" w:rsidRDefault="00DE7CBE" w:rsidP="00143F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3F55" w:rsidRDefault="00143F55" w:rsidP="00143F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3F55" w:rsidRPr="00143F55" w:rsidRDefault="00143F55" w:rsidP="00143F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342D" w:rsidRPr="00143F55" w:rsidRDefault="00BF378A" w:rsidP="00143F55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F55">
        <w:rPr>
          <w:rFonts w:ascii="Times New Roman" w:hAnsi="Times New Roman" w:cs="Times New Roman"/>
          <w:sz w:val="24"/>
          <w:szCs w:val="24"/>
        </w:rPr>
        <w:lastRenderedPageBreak/>
        <w:t>Лаборатории/ мастерские, обеспечивающие реализацию образовательной модели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F378A" w:rsidRPr="00143F55" w:rsidTr="00BF378A">
        <w:tc>
          <w:tcPr>
            <w:tcW w:w="4785" w:type="dxa"/>
          </w:tcPr>
          <w:p w:rsidR="00BF378A" w:rsidRPr="00143F55" w:rsidRDefault="00BF378A" w:rsidP="00143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sz w:val="24"/>
                <w:szCs w:val="24"/>
              </w:rPr>
              <w:t>Лаборатория/мастерская</w:t>
            </w:r>
          </w:p>
        </w:tc>
        <w:tc>
          <w:tcPr>
            <w:tcW w:w="4786" w:type="dxa"/>
          </w:tcPr>
          <w:p w:rsidR="00BF378A" w:rsidRPr="00143F55" w:rsidRDefault="00BF378A" w:rsidP="00143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sz w:val="24"/>
                <w:szCs w:val="24"/>
              </w:rPr>
              <w:t xml:space="preserve">Формируемые </w:t>
            </w:r>
            <w:r w:rsidRPr="00143F5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hard </w:t>
            </w:r>
            <w:r w:rsidRPr="00143F55">
              <w:rPr>
                <w:rFonts w:ascii="Times New Roman" w:hAnsi="Times New Roman" w:cs="Times New Roman"/>
                <w:sz w:val="24"/>
                <w:szCs w:val="24"/>
              </w:rPr>
              <w:t>- компетенции</w:t>
            </w:r>
          </w:p>
        </w:tc>
      </w:tr>
      <w:tr w:rsidR="00D3342D" w:rsidRPr="00143F55" w:rsidTr="00BF378A">
        <w:tc>
          <w:tcPr>
            <w:tcW w:w="4785" w:type="dxa"/>
          </w:tcPr>
          <w:p w:rsidR="00D3342D" w:rsidRPr="00143F55" w:rsidRDefault="00D3342D" w:rsidP="00143F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sz w:val="24"/>
                <w:szCs w:val="24"/>
              </w:rPr>
              <w:t>Графы и логика</w:t>
            </w:r>
            <w:r w:rsidRPr="00143F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дискретная математика</w:t>
            </w:r>
          </w:p>
        </w:tc>
        <w:tc>
          <w:tcPr>
            <w:tcW w:w="4786" w:type="dxa"/>
          </w:tcPr>
          <w:p w:rsidR="006E1E32" w:rsidRPr="00143F55" w:rsidRDefault="006E1E32" w:rsidP="00143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sz w:val="24"/>
                <w:szCs w:val="24"/>
              </w:rPr>
              <w:t>Доказывать основные тождества алгебры множеств (с использованием математической логики и диаграмм Эйлера – Венна), основные свойства основных числовых систем, применять для вычислений основные комбинаторные формулы, решать комбинаторные задачи, решать рекуррентные соотношения (однородные и неоднородные), применять основные алгоритмы для решения массовых задач на графах.</w:t>
            </w:r>
          </w:p>
          <w:p w:rsidR="006E1E32" w:rsidRPr="00143F55" w:rsidRDefault="00240420" w:rsidP="00143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</w:t>
            </w:r>
            <w:r w:rsidR="006E1E32" w:rsidRPr="00143F55">
              <w:rPr>
                <w:rFonts w:ascii="Times New Roman" w:hAnsi="Times New Roman" w:cs="Times New Roman"/>
                <w:sz w:val="24"/>
                <w:szCs w:val="24"/>
              </w:rPr>
              <w:t>методами комбинаторного анализа, навыками комбинаторного и алгоритмического мышления, необходимыми для использования при написании компьютерных программ.</w:t>
            </w:r>
          </w:p>
          <w:p w:rsidR="00D3342D" w:rsidRPr="00143F55" w:rsidRDefault="00D3342D" w:rsidP="00143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42D" w:rsidRPr="00143F55" w:rsidTr="00BF378A">
        <w:tc>
          <w:tcPr>
            <w:tcW w:w="4785" w:type="dxa"/>
          </w:tcPr>
          <w:p w:rsidR="00D3342D" w:rsidRPr="00143F55" w:rsidRDefault="00D3342D" w:rsidP="00143F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55">
              <w:rPr>
                <w:rFonts w:ascii="Times New Roman" w:eastAsia="Calibri" w:hAnsi="Times New Roman" w:cs="Times New Roman"/>
                <w:sz w:val="24"/>
                <w:szCs w:val="24"/>
              </w:rPr>
              <w:t>AR - технологии дополненной реальности</w:t>
            </w:r>
          </w:p>
        </w:tc>
        <w:tc>
          <w:tcPr>
            <w:tcW w:w="4786" w:type="dxa"/>
          </w:tcPr>
          <w:p w:rsidR="00D3342D" w:rsidRPr="00143F55" w:rsidRDefault="00D41C6F" w:rsidP="00143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sz w:val="24"/>
                <w:szCs w:val="24"/>
              </w:rPr>
              <w:t>Знание и понимание основных понятий AR-технологий и 3</w:t>
            </w:r>
            <w:r w:rsidRPr="00143F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43F55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моделирования, разработка и проектирование AR-приложений</w:t>
            </w:r>
          </w:p>
        </w:tc>
      </w:tr>
      <w:tr w:rsidR="00D3342D" w:rsidRPr="00143F55" w:rsidTr="00BF378A">
        <w:tc>
          <w:tcPr>
            <w:tcW w:w="4785" w:type="dxa"/>
          </w:tcPr>
          <w:p w:rsidR="00D3342D" w:rsidRPr="00143F55" w:rsidRDefault="00D3342D" w:rsidP="00143F55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143F55">
              <w:rPr>
                <w:rFonts w:ascii="Times New Roman" w:eastAsia="Calibri" w:hAnsi="Times New Roman" w:cs="Times New Roman"/>
                <w:sz w:val="24"/>
                <w:szCs w:val="24"/>
              </w:rPr>
              <w:t>тасет - машинное обучение</w:t>
            </w:r>
          </w:p>
          <w:p w:rsidR="00D3342D" w:rsidRPr="00143F55" w:rsidRDefault="00D3342D" w:rsidP="00143F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3342D" w:rsidRPr="00143F55" w:rsidRDefault="00DE7CBE" w:rsidP="00143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464646"/>
                <w:sz w:val="24"/>
                <w:szCs w:val="24"/>
                <w:shd w:val="clear" w:color="auto" w:fill="FFFFFF"/>
              </w:rPr>
              <w:t>Использование технологий анализа данных,</w:t>
            </w:r>
            <w:r w:rsidRPr="00143F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F55">
              <w:rPr>
                <w:rFonts w:ascii="Times New Roman" w:hAnsi="Times New Roman" w:cs="Times New Roman"/>
                <w:color w:val="464646"/>
                <w:sz w:val="24"/>
                <w:szCs w:val="24"/>
                <w:shd w:val="clear" w:color="auto" w:fill="FFFFFF"/>
              </w:rPr>
              <w:t xml:space="preserve">машинного обучения, решения по работе с большими данными, возможности </w:t>
            </w:r>
            <w:r w:rsidRPr="00143F55">
              <w:rPr>
                <w:rFonts w:ascii="Times New Roman" w:hAnsi="Times New Roman" w:cs="Times New Roman"/>
                <w:sz w:val="24"/>
                <w:szCs w:val="24"/>
              </w:rPr>
              <w:t>разработки</w:t>
            </w:r>
            <w:r w:rsidR="00517812" w:rsidRPr="00143F55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приложений для мобильных устройств и </w:t>
            </w:r>
            <w:r w:rsidR="00240420" w:rsidRPr="00143F55">
              <w:rPr>
                <w:rFonts w:ascii="Times New Roman" w:hAnsi="Times New Roman" w:cs="Times New Roman"/>
                <w:sz w:val="24"/>
                <w:szCs w:val="24"/>
              </w:rPr>
              <w:t>алгоритмов</w:t>
            </w:r>
            <w:r w:rsidR="00517812" w:rsidRPr="00143F55">
              <w:rPr>
                <w:rFonts w:ascii="Times New Roman" w:hAnsi="Times New Roman" w:cs="Times New Roman"/>
                <w:sz w:val="24"/>
                <w:szCs w:val="24"/>
              </w:rPr>
              <w:t xml:space="preserve"> задач для искусственного интеллекта</w:t>
            </w:r>
            <w:r w:rsidRPr="00143F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17812" w:rsidRPr="00143F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342D" w:rsidRPr="00143F55" w:rsidTr="00BF378A">
        <w:tc>
          <w:tcPr>
            <w:tcW w:w="4785" w:type="dxa"/>
          </w:tcPr>
          <w:p w:rsidR="00D3342D" w:rsidRPr="00143F55" w:rsidRDefault="00D3342D" w:rsidP="00143F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sz w:val="24"/>
                <w:szCs w:val="24"/>
              </w:rPr>
              <w:t>Веб</w:t>
            </w:r>
            <w:r w:rsidRPr="00143F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технологии веб-программирования</w:t>
            </w:r>
          </w:p>
        </w:tc>
        <w:tc>
          <w:tcPr>
            <w:tcW w:w="4786" w:type="dxa"/>
          </w:tcPr>
          <w:p w:rsidR="00872EDE" w:rsidRPr="00143F55" w:rsidRDefault="00872EDE" w:rsidP="00143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sz w:val="24"/>
                <w:szCs w:val="24"/>
              </w:rPr>
              <w:t>Передача данных по сети, шифрование.</w:t>
            </w:r>
          </w:p>
          <w:p w:rsidR="00872EDE" w:rsidRPr="00143F55" w:rsidRDefault="00872EDE" w:rsidP="00143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</w:t>
            </w:r>
            <w:r w:rsidRPr="00143F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frontend</w:t>
            </w:r>
            <w:r w:rsidRPr="00143F55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(</w:t>
            </w:r>
            <w:r w:rsidRPr="00143F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html</w:t>
            </w:r>
            <w:r w:rsidRPr="00143F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3F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css</w:t>
            </w:r>
            <w:proofErr w:type="spellEnd"/>
            <w:r w:rsidRPr="00143F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3F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javascript</w:t>
            </w:r>
            <w:proofErr w:type="spellEnd"/>
            <w:r w:rsidRPr="00143F55">
              <w:rPr>
                <w:rFonts w:ascii="Times New Roman" w:hAnsi="Times New Roman" w:cs="Times New Roman"/>
                <w:sz w:val="24"/>
                <w:szCs w:val="24"/>
              </w:rPr>
              <w:t>), предназначение и использование.</w:t>
            </w:r>
          </w:p>
          <w:p w:rsidR="00D3342D" w:rsidRPr="00143F55" w:rsidRDefault="00872EDE" w:rsidP="00143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sz w:val="24"/>
                <w:szCs w:val="24"/>
              </w:rPr>
              <w:t>Настройка сервера: веб-серверы, серверные языки программирования, СУБД.</w:t>
            </w:r>
          </w:p>
        </w:tc>
      </w:tr>
      <w:tr w:rsidR="00D3342D" w:rsidRPr="00143F55" w:rsidTr="00BF378A">
        <w:tc>
          <w:tcPr>
            <w:tcW w:w="4785" w:type="dxa"/>
          </w:tcPr>
          <w:p w:rsidR="00D3342D" w:rsidRPr="00143F55" w:rsidRDefault="00D3342D" w:rsidP="00143F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sz w:val="24"/>
                <w:szCs w:val="24"/>
              </w:rPr>
              <w:t>Я – робот</w:t>
            </w:r>
            <w:r w:rsidRPr="00143F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программирование в робототехнике</w:t>
            </w:r>
          </w:p>
        </w:tc>
        <w:tc>
          <w:tcPr>
            <w:tcW w:w="4786" w:type="dxa"/>
          </w:tcPr>
          <w:p w:rsidR="00D3342D" w:rsidRPr="00143F55" w:rsidRDefault="00DE7CBE" w:rsidP="00143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  <w:r w:rsidRPr="00143F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констр</w:t>
            </w:r>
            <w:r w:rsidRPr="00143F55">
              <w:rPr>
                <w:rFonts w:ascii="Times New Roman" w:hAnsi="Times New Roman" w:cs="Times New Roman"/>
                <w:sz w:val="24"/>
                <w:szCs w:val="24"/>
              </w:rPr>
              <w:t>уирования, решения</w:t>
            </w:r>
            <w:r w:rsidRPr="00143F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конструкторских  задач по механике, </w:t>
            </w:r>
            <w:r w:rsidRPr="00143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освоение  программирования в компьютерной среде моделирования </w:t>
            </w:r>
            <w:r w:rsidRPr="00143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LEGO</w:t>
            </w:r>
            <w:r w:rsidRPr="00143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3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NXT</w:t>
            </w:r>
            <w:r w:rsidRPr="00143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143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EV</w:t>
            </w:r>
            <w:r w:rsidRPr="00143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143F55">
              <w:rPr>
                <w:rFonts w:ascii="Times New Roman" w:hAnsi="Times New Roman" w:cs="Times New Roman"/>
                <w:sz w:val="24"/>
                <w:szCs w:val="24"/>
              </w:rPr>
              <w:t>, решение технических задач</w:t>
            </w:r>
            <w:r w:rsidRPr="00143F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процессе конструирования роботов</w:t>
            </w:r>
            <w:r w:rsidRPr="00143F55">
              <w:rPr>
                <w:rFonts w:ascii="Times New Roman" w:hAnsi="Times New Roman" w:cs="Times New Roman"/>
                <w:sz w:val="24"/>
                <w:szCs w:val="24"/>
              </w:rPr>
              <w:t>, создание</w:t>
            </w:r>
            <w:r w:rsidRPr="00143F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программы на компьютере на основе компьютерной программы Robolab</w:t>
            </w:r>
          </w:p>
        </w:tc>
      </w:tr>
      <w:tr w:rsidR="00D3342D" w:rsidRPr="00143F55" w:rsidTr="00BF378A">
        <w:tc>
          <w:tcPr>
            <w:tcW w:w="4785" w:type="dxa"/>
          </w:tcPr>
          <w:p w:rsidR="00D3342D" w:rsidRPr="00143F55" w:rsidRDefault="00D3342D" w:rsidP="00143F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55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143F55">
              <w:rPr>
                <w:rFonts w:ascii="Times New Roman" w:hAnsi="Times New Roman" w:cs="Times New Roman"/>
                <w:sz w:val="24"/>
                <w:szCs w:val="24"/>
              </w:rPr>
              <w:t>бергигиена</w:t>
            </w:r>
            <w:r w:rsidRPr="00143F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цифровая безопасность</w:t>
            </w:r>
          </w:p>
        </w:tc>
        <w:tc>
          <w:tcPr>
            <w:tcW w:w="4786" w:type="dxa"/>
          </w:tcPr>
          <w:p w:rsidR="00D3342D" w:rsidRPr="00143F55" w:rsidRDefault="00D41C6F" w:rsidP="00143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sz w:val="24"/>
                <w:szCs w:val="24"/>
              </w:rPr>
              <w:t xml:space="preserve">Знание и понимание основных понятий цифровой безопасности: шифрование, антивирусное </w:t>
            </w:r>
            <w:proofErr w:type="gramStart"/>
            <w:r w:rsidRPr="00143F5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143F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143F55">
              <w:rPr>
                <w:rFonts w:ascii="Times New Roman" w:hAnsi="Times New Roman" w:cs="Times New Roman"/>
                <w:sz w:val="24"/>
                <w:szCs w:val="24"/>
              </w:rPr>
              <w:t>аутентификация</w:t>
            </w:r>
            <w:proofErr w:type="gramEnd"/>
            <w:r w:rsidRPr="00143F55">
              <w:rPr>
                <w:rFonts w:ascii="Times New Roman" w:hAnsi="Times New Roman" w:cs="Times New Roman"/>
                <w:sz w:val="24"/>
                <w:szCs w:val="24"/>
              </w:rPr>
              <w:t xml:space="preserve"> и авторизация, виды угроз.</w:t>
            </w:r>
          </w:p>
        </w:tc>
      </w:tr>
    </w:tbl>
    <w:p w:rsidR="00BF378A" w:rsidRPr="00143F55" w:rsidRDefault="00BF378A" w:rsidP="00143F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F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FE2" w:rsidRPr="00143F55" w:rsidRDefault="00231FE2" w:rsidP="00143F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1FE2" w:rsidRPr="00143F55" w:rsidRDefault="00231FE2" w:rsidP="00143F55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231FE2" w:rsidRPr="00143F55" w:rsidSect="00BC68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43F55" w:rsidRPr="00143F55" w:rsidRDefault="00143F55" w:rsidP="00143F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tbl>
      <w:tblPr>
        <w:tblW w:w="1334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34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</w:tblGrid>
      <w:tr w:rsidR="00143F55" w:rsidRPr="00143F55" w:rsidTr="00E558AC">
        <w:trPr>
          <w:trHeight w:val="315"/>
        </w:trPr>
        <w:tc>
          <w:tcPr>
            <w:tcW w:w="133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СЕТКА тематической смены "Инфо-дети" по МОДУЛЯМ</w:t>
            </w:r>
          </w:p>
        </w:tc>
      </w:tr>
      <w:tr w:rsidR="00143F55" w:rsidRPr="00143F55" w:rsidTr="00E558AC">
        <w:trPr>
          <w:trHeight w:val="315"/>
        </w:trPr>
        <w:tc>
          <w:tcPr>
            <w:tcW w:w="133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11.06 - 01.07.2021 г.</w:t>
            </w:r>
          </w:p>
        </w:tc>
      </w:tr>
      <w:tr w:rsidR="00143F55" w:rsidRPr="00143F55" w:rsidTr="00E558AC">
        <w:trPr>
          <w:trHeight w:val="315"/>
        </w:trPr>
        <w:tc>
          <w:tcPr>
            <w:tcW w:w="133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МУ </w:t>
            </w:r>
            <w:proofErr w:type="gramStart"/>
            <w:r w:rsidRPr="00143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</w:t>
            </w:r>
            <w:proofErr w:type="gramEnd"/>
            <w:r w:rsidRPr="00143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"</w:t>
            </w:r>
            <w:proofErr w:type="gramStart"/>
            <w:r w:rsidRPr="00143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Агинский</w:t>
            </w:r>
            <w:proofErr w:type="gramEnd"/>
            <w:r w:rsidRPr="00143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детский оздоровительно-образовательный центр "Нарасун"</w:t>
            </w:r>
          </w:p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день – 11.06.2021. Заезд детей.</w:t>
            </w:r>
          </w:p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день – 12.06.2021. Подготовка к Открытию сезона.</w:t>
            </w:r>
          </w:p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день – 13.06.2021. Торжественное открытие сезона.</w:t>
            </w:r>
          </w:p>
        </w:tc>
      </w:tr>
      <w:tr w:rsidR="00143F55" w:rsidRPr="00143F55" w:rsidTr="00E558AC">
        <w:trPr>
          <w:trHeight w:val="315"/>
        </w:trPr>
        <w:tc>
          <w:tcPr>
            <w:tcW w:w="13340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день - 14.06.2021 г. Знакомство и входная диагностика</w:t>
            </w:r>
          </w:p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F55" w:rsidRPr="00143F55" w:rsidTr="00E558AC">
        <w:trPr>
          <w:trHeight w:val="315"/>
        </w:trPr>
        <w:tc>
          <w:tcPr>
            <w:tcW w:w="1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1200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2C2A4B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Образовательный модуль. Входная диагностика</w:t>
            </w:r>
          </w:p>
        </w:tc>
      </w:tr>
      <w:tr w:rsidR="00143F55" w:rsidRPr="00143F55" w:rsidTr="00E558AC">
        <w:trPr>
          <w:trHeight w:val="315"/>
        </w:trPr>
        <w:tc>
          <w:tcPr>
            <w:tcW w:w="1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Входная лекция: Что такое проект?</w:t>
            </w:r>
          </w:p>
        </w:tc>
      </w:tr>
      <w:tr w:rsidR="00143F55" w:rsidRPr="00143F55" w:rsidTr="00E558AC">
        <w:trPr>
          <w:trHeight w:val="315"/>
        </w:trPr>
        <w:tc>
          <w:tcPr>
            <w:tcW w:w="1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отряд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отряд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отряд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отряд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отряд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отряд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отряд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отряд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отряд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отряд </w:t>
            </w:r>
          </w:p>
        </w:tc>
      </w:tr>
      <w:tr w:rsidR="00143F55" w:rsidRPr="00143F55" w:rsidTr="00E558AC">
        <w:trPr>
          <w:trHeight w:val="315"/>
        </w:trPr>
        <w:tc>
          <w:tcPr>
            <w:tcW w:w="1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Потехин Д.А.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Рождественская А.В.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Клопова</w:t>
            </w:r>
            <w:proofErr w:type="spellEnd"/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Сультимова</w:t>
            </w:r>
            <w:proofErr w:type="spellEnd"/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Ц.Б.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Бадмаева Б.Б.</w:t>
            </w:r>
          </w:p>
        </w:tc>
      </w:tr>
      <w:tr w:rsidR="00143F55" w:rsidRPr="00143F55" w:rsidTr="00E558AC">
        <w:trPr>
          <w:trHeight w:val="300"/>
        </w:trPr>
        <w:tc>
          <w:tcPr>
            <w:tcW w:w="1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Шатер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информатики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информатики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 релаксация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математики</w:t>
            </w:r>
          </w:p>
        </w:tc>
      </w:tr>
      <w:tr w:rsidR="00143F55" w:rsidRPr="00143F55" w:rsidTr="00E558AC">
        <w:trPr>
          <w:trHeight w:val="315"/>
        </w:trPr>
        <w:tc>
          <w:tcPr>
            <w:tcW w:w="1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16.00-17.00</w:t>
            </w:r>
          </w:p>
        </w:tc>
        <w:tc>
          <w:tcPr>
            <w:tcW w:w="1200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Развивающий модуль. Защита проектов, направленных на решение одной конкретной проблемы в лагере</w:t>
            </w:r>
          </w:p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F55" w:rsidRPr="00143F55" w:rsidTr="00E558AC">
        <w:trPr>
          <w:trHeight w:val="315"/>
        </w:trPr>
        <w:tc>
          <w:tcPr>
            <w:tcW w:w="1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отряд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отряд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отряд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отряд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отряд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отряд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отряд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отряд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отряд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отряд </w:t>
            </w:r>
          </w:p>
        </w:tc>
      </w:tr>
      <w:tr w:rsidR="00143F55" w:rsidRPr="00143F55" w:rsidTr="00E558AC">
        <w:trPr>
          <w:trHeight w:val="315"/>
        </w:trPr>
        <w:tc>
          <w:tcPr>
            <w:tcW w:w="1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Ответственные: Руководители по направлениям, воспитатели</w:t>
            </w:r>
          </w:p>
        </w:tc>
      </w:tr>
      <w:tr w:rsidR="00143F55" w:rsidRPr="00143F55" w:rsidTr="00E558AC">
        <w:trPr>
          <w:trHeight w:val="300"/>
        </w:trPr>
        <w:tc>
          <w:tcPr>
            <w:tcW w:w="1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Кинозал</w:t>
            </w:r>
          </w:p>
        </w:tc>
      </w:tr>
      <w:tr w:rsidR="00143F55" w:rsidRPr="00143F55" w:rsidTr="00E558AC">
        <w:trPr>
          <w:trHeight w:val="315"/>
        </w:trPr>
        <w:tc>
          <w:tcPr>
            <w:tcW w:w="1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18.00.-19.00</w:t>
            </w:r>
          </w:p>
        </w:tc>
        <w:tc>
          <w:tcPr>
            <w:tcW w:w="1200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2C2A4B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Спортивно-оздоровительный модуль. Общекомандная эстафета</w:t>
            </w:r>
          </w:p>
        </w:tc>
      </w:tr>
      <w:tr w:rsidR="00143F55" w:rsidRPr="00143F55" w:rsidTr="00E558AC">
        <w:trPr>
          <w:trHeight w:val="315"/>
        </w:trPr>
        <w:tc>
          <w:tcPr>
            <w:tcW w:w="1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отряд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отряд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отряд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отряд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отряд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отряд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отряд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отряд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отряд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отряд </w:t>
            </w:r>
          </w:p>
        </w:tc>
      </w:tr>
      <w:tr w:rsidR="002C2A4B" w:rsidRPr="00143F55" w:rsidTr="002C2A4B">
        <w:trPr>
          <w:trHeight w:val="418"/>
        </w:trPr>
        <w:tc>
          <w:tcPr>
            <w:tcW w:w="1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2A4B" w:rsidRPr="00143F55" w:rsidRDefault="002C2A4B" w:rsidP="00143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0" w:type="dxa"/>
            <w:gridSpan w:val="10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C2A4B" w:rsidRDefault="002C2A4B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Ответственные: Инструктор по физической культуре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Стадион </w:t>
            </w:r>
          </w:p>
          <w:p w:rsidR="002C2A4B" w:rsidRDefault="002C2A4B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Творческий модуль. Конкурс «Тик-ток </w:t>
            </w:r>
            <w:proofErr w:type="spellStart"/>
            <w:r w:rsidRPr="00143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Дэнс</w:t>
            </w:r>
            <w:proofErr w:type="spellEnd"/>
            <w:r w:rsidRPr="00143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2C2A4B" w:rsidRDefault="002C2A4B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Ответственные: Старший вожатый, 1 отряд</w:t>
            </w:r>
          </w:p>
          <w:p w:rsidR="002C2A4B" w:rsidRPr="00143F55" w:rsidRDefault="002C2A4B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 встреч</w:t>
            </w:r>
          </w:p>
        </w:tc>
      </w:tr>
      <w:tr w:rsidR="002C2A4B" w:rsidRPr="00143F55" w:rsidTr="002C2A4B">
        <w:trPr>
          <w:trHeight w:val="87"/>
        </w:trPr>
        <w:tc>
          <w:tcPr>
            <w:tcW w:w="13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2A4B" w:rsidRPr="00143F55" w:rsidRDefault="002C2A4B" w:rsidP="00143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20.00.-21</w:t>
            </w: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2000" w:type="dxa"/>
            <w:gridSpan w:val="10"/>
            <w:vMerge/>
            <w:tcBorders>
              <w:left w:val="nil"/>
              <w:right w:val="single" w:sz="4" w:space="0" w:color="000000"/>
            </w:tcBorders>
          </w:tcPr>
          <w:p w:rsidR="002C2A4B" w:rsidRPr="00143F55" w:rsidRDefault="002C2A4B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2A4B" w:rsidRPr="00143F55" w:rsidTr="002C2A4B">
        <w:trPr>
          <w:trHeight w:val="87"/>
        </w:trPr>
        <w:tc>
          <w:tcPr>
            <w:tcW w:w="13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2A4B" w:rsidRPr="00143F55" w:rsidRDefault="002C2A4B" w:rsidP="00143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0" w:type="dxa"/>
            <w:gridSpan w:val="10"/>
            <w:tcBorders>
              <w:left w:val="nil"/>
              <w:right w:val="single" w:sz="4" w:space="0" w:color="000000"/>
            </w:tcBorders>
          </w:tcPr>
          <w:p w:rsidR="002C2A4B" w:rsidRPr="00143F55" w:rsidRDefault="002C2A4B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2A4B" w:rsidRPr="00143F55" w:rsidTr="002C2A4B">
        <w:trPr>
          <w:trHeight w:val="87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A4B" w:rsidRPr="00143F55" w:rsidRDefault="002C2A4B" w:rsidP="00143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0" w:type="dxa"/>
            <w:gridSpan w:val="10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C2A4B" w:rsidRPr="00143F55" w:rsidRDefault="002C2A4B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43F55" w:rsidRPr="00143F55" w:rsidRDefault="00143F55" w:rsidP="00143F5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334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277"/>
        <w:gridCol w:w="48"/>
        <w:gridCol w:w="1188"/>
        <w:gridCol w:w="55"/>
        <w:gridCol w:w="1132"/>
        <w:gridCol w:w="1188"/>
        <w:gridCol w:w="356"/>
        <w:gridCol w:w="832"/>
        <w:gridCol w:w="290"/>
        <w:gridCol w:w="898"/>
        <w:gridCol w:w="84"/>
        <w:gridCol w:w="982"/>
        <w:gridCol w:w="121"/>
        <w:gridCol w:w="1190"/>
        <w:gridCol w:w="1074"/>
        <w:gridCol w:w="114"/>
        <w:gridCol w:w="1188"/>
        <w:gridCol w:w="19"/>
        <w:gridCol w:w="1167"/>
        <w:gridCol w:w="10"/>
        <w:gridCol w:w="127"/>
      </w:tblGrid>
      <w:tr w:rsidR="00143F55" w:rsidRPr="00143F55" w:rsidTr="006871A6">
        <w:trPr>
          <w:gridAfter w:val="2"/>
          <w:wAfter w:w="137" w:type="dxa"/>
          <w:trHeight w:val="315"/>
        </w:trPr>
        <w:tc>
          <w:tcPr>
            <w:tcW w:w="13203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день - 15.06.2021г. – Мир роботов</w:t>
            </w:r>
          </w:p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tbl>
            <w:tblPr>
              <w:tblW w:w="12855" w:type="dxa"/>
              <w:tblInd w:w="93" w:type="dxa"/>
              <w:tblLayout w:type="fixed"/>
              <w:tblLook w:val="0000" w:firstRow="0" w:lastRow="0" w:firstColumn="0" w:lastColumn="0" w:noHBand="0" w:noVBand="0"/>
            </w:tblPr>
            <w:tblGrid>
              <w:gridCol w:w="1315"/>
              <w:gridCol w:w="24"/>
              <w:gridCol w:w="1125"/>
              <w:gridCol w:w="73"/>
              <w:gridCol w:w="1149"/>
              <w:gridCol w:w="48"/>
              <w:gridCol w:w="1117"/>
              <w:gridCol w:w="80"/>
              <w:gridCol w:w="1147"/>
              <w:gridCol w:w="13"/>
              <w:gridCol w:w="37"/>
              <w:gridCol w:w="1131"/>
              <w:gridCol w:w="66"/>
              <w:gridCol w:w="1176"/>
              <w:gridCol w:w="21"/>
              <w:gridCol w:w="1185"/>
              <w:gridCol w:w="12"/>
              <w:gridCol w:w="1178"/>
              <w:gridCol w:w="9"/>
              <w:gridCol w:w="10"/>
              <w:gridCol w:w="1204"/>
              <w:gridCol w:w="735"/>
            </w:tblGrid>
            <w:tr w:rsidR="00143F55" w:rsidRPr="00143F55" w:rsidTr="00DF3128">
              <w:trPr>
                <w:trHeight w:val="315"/>
              </w:trPr>
              <w:tc>
                <w:tcPr>
                  <w:tcW w:w="12855" w:type="dxa"/>
                  <w:gridSpan w:val="2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43F55" w:rsidRPr="00143F55" w:rsidTr="00DF3128">
              <w:trPr>
                <w:trHeight w:val="315"/>
              </w:trPr>
              <w:tc>
                <w:tcPr>
                  <w:tcW w:w="13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10.00-12.00</w:t>
                  </w:r>
                </w:p>
              </w:tc>
              <w:tc>
                <w:tcPr>
                  <w:tcW w:w="11540" w:type="dxa"/>
                  <w:gridSpan w:val="2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Образовательный модуль. Практическая разработк</w:t>
                  </w:r>
                  <w:proofErr w:type="gramStart"/>
                  <w:r w:rsidRPr="00143F5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а-</w:t>
                  </w:r>
                  <w:proofErr w:type="gramEnd"/>
                  <w:r w:rsidRPr="00143F5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игры «Спасение вселенной». </w:t>
                  </w:r>
                </w:p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(Сбор на плацу для общей установки)</w:t>
                  </w:r>
                </w:p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43F55" w:rsidRPr="00143F55" w:rsidTr="00DF3128">
              <w:trPr>
                <w:trHeight w:val="300"/>
              </w:trPr>
              <w:tc>
                <w:tcPr>
                  <w:tcW w:w="13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3F55" w:rsidRPr="00143F55" w:rsidRDefault="00143F55" w:rsidP="00143F5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отряд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отряд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отряд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 отряд</w:t>
                  </w:r>
                </w:p>
              </w:tc>
              <w:tc>
                <w:tcPr>
                  <w:tcW w:w="11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отряд</w:t>
                  </w:r>
                </w:p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 отряд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 отряд</w:t>
                  </w:r>
                </w:p>
              </w:tc>
              <w:tc>
                <w:tcPr>
                  <w:tcW w:w="11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 отряд</w:t>
                  </w:r>
                </w:p>
              </w:tc>
              <w:tc>
                <w:tcPr>
                  <w:tcW w:w="12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 отряд</w:t>
                  </w: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 отряд</w:t>
                  </w:r>
                </w:p>
              </w:tc>
            </w:tr>
            <w:tr w:rsidR="00143F55" w:rsidRPr="00143F55" w:rsidTr="00DF3128">
              <w:trPr>
                <w:trHeight w:val="157"/>
              </w:trPr>
              <w:tc>
                <w:tcPr>
                  <w:tcW w:w="13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3F55" w:rsidRPr="00143F55" w:rsidRDefault="00143F55" w:rsidP="00143F5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Шатер  </w:t>
                  </w:r>
                </w:p>
              </w:tc>
              <w:tc>
                <w:tcPr>
                  <w:tcW w:w="240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Лаборатория информатики</w:t>
                  </w:r>
                </w:p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Лаборатория математики</w:t>
                  </w:r>
                </w:p>
              </w:tc>
              <w:tc>
                <w:tcPr>
                  <w:tcW w:w="240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Зал релаксации</w:t>
                  </w:r>
                </w:p>
              </w:tc>
              <w:tc>
                <w:tcPr>
                  <w:tcW w:w="194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Клуб встреч</w:t>
                  </w:r>
                </w:p>
                <w:p w:rsidR="00143F55" w:rsidRPr="00143F55" w:rsidRDefault="00143F55" w:rsidP="00DF312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right="-534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43F55" w:rsidRPr="00143F55" w:rsidTr="00DF3128">
              <w:trPr>
                <w:trHeight w:val="686"/>
              </w:trPr>
              <w:tc>
                <w:tcPr>
                  <w:tcW w:w="13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3F55" w:rsidRPr="00143F55" w:rsidRDefault="00143F55" w:rsidP="00143F5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540" w:type="dxa"/>
                  <w:gridSpan w:val="2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Ответственный</w:t>
                  </w:r>
                  <w:proofErr w:type="gramEnd"/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(за общую установку): Потехин Д.А.</w:t>
                  </w:r>
                </w:p>
              </w:tc>
            </w:tr>
            <w:tr w:rsidR="00143F55" w:rsidRPr="00143F55" w:rsidTr="00DF3128">
              <w:trPr>
                <w:trHeight w:val="315"/>
              </w:trPr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14.00-16.00</w:t>
                  </w:r>
                </w:p>
              </w:tc>
              <w:tc>
                <w:tcPr>
                  <w:tcW w:w="11540" w:type="dxa"/>
                  <w:gridSpan w:val="2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Тихий час</w:t>
                  </w:r>
                </w:p>
              </w:tc>
            </w:tr>
            <w:tr w:rsidR="00143F55" w:rsidRPr="00143F55" w:rsidTr="00DF3128">
              <w:trPr>
                <w:trHeight w:val="227"/>
              </w:trPr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16.00-17.00</w:t>
                  </w:r>
                </w:p>
              </w:tc>
              <w:tc>
                <w:tcPr>
                  <w:tcW w:w="11540" w:type="dxa"/>
                  <w:gridSpan w:val="2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Развивающий модуль. Презентация проектов по спасению Вселенной. ККЗ</w:t>
                  </w:r>
                </w:p>
              </w:tc>
            </w:tr>
            <w:tr w:rsidR="00143F55" w:rsidRPr="00143F55" w:rsidTr="00DF3128">
              <w:trPr>
                <w:trHeight w:val="315"/>
              </w:trPr>
              <w:tc>
                <w:tcPr>
                  <w:tcW w:w="1339" w:type="dxa"/>
                  <w:gridSpan w:val="2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18.00.-19.00</w:t>
                  </w:r>
                </w:p>
              </w:tc>
              <w:tc>
                <w:tcPr>
                  <w:tcW w:w="11516" w:type="dxa"/>
                  <w:gridSpan w:val="20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Творческий модуль. Интеллектуальная игра «Кто? Что? Где?»</w:t>
                  </w:r>
                </w:p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43F55" w:rsidRPr="00143F55" w:rsidTr="00DF3128">
              <w:trPr>
                <w:trHeight w:val="315"/>
              </w:trPr>
              <w:tc>
                <w:tcPr>
                  <w:tcW w:w="1339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43F55" w:rsidRPr="00143F55" w:rsidRDefault="00143F55" w:rsidP="00143F5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98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отряд</w:t>
                  </w:r>
                </w:p>
              </w:tc>
              <w:tc>
                <w:tcPr>
                  <w:tcW w:w="1197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отряд</w:t>
                  </w:r>
                </w:p>
              </w:tc>
              <w:tc>
                <w:tcPr>
                  <w:tcW w:w="1197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отряд</w:t>
                  </w:r>
                </w:p>
              </w:tc>
              <w:tc>
                <w:tcPr>
                  <w:tcW w:w="1197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 отряд</w:t>
                  </w:r>
                </w:p>
              </w:tc>
              <w:tc>
                <w:tcPr>
                  <w:tcW w:w="1197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отряд</w:t>
                  </w:r>
                </w:p>
              </w:tc>
              <w:tc>
                <w:tcPr>
                  <w:tcW w:w="1197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 отряд</w:t>
                  </w:r>
                </w:p>
              </w:tc>
              <w:tc>
                <w:tcPr>
                  <w:tcW w:w="1197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 отряд</w:t>
                  </w:r>
                </w:p>
              </w:tc>
              <w:tc>
                <w:tcPr>
                  <w:tcW w:w="1197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 отряд</w:t>
                  </w: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 отряд</w:t>
                  </w:r>
                </w:p>
              </w:tc>
              <w:tc>
                <w:tcPr>
                  <w:tcW w:w="7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10 отряд </w:t>
                  </w:r>
                </w:p>
              </w:tc>
            </w:tr>
            <w:tr w:rsidR="00143F55" w:rsidRPr="00143F55" w:rsidTr="00DF3128">
              <w:trPr>
                <w:trHeight w:val="315"/>
              </w:trPr>
              <w:tc>
                <w:tcPr>
                  <w:tcW w:w="1339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43F55" w:rsidRPr="00143F55" w:rsidRDefault="00143F55" w:rsidP="00143F5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516" w:type="dxa"/>
                  <w:gridSpan w:val="20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Ответственные: Старший вожатый, 2 отряд</w:t>
                  </w:r>
                </w:p>
              </w:tc>
            </w:tr>
            <w:tr w:rsidR="00143F55" w:rsidRPr="00143F55" w:rsidTr="00DF3128">
              <w:trPr>
                <w:trHeight w:val="300"/>
              </w:trPr>
              <w:tc>
                <w:tcPr>
                  <w:tcW w:w="1339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143F55" w:rsidRPr="00143F55" w:rsidRDefault="00143F55" w:rsidP="00143F5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516" w:type="dxa"/>
                  <w:gridSpan w:val="20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Шатер, Лаборатории</w:t>
                  </w:r>
                </w:p>
              </w:tc>
            </w:tr>
            <w:tr w:rsidR="00143F55" w:rsidRPr="00143F55" w:rsidTr="00DF3128">
              <w:trPr>
                <w:trHeight w:val="300"/>
              </w:trPr>
              <w:tc>
                <w:tcPr>
                  <w:tcW w:w="1339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43F55" w:rsidRPr="00143F55" w:rsidRDefault="00143F55" w:rsidP="00143F5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516" w:type="dxa"/>
                  <w:gridSpan w:val="20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43F55" w:rsidRPr="00143F55" w:rsidTr="00DF3128">
              <w:trPr>
                <w:trHeight w:val="315"/>
              </w:trPr>
              <w:tc>
                <w:tcPr>
                  <w:tcW w:w="1339" w:type="dxa"/>
                  <w:gridSpan w:val="2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20.00.-21.00</w:t>
                  </w:r>
                </w:p>
              </w:tc>
              <w:tc>
                <w:tcPr>
                  <w:tcW w:w="11516" w:type="dxa"/>
                  <w:gridSpan w:val="20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Дискотека</w:t>
                  </w:r>
                </w:p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43F55" w:rsidRPr="00143F55" w:rsidTr="00DF3128">
              <w:trPr>
                <w:trHeight w:val="315"/>
              </w:trPr>
              <w:tc>
                <w:tcPr>
                  <w:tcW w:w="1339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43F55" w:rsidRPr="00143F55" w:rsidRDefault="00143F55" w:rsidP="00143F5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98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отряд</w:t>
                  </w:r>
                </w:p>
              </w:tc>
              <w:tc>
                <w:tcPr>
                  <w:tcW w:w="1197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отряд</w:t>
                  </w:r>
                </w:p>
              </w:tc>
              <w:tc>
                <w:tcPr>
                  <w:tcW w:w="1197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отряд</w:t>
                  </w:r>
                </w:p>
              </w:tc>
              <w:tc>
                <w:tcPr>
                  <w:tcW w:w="1197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 отряд</w:t>
                  </w:r>
                </w:p>
              </w:tc>
              <w:tc>
                <w:tcPr>
                  <w:tcW w:w="1197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отряд</w:t>
                  </w:r>
                </w:p>
              </w:tc>
              <w:tc>
                <w:tcPr>
                  <w:tcW w:w="1197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 отряд</w:t>
                  </w:r>
                </w:p>
              </w:tc>
              <w:tc>
                <w:tcPr>
                  <w:tcW w:w="1197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 отряд</w:t>
                  </w:r>
                </w:p>
              </w:tc>
              <w:tc>
                <w:tcPr>
                  <w:tcW w:w="1197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 отряд</w:t>
                  </w: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 отряд</w:t>
                  </w:r>
                </w:p>
              </w:tc>
              <w:tc>
                <w:tcPr>
                  <w:tcW w:w="7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10 отряд </w:t>
                  </w:r>
                </w:p>
              </w:tc>
            </w:tr>
            <w:tr w:rsidR="00143F55" w:rsidRPr="00143F55" w:rsidTr="00DF3128">
              <w:trPr>
                <w:trHeight w:val="315"/>
              </w:trPr>
              <w:tc>
                <w:tcPr>
                  <w:tcW w:w="1339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43F55" w:rsidRPr="00143F55" w:rsidRDefault="00143F55" w:rsidP="00143F5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516" w:type="dxa"/>
                  <w:gridSpan w:val="20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Ответственные: Музыкальный руководитель. </w:t>
                  </w:r>
                  <w:proofErr w:type="spellStart"/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Танцпол</w:t>
                  </w:r>
                  <w:proofErr w:type="spellEnd"/>
                </w:p>
              </w:tc>
            </w:tr>
          </w:tbl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2A4B" w:rsidRDefault="002C2A4B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558AC" w:rsidRDefault="00E558AC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 день - 16.06.2021г. Интернет вещей</w:t>
            </w:r>
          </w:p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pPr w:leftFromText="180" w:rightFromText="180" w:vertAnchor="text" w:tblpY="1"/>
              <w:tblOverlap w:val="never"/>
              <w:tblW w:w="13085" w:type="dxa"/>
              <w:tblInd w:w="93" w:type="dxa"/>
              <w:tblLayout w:type="fixed"/>
              <w:tblLook w:val="0000" w:firstRow="0" w:lastRow="0" w:firstColumn="0" w:lastColumn="0" w:noHBand="0" w:noVBand="0"/>
            </w:tblPr>
            <w:tblGrid>
              <w:gridCol w:w="1319"/>
              <w:gridCol w:w="1150"/>
              <w:gridCol w:w="791"/>
              <w:gridCol w:w="437"/>
              <w:gridCol w:w="19"/>
              <w:gridCol w:w="1148"/>
              <w:gridCol w:w="1230"/>
              <w:gridCol w:w="13"/>
              <w:gridCol w:w="11"/>
              <w:gridCol w:w="1159"/>
              <w:gridCol w:w="1200"/>
              <w:gridCol w:w="42"/>
              <w:gridCol w:w="1204"/>
              <w:gridCol w:w="1192"/>
              <w:gridCol w:w="14"/>
              <w:gridCol w:w="1212"/>
              <w:gridCol w:w="944"/>
            </w:tblGrid>
            <w:tr w:rsidR="00143F55" w:rsidRPr="00143F55" w:rsidTr="00693439">
              <w:trPr>
                <w:trHeight w:val="315"/>
              </w:trPr>
              <w:tc>
                <w:tcPr>
                  <w:tcW w:w="1319" w:type="dxa"/>
                  <w:vMerge w:val="restart"/>
                  <w:tcBorders>
                    <w:top w:val="nil"/>
                    <w:left w:val="single" w:sz="4" w:space="0" w:color="000000"/>
                    <w:right w:val="single" w:sz="4" w:space="0" w:color="000000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10.00-11.00</w:t>
                  </w:r>
                </w:p>
              </w:tc>
              <w:tc>
                <w:tcPr>
                  <w:tcW w:w="11766" w:type="dxa"/>
                  <w:gridSpan w:val="16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Образовательный модуль. Лекция: Интернет – вещей </w:t>
                  </w:r>
                </w:p>
              </w:tc>
            </w:tr>
            <w:tr w:rsidR="00143F55" w:rsidRPr="00143F55" w:rsidTr="00693439">
              <w:trPr>
                <w:trHeight w:val="300"/>
              </w:trPr>
              <w:tc>
                <w:tcPr>
                  <w:tcW w:w="131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143F55" w:rsidRPr="00143F55" w:rsidRDefault="00143F55" w:rsidP="00143F5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отряд</w:t>
                  </w:r>
                </w:p>
              </w:tc>
              <w:tc>
                <w:tcPr>
                  <w:tcW w:w="1228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отряд</w:t>
                  </w:r>
                </w:p>
              </w:tc>
              <w:tc>
                <w:tcPr>
                  <w:tcW w:w="1167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отряд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 отряд</w:t>
                  </w:r>
                </w:p>
              </w:tc>
              <w:tc>
                <w:tcPr>
                  <w:tcW w:w="1183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отряд</w:t>
                  </w:r>
                </w:p>
              </w:tc>
              <w:tc>
                <w:tcPr>
                  <w:tcW w:w="1242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 отряд</w:t>
                  </w: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 отряд</w:t>
                  </w: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 отряд</w:t>
                  </w:r>
                </w:p>
              </w:tc>
              <w:tc>
                <w:tcPr>
                  <w:tcW w:w="122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 отряд</w:t>
                  </w:r>
                </w:p>
              </w:tc>
              <w:tc>
                <w:tcPr>
                  <w:tcW w:w="94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 отряд</w:t>
                  </w:r>
                </w:p>
              </w:tc>
            </w:tr>
            <w:tr w:rsidR="00143F55" w:rsidRPr="00143F55" w:rsidTr="00693439">
              <w:trPr>
                <w:trHeight w:val="157"/>
              </w:trPr>
              <w:tc>
                <w:tcPr>
                  <w:tcW w:w="131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143F55" w:rsidRPr="00143F55" w:rsidRDefault="00143F55" w:rsidP="00143F5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2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1167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1183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242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122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94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</w:t>
                  </w:r>
                </w:p>
              </w:tc>
            </w:tr>
            <w:tr w:rsidR="00143F55" w:rsidRPr="00143F55" w:rsidTr="00693439">
              <w:trPr>
                <w:trHeight w:val="157"/>
              </w:trPr>
              <w:tc>
                <w:tcPr>
                  <w:tcW w:w="131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43F55" w:rsidRPr="00143F55" w:rsidRDefault="00143F55" w:rsidP="00143F5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8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Потехин Д.А.</w:t>
                  </w:r>
                </w:p>
              </w:tc>
              <w:tc>
                <w:tcPr>
                  <w:tcW w:w="2410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Рождественская А.В.</w:t>
                  </w:r>
                </w:p>
              </w:tc>
              <w:tc>
                <w:tcPr>
                  <w:tcW w:w="2412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Бадмаева Б.Б.</w:t>
                  </w:r>
                </w:p>
              </w:tc>
              <w:tc>
                <w:tcPr>
                  <w:tcW w:w="2410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Клопова</w:t>
                  </w:r>
                  <w:proofErr w:type="spellEnd"/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А.В.</w:t>
                  </w:r>
                </w:p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15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Сультимова</w:t>
                  </w:r>
                  <w:proofErr w:type="spellEnd"/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Ц.Б.</w:t>
                  </w:r>
                </w:p>
              </w:tc>
            </w:tr>
            <w:tr w:rsidR="00143F55" w:rsidRPr="00143F55" w:rsidTr="00693439">
              <w:trPr>
                <w:trHeight w:val="686"/>
              </w:trPr>
              <w:tc>
                <w:tcPr>
                  <w:tcW w:w="1319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43F55" w:rsidRPr="00143F55" w:rsidRDefault="00143F55" w:rsidP="00143F5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11:00-12:00</w:t>
                  </w:r>
                </w:p>
              </w:tc>
              <w:tc>
                <w:tcPr>
                  <w:tcW w:w="4788" w:type="dxa"/>
                  <w:gridSpan w:val="7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Деловая игра «Математика и информатика»</w:t>
                  </w:r>
                </w:p>
              </w:tc>
              <w:tc>
                <w:tcPr>
                  <w:tcW w:w="6978" w:type="dxa"/>
                  <w:gridSpan w:val="9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Онлайн-встреча: Национальная цель: доступность интернета в домохозяйствах, </w:t>
                  </w:r>
                  <w:proofErr w:type="spellStart"/>
                  <w:r w:rsidRPr="00143F55">
                    <w:rPr>
                      <w:rFonts w:ascii="Times New Roman" w:hAnsi="Times New Roman" w:cs="Times New Roman"/>
                      <w:b/>
                      <w:color w:val="333333"/>
                      <w:sz w:val="24"/>
                      <w:szCs w:val="24"/>
                    </w:rPr>
                    <w:t>цифровизация</w:t>
                  </w:r>
                  <w:proofErr w:type="spellEnd"/>
                  <w:r w:rsidRPr="00143F55">
                    <w:rPr>
                      <w:rFonts w:ascii="Times New Roman" w:hAnsi="Times New Roman" w:cs="Times New Roman"/>
                      <w:b/>
                      <w:color w:val="333333"/>
                      <w:sz w:val="24"/>
                      <w:szCs w:val="24"/>
                    </w:rPr>
                    <w:t xml:space="preserve">  и связь в регионе</w:t>
                  </w:r>
                </w:p>
              </w:tc>
            </w:tr>
            <w:tr w:rsidR="00143F55" w:rsidRPr="00143F55" w:rsidTr="00693439">
              <w:trPr>
                <w:trHeight w:val="189"/>
              </w:trPr>
              <w:tc>
                <w:tcPr>
                  <w:tcW w:w="1319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43F55" w:rsidRPr="00143F55" w:rsidRDefault="00143F55" w:rsidP="00143F5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4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Сультимова</w:t>
                  </w:r>
                  <w:proofErr w:type="spellEnd"/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Ц.Б.</w:t>
                  </w:r>
                </w:p>
              </w:tc>
              <w:tc>
                <w:tcPr>
                  <w:tcW w:w="2847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Бадмаева Б.Б.</w:t>
                  </w:r>
                </w:p>
              </w:tc>
              <w:tc>
                <w:tcPr>
                  <w:tcW w:w="6978" w:type="dxa"/>
                  <w:gridSpan w:val="9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43F55" w:rsidRPr="00143F55" w:rsidRDefault="00143F55" w:rsidP="00143F55">
                  <w:pPr>
                    <w:pStyle w:val="1"/>
                    <w:spacing w:before="0" w:after="0" w:line="276" w:lineRule="auto"/>
                    <w:jc w:val="both"/>
                    <w:rPr>
                      <w:sz w:val="24"/>
                      <w:szCs w:val="24"/>
                    </w:rPr>
                  </w:pPr>
                  <w:r w:rsidRPr="00143F55">
                    <w:rPr>
                      <w:sz w:val="24"/>
                      <w:szCs w:val="24"/>
                    </w:rPr>
                    <w:t xml:space="preserve">Спикер: Самойлов Е.А. - </w:t>
                  </w:r>
                </w:p>
                <w:p w:rsidR="00143F55" w:rsidRPr="006871A6" w:rsidRDefault="00143F55" w:rsidP="006871A6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заместитель министра краевого </w:t>
                  </w:r>
                  <w:proofErr w:type="spellStart"/>
                  <w:r w:rsidRPr="00143F5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минЖХК</w:t>
                  </w:r>
                  <w:proofErr w:type="spellEnd"/>
                </w:p>
              </w:tc>
            </w:tr>
            <w:tr w:rsidR="00143F55" w:rsidRPr="00143F55" w:rsidTr="00693439">
              <w:trPr>
                <w:trHeight w:val="376"/>
              </w:trPr>
              <w:tc>
                <w:tcPr>
                  <w:tcW w:w="1319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43F55" w:rsidRPr="00143F55" w:rsidRDefault="00143F55" w:rsidP="00143F5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788" w:type="dxa"/>
                  <w:gridSpan w:val="7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Шатер</w:t>
                  </w:r>
                </w:p>
              </w:tc>
              <w:tc>
                <w:tcPr>
                  <w:tcW w:w="6978" w:type="dxa"/>
                  <w:gridSpan w:val="9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43F55" w:rsidRPr="00143F55" w:rsidRDefault="00143F55" w:rsidP="0069343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right="-392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Кабинет релаксации</w:t>
                  </w:r>
                </w:p>
              </w:tc>
            </w:tr>
            <w:tr w:rsidR="00143F55" w:rsidRPr="00143F55" w:rsidTr="00693439">
              <w:trPr>
                <w:trHeight w:val="227"/>
              </w:trPr>
              <w:tc>
                <w:tcPr>
                  <w:tcW w:w="1319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16.00-17.00</w:t>
                  </w:r>
                </w:p>
              </w:tc>
              <w:tc>
                <w:tcPr>
                  <w:tcW w:w="11766" w:type="dxa"/>
                  <w:gridSpan w:val="16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Развивающий модуль. «</w:t>
                  </w:r>
                  <w:proofErr w:type="gramStart"/>
                  <w:r w:rsidRPr="00143F5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Своя-игра</w:t>
                  </w:r>
                  <w:proofErr w:type="gramEnd"/>
                  <w:r w:rsidRPr="00143F5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» по современным технологиям, применяемым в жизни</w:t>
                  </w:r>
                </w:p>
              </w:tc>
            </w:tr>
            <w:tr w:rsidR="00143F55" w:rsidRPr="00143F55" w:rsidTr="00693439">
              <w:trPr>
                <w:trHeight w:val="300"/>
              </w:trPr>
              <w:tc>
                <w:tcPr>
                  <w:tcW w:w="1319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43F55" w:rsidRPr="00143F55" w:rsidRDefault="00143F55" w:rsidP="00143F5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отряд</w:t>
                  </w:r>
                </w:p>
              </w:tc>
              <w:tc>
                <w:tcPr>
                  <w:tcW w:w="1228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отряд</w:t>
                  </w:r>
                </w:p>
              </w:tc>
              <w:tc>
                <w:tcPr>
                  <w:tcW w:w="1167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отряд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 отряд</w:t>
                  </w:r>
                </w:p>
              </w:tc>
              <w:tc>
                <w:tcPr>
                  <w:tcW w:w="1183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отряд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 отряд</w:t>
                  </w:r>
                </w:p>
              </w:tc>
              <w:tc>
                <w:tcPr>
                  <w:tcW w:w="124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 отряд</w:t>
                  </w: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 отряд</w:t>
                  </w:r>
                </w:p>
              </w:tc>
              <w:tc>
                <w:tcPr>
                  <w:tcW w:w="122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 отряд</w:t>
                  </w:r>
                </w:p>
              </w:tc>
              <w:tc>
                <w:tcPr>
                  <w:tcW w:w="94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 отряд</w:t>
                  </w:r>
                </w:p>
              </w:tc>
            </w:tr>
            <w:tr w:rsidR="00143F55" w:rsidRPr="00143F55" w:rsidTr="00693439">
              <w:trPr>
                <w:gridAfter w:val="16"/>
                <w:wAfter w:w="11766" w:type="dxa"/>
                <w:trHeight w:val="537"/>
              </w:trPr>
              <w:tc>
                <w:tcPr>
                  <w:tcW w:w="1319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43F55" w:rsidRPr="00143F55" w:rsidRDefault="00143F55" w:rsidP="00143F5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43F55" w:rsidRPr="00143F55" w:rsidTr="00693439">
              <w:trPr>
                <w:trHeight w:val="650"/>
              </w:trPr>
              <w:tc>
                <w:tcPr>
                  <w:tcW w:w="1319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43F55" w:rsidRPr="00143F55" w:rsidRDefault="00143F55" w:rsidP="00143F5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9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Потехин Д.А.</w:t>
                  </w:r>
                </w:p>
              </w:tc>
              <w:tc>
                <w:tcPr>
                  <w:tcW w:w="2402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Рождественская А.В.</w:t>
                  </w:r>
                </w:p>
              </w:tc>
              <w:tc>
                <w:tcPr>
                  <w:tcW w:w="2401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Бадмаева Б.Б.</w:t>
                  </w:r>
                </w:p>
              </w:tc>
              <w:tc>
                <w:tcPr>
                  <w:tcW w:w="2410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Клопова</w:t>
                  </w:r>
                  <w:proofErr w:type="spellEnd"/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А.В.</w:t>
                  </w:r>
                </w:p>
              </w:tc>
              <w:tc>
                <w:tcPr>
                  <w:tcW w:w="215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Сультимова</w:t>
                  </w:r>
                  <w:proofErr w:type="spellEnd"/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Ц.Б.</w:t>
                  </w:r>
                </w:p>
              </w:tc>
            </w:tr>
            <w:tr w:rsidR="00143F55" w:rsidRPr="00143F55" w:rsidTr="00693439">
              <w:trPr>
                <w:trHeight w:val="275"/>
              </w:trPr>
              <w:tc>
                <w:tcPr>
                  <w:tcW w:w="1319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43F55" w:rsidRPr="00143F55" w:rsidRDefault="00143F55" w:rsidP="00143F5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766" w:type="dxa"/>
                  <w:gridSpan w:val="16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Ответственные: Руководители по направлениям, воспитатели</w:t>
                  </w:r>
                </w:p>
              </w:tc>
            </w:tr>
          </w:tbl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F55" w:rsidRPr="00143F55" w:rsidTr="006871A6">
        <w:trPr>
          <w:trHeight w:val="315"/>
        </w:trPr>
        <w:tc>
          <w:tcPr>
            <w:tcW w:w="132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18.00.-19.00</w:t>
            </w:r>
          </w:p>
        </w:tc>
        <w:tc>
          <w:tcPr>
            <w:tcW w:w="12015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6871A6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Спортивно-оздоровительный модуль. Набор  в футбольные команды.</w:t>
            </w:r>
          </w:p>
        </w:tc>
      </w:tr>
      <w:tr w:rsidR="00143F55" w:rsidRPr="00143F55" w:rsidTr="006871A6">
        <w:trPr>
          <w:trHeight w:val="315"/>
        </w:trPr>
        <w:tc>
          <w:tcPr>
            <w:tcW w:w="132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отряд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отряд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отряд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отряд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отряд</w:t>
            </w:r>
          </w:p>
        </w:tc>
        <w:tc>
          <w:tcPr>
            <w:tcW w:w="11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отряд</w:t>
            </w: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отряд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отряд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отряд</w:t>
            </w:r>
          </w:p>
        </w:tc>
        <w:tc>
          <w:tcPr>
            <w:tcW w:w="13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отряд </w:t>
            </w:r>
          </w:p>
        </w:tc>
      </w:tr>
      <w:tr w:rsidR="00143F55" w:rsidRPr="00143F55" w:rsidTr="006871A6">
        <w:trPr>
          <w:trHeight w:val="315"/>
        </w:trPr>
        <w:tc>
          <w:tcPr>
            <w:tcW w:w="132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15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  <w:proofErr w:type="gramEnd"/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инструктор по физической культуре</w:t>
            </w:r>
          </w:p>
        </w:tc>
      </w:tr>
      <w:tr w:rsidR="00143F55" w:rsidRPr="00143F55" w:rsidTr="006871A6">
        <w:trPr>
          <w:trHeight w:val="300"/>
        </w:trPr>
        <w:tc>
          <w:tcPr>
            <w:tcW w:w="132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3F55" w:rsidRPr="00143F55" w:rsidRDefault="00143F55" w:rsidP="00143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15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Стадион</w:t>
            </w:r>
          </w:p>
        </w:tc>
      </w:tr>
      <w:tr w:rsidR="00143F55" w:rsidRPr="00143F55" w:rsidTr="006871A6">
        <w:trPr>
          <w:trHeight w:val="300"/>
        </w:trPr>
        <w:tc>
          <w:tcPr>
            <w:tcW w:w="13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15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F55" w:rsidRPr="00143F55" w:rsidTr="006871A6">
        <w:trPr>
          <w:trHeight w:val="315"/>
        </w:trPr>
        <w:tc>
          <w:tcPr>
            <w:tcW w:w="132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20.00.-21.00</w:t>
            </w:r>
          </w:p>
        </w:tc>
        <w:tc>
          <w:tcPr>
            <w:tcW w:w="12015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6871A6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Творческий модуль в отрядах</w:t>
            </w:r>
          </w:p>
        </w:tc>
      </w:tr>
      <w:tr w:rsidR="00143F55" w:rsidRPr="00143F55" w:rsidTr="006871A6">
        <w:trPr>
          <w:trHeight w:val="315"/>
        </w:trPr>
        <w:tc>
          <w:tcPr>
            <w:tcW w:w="132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отряд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отряд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отряд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отряд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отряд</w:t>
            </w:r>
          </w:p>
        </w:tc>
        <w:tc>
          <w:tcPr>
            <w:tcW w:w="11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отряд</w:t>
            </w: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отряд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отряд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отряд</w:t>
            </w:r>
          </w:p>
        </w:tc>
        <w:tc>
          <w:tcPr>
            <w:tcW w:w="13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отряд </w:t>
            </w:r>
          </w:p>
        </w:tc>
      </w:tr>
      <w:tr w:rsidR="00143F55" w:rsidRPr="00143F55" w:rsidTr="006871A6">
        <w:trPr>
          <w:trHeight w:val="315"/>
        </w:trPr>
        <w:tc>
          <w:tcPr>
            <w:tcW w:w="132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15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Ответственные: Музыкальный руководитель (набор в вокальную группу)</w:t>
            </w:r>
            <w:r w:rsidR="006871A6"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Плац</w:t>
            </w:r>
          </w:p>
        </w:tc>
      </w:tr>
      <w:tr w:rsidR="00143F55" w:rsidRPr="00143F55" w:rsidTr="00E558AC">
        <w:trPr>
          <w:trHeight w:val="315"/>
        </w:trPr>
        <w:tc>
          <w:tcPr>
            <w:tcW w:w="1334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58AC" w:rsidRDefault="00E558AC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43F55" w:rsidRPr="00E558AC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 день - 17.06.2021г. День открытий</w:t>
            </w:r>
          </w:p>
        </w:tc>
      </w:tr>
      <w:tr w:rsidR="00143F55" w:rsidRPr="00143F55" w:rsidTr="006871A6">
        <w:trPr>
          <w:gridAfter w:val="1"/>
          <w:wAfter w:w="127" w:type="dxa"/>
          <w:trHeight w:val="31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1193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Образовательный модуль</w:t>
            </w:r>
          </w:p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F55" w:rsidRPr="00143F55" w:rsidTr="006871A6">
        <w:trPr>
          <w:gridAfter w:val="1"/>
          <w:wAfter w:w="127" w:type="dxa"/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отряд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отряд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отряд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отряд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отряд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отряд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отряд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отряд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отряд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отряд</w:t>
            </w:r>
          </w:p>
        </w:tc>
      </w:tr>
      <w:tr w:rsidR="00143F55" w:rsidRPr="00143F55" w:rsidTr="002B2D1A">
        <w:trPr>
          <w:gridAfter w:val="1"/>
          <w:wAfter w:w="127" w:type="dxa"/>
          <w:trHeight w:val="437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Графы и логика</w:t>
            </w:r>
          </w:p>
        </w:tc>
        <w:tc>
          <w:tcPr>
            <w:tcW w:w="2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"AR"-технологии дополненной реальности</w:t>
            </w: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Кибиргигиена</w:t>
            </w:r>
            <w:proofErr w:type="spellEnd"/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</w:p>
        </w:tc>
        <w:tc>
          <w:tcPr>
            <w:tcW w:w="2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F55" w:rsidRPr="002B2D1A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Профессор по математике</w:t>
            </w:r>
          </w:p>
        </w:tc>
      </w:tr>
      <w:tr w:rsidR="00143F55" w:rsidRPr="00143F55" w:rsidTr="002B2D1A">
        <w:trPr>
          <w:gridAfter w:val="1"/>
          <w:wAfter w:w="127" w:type="dxa"/>
          <w:trHeight w:val="686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Бадмаева Б.Б.</w:t>
            </w:r>
          </w:p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Клопова</w:t>
            </w:r>
            <w:proofErr w:type="spellEnd"/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Сультимова</w:t>
            </w:r>
            <w:proofErr w:type="spellEnd"/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Ц.Б.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Потехин Д.А.</w:t>
            </w:r>
          </w:p>
        </w:tc>
        <w:tc>
          <w:tcPr>
            <w:tcW w:w="2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F55" w:rsidRPr="002B2D1A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2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Холодовский</w:t>
            </w:r>
            <w:proofErr w:type="spellEnd"/>
          </w:p>
          <w:p w:rsidR="00143F55" w:rsidRPr="002B2D1A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(тех. сопровождение </w:t>
            </w:r>
            <w:proofErr w:type="gramStart"/>
            <w:r w:rsidRPr="002B2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–Р</w:t>
            </w:r>
            <w:proofErr w:type="gramEnd"/>
            <w:r w:rsidRPr="002B2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ождественская А.В.)</w:t>
            </w:r>
          </w:p>
        </w:tc>
      </w:tr>
      <w:tr w:rsidR="00143F55" w:rsidRPr="00143F55" w:rsidTr="002B2D1A">
        <w:trPr>
          <w:gridAfter w:val="1"/>
          <w:wAfter w:w="127" w:type="dxa"/>
          <w:trHeight w:hRule="exact" w:val="748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 2 зал</w:t>
            </w: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 1 зал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Шатер</w:t>
            </w:r>
          </w:p>
        </w:tc>
        <w:tc>
          <w:tcPr>
            <w:tcW w:w="2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F55" w:rsidRPr="002B2D1A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Рефлексия</w:t>
            </w:r>
          </w:p>
        </w:tc>
      </w:tr>
      <w:tr w:rsidR="00143F55" w:rsidRPr="00143F55" w:rsidTr="006871A6">
        <w:trPr>
          <w:gridAfter w:val="1"/>
          <w:wAfter w:w="127" w:type="dxa"/>
          <w:trHeight w:val="22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E55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1193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Развивающий модуль. Мастер-классы от преподавателей на учебных  занятиях.</w:t>
            </w:r>
          </w:p>
        </w:tc>
      </w:tr>
      <w:tr w:rsidR="00143F55" w:rsidRPr="00143F55" w:rsidTr="006871A6">
        <w:trPr>
          <w:gridAfter w:val="1"/>
          <w:wAfter w:w="127" w:type="dxa"/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отряд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отряд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отряд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отряд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отряд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отряд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отряд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отряд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отряд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отряд</w:t>
            </w:r>
          </w:p>
        </w:tc>
      </w:tr>
      <w:tr w:rsidR="00143F55" w:rsidRPr="00143F55" w:rsidTr="002B2D1A">
        <w:trPr>
          <w:gridAfter w:val="1"/>
          <w:wAfter w:w="127" w:type="dxa"/>
          <w:trHeight w:val="129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логических задач (практика)</w:t>
            </w:r>
          </w:p>
        </w:tc>
        <w:tc>
          <w:tcPr>
            <w:tcW w:w="2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"AR"-технологии дополненной реальности</w:t>
            </w: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Кибиргигиена</w:t>
            </w:r>
            <w:proofErr w:type="spellEnd"/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(практика)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</w:p>
        </w:tc>
        <w:tc>
          <w:tcPr>
            <w:tcW w:w="2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Встреча с психологом </w:t>
            </w:r>
          </w:p>
          <w:p w:rsidR="00143F55" w:rsidRPr="00143F55" w:rsidRDefault="00143F55" w:rsidP="00143F5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F55" w:rsidRPr="00143F55" w:rsidTr="002B2D1A">
        <w:trPr>
          <w:gridAfter w:val="1"/>
          <w:wAfter w:w="127" w:type="dxa"/>
          <w:trHeight w:val="2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Бадмаева Б.Б.</w:t>
            </w:r>
          </w:p>
        </w:tc>
        <w:tc>
          <w:tcPr>
            <w:tcW w:w="2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Клопова</w:t>
            </w:r>
            <w:proofErr w:type="spellEnd"/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Сультимова</w:t>
            </w:r>
            <w:proofErr w:type="spellEnd"/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Ц.Б.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Потехин Д.А.</w:t>
            </w:r>
          </w:p>
        </w:tc>
        <w:tc>
          <w:tcPr>
            <w:tcW w:w="2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Дагбаева</w:t>
            </w:r>
            <w:proofErr w:type="spellEnd"/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С.Б.</w:t>
            </w:r>
          </w:p>
        </w:tc>
      </w:tr>
      <w:tr w:rsidR="00143F55" w:rsidRPr="00143F55" w:rsidTr="006871A6">
        <w:trPr>
          <w:gridAfter w:val="1"/>
          <w:wAfter w:w="127" w:type="dxa"/>
          <w:trHeight w:val="4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 2 зал</w:t>
            </w: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 1 зал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Шатер</w:t>
            </w:r>
          </w:p>
        </w:tc>
        <w:tc>
          <w:tcPr>
            <w:tcW w:w="2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Рефлексия</w:t>
            </w:r>
          </w:p>
        </w:tc>
      </w:tr>
      <w:tr w:rsidR="00143F55" w:rsidRPr="00143F55" w:rsidTr="006871A6">
        <w:trPr>
          <w:trHeight w:val="315"/>
        </w:trPr>
        <w:tc>
          <w:tcPr>
            <w:tcW w:w="132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18.00.-19.00</w:t>
            </w:r>
          </w:p>
        </w:tc>
        <w:tc>
          <w:tcPr>
            <w:tcW w:w="12015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E558AC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Творческий модуль. «Рекламная пауза»</w:t>
            </w:r>
          </w:p>
        </w:tc>
      </w:tr>
      <w:tr w:rsidR="00143F55" w:rsidRPr="00143F55" w:rsidTr="006871A6">
        <w:trPr>
          <w:trHeight w:val="315"/>
        </w:trPr>
        <w:tc>
          <w:tcPr>
            <w:tcW w:w="132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отряд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отряд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отряд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отряд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отряд</w:t>
            </w:r>
          </w:p>
        </w:tc>
        <w:tc>
          <w:tcPr>
            <w:tcW w:w="11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отряд</w:t>
            </w: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отряд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отряд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отряд</w:t>
            </w:r>
          </w:p>
        </w:tc>
        <w:tc>
          <w:tcPr>
            <w:tcW w:w="13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отряд </w:t>
            </w:r>
          </w:p>
        </w:tc>
      </w:tr>
      <w:tr w:rsidR="00143F55" w:rsidRPr="00143F55" w:rsidTr="006871A6">
        <w:trPr>
          <w:trHeight w:val="315"/>
        </w:trPr>
        <w:tc>
          <w:tcPr>
            <w:tcW w:w="132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15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Ответственные: Старший вожатый , 3 отряд</w:t>
            </w:r>
          </w:p>
        </w:tc>
      </w:tr>
      <w:tr w:rsidR="00143F55" w:rsidRPr="00143F55" w:rsidTr="006871A6">
        <w:trPr>
          <w:trHeight w:val="300"/>
        </w:trPr>
        <w:tc>
          <w:tcPr>
            <w:tcW w:w="132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3F55" w:rsidRPr="00143F55" w:rsidRDefault="00143F55" w:rsidP="00143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15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Кино-концертный</w:t>
            </w:r>
            <w:proofErr w:type="gramEnd"/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зал</w:t>
            </w:r>
          </w:p>
        </w:tc>
      </w:tr>
      <w:tr w:rsidR="00143F55" w:rsidRPr="00143F55" w:rsidTr="006871A6">
        <w:trPr>
          <w:trHeight w:val="315"/>
        </w:trPr>
        <w:tc>
          <w:tcPr>
            <w:tcW w:w="132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20.00.-21.00</w:t>
            </w:r>
          </w:p>
        </w:tc>
        <w:tc>
          <w:tcPr>
            <w:tcW w:w="12015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Дискотека</w:t>
            </w:r>
            <w:r w:rsidR="00E558AC"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E558AC"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  <w:proofErr w:type="gramEnd"/>
            <w:r w:rsidR="00E558AC"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Музыкальный руководитель</w:t>
            </w:r>
          </w:p>
        </w:tc>
      </w:tr>
      <w:tr w:rsidR="00143F55" w:rsidRPr="00143F55" w:rsidTr="006871A6">
        <w:trPr>
          <w:trHeight w:val="315"/>
        </w:trPr>
        <w:tc>
          <w:tcPr>
            <w:tcW w:w="132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отряд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отряд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отряд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отряд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отряд</w:t>
            </w:r>
          </w:p>
        </w:tc>
        <w:tc>
          <w:tcPr>
            <w:tcW w:w="11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отряд</w:t>
            </w: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отряд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отряд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отряд</w:t>
            </w:r>
          </w:p>
        </w:tc>
        <w:tc>
          <w:tcPr>
            <w:tcW w:w="13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отряд </w:t>
            </w:r>
          </w:p>
        </w:tc>
      </w:tr>
    </w:tbl>
    <w:p w:rsidR="00143F55" w:rsidRPr="00143F55" w:rsidRDefault="00143F55" w:rsidP="00143F5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3F55" w:rsidRPr="00143F55" w:rsidRDefault="00143F55" w:rsidP="00143F5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3340" w:type="dxa"/>
        <w:tblInd w:w="298" w:type="dxa"/>
        <w:tblLayout w:type="fixed"/>
        <w:tblLook w:val="0000" w:firstRow="0" w:lastRow="0" w:firstColumn="0" w:lastColumn="0" w:noHBand="0" w:noVBand="0"/>
      </w:tblPr>
      <w:tblGrid>
        <w:gridCol w:w="1282"/>
        <w:gridCol w:w="1182"/>
        <w:gridCol w:w="1254"/>
        <w:gridCol w:w="1146"/>
        <w:gridCol w:w="1449"/>
        <w:gridCol w:w="987"/>
        <w:gridCol w:w="1074"/>
        <w:gridCol w:w="1109"/>
        <w:gridCol w:w="1164"/>
        <w:gridCol w:w="45"/>
        <w:gridCol w:w="1454"/>
        <w:gridCol w:w="1194"/>
      </w:tblGrid>
      <w:tr w:rsidR="00143F55" w:rsidRPr="00143F55" w:rsidTr="00E558AC">
        <w:trPr>
          <w:trHeight w:val="315"/>
        </w:trPr>
        <w:tc>
          <w:tcPr>
            <w:tcW w:w="1334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F55" w:rsidRPr="00E558AC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 день - 18.06.2021г.  День творчества</w:t>
            </w:r>
          </w:p>
        </w:tc>
      </w:tr>
      <w:tr w:rsidR="00143F55" w:rsidRPr="00143F55" w:rsidTr="00E558AC">
        <w:trPr>
          <w:trHeight w:val="315"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120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Образовательный модуль.</w:t>
            </w:r>
          </w:p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F55" w:rsidRPr="00143F55" w:rsidTr="00E558AC">
        <w:trPr>
          <w:trHeight w:val="300"/>
        </w:trPr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отряд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отряд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отряд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отряд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отряд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отряд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отряд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отряд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отряд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отряд</w:t>
            </w:r>
          </w:p>
        </w:tc>
      </w:tr>
      <w:tr w:rsidR="00143F55" w:rsidRPr="00143F55" w:rsidTr="002B2D1A">
        <w:trPr>
          <w:trHeight w:val="686"/>
        </w:trPr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Алгоритмика</w:t>
            </w:r>
            <w:proofErr w:type="spellEnd"/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основы программирования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логических задач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"AR"-технологии дополненной реальности</w:t>
            </w:r>
          </w:p>
        </w:tc>
        <w:tc>
          <w:tcPr>
            <w:tcW w:w="2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Профессор по математике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143F55" w:rsidRPr="00143F55" w:rsidTr="002B2D1A">
        <w:trPr>
          <w:trHeight w:val="189"/>
        </w:trPr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Рождественская А.В.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Бадмаева Б.Б.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Клопова</w:t>
            </w:r>
            <w:proofErr w:type="spellEnd"/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2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Холодовский</w:t>
            </w:r>
            <w:proofErr w:type="spellEnd"/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Потехин Д.А.</w:t>
            </w:r>
          </w:p>
        </w:tc>
      </w:tr>
      <w:tr w:rsidR="00143F55" w:rsidRPr="00143F55" w:rsidTr="00E558AC">
        <w:trPr>
          <w:trHeight w:val="376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 1 Зал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 2 зал</w:t>
            </w:r>
          </w:p>
        </w:tc>
        <w:tc>
          <w:tcPr>
            <w:tcW w:w="2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Рефлексия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Шатер</w:t>
            </w:r>
          </w:p>
        </w:tc>
      </w:tr>
      <w:tr w:rsidR="00143F55" w:rsidRPr="00143F55" w:rsidTr="00E558AC">
        <w:trPr>
          <w:trHeight w:val="227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16.00-17.00</w:t>
            </w:r>
          </w:p>
        </w:tc>
        <w:tc>
          <w:tcPr>
            <w:tcW w:w="120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Развивающий модуль. Мастер-классы. Учебные занятия.</w:t>
            </w:r>
          </w:p>
        </w:tc>
      </w:tr>
      <w:tr w:rsidR="00143F55" w:rsidRPr="00143F55" w:rsidTr="00E558AC">
        <w:trPr>
          <w:trHeight w:val="300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отряд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отряд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отряд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отряд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отряд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отряд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отряд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отряд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отряд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отряд</w:t>
            </w:r>
          </w:p>
        </w:tc>
      </w:tr>
      <w:tr w:rsidR="00143F55" w:rsidRPr="00143F55" w:rsidTr="002B2D1A">
        <w:trPr>
          <w:trHeight w:val="1403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Алгоритмика</w:t>
            </w:r>
            <w:proofErr w:type="spellEnd"/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основы программирования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Графы и логика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"AR"-технологии дополненной реальности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Встреча с психологом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143F55" w:rsidRPr="00143F55" w:rsidTr="002B2D1A">
        <w:trPr>
          <w:trHeight w:val="27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Рождественская А.В.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Бадмаева Б.Б.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Клопова</w:t>
            </w:r>
            <w:proofErr w:type="spellEnd"/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Дагбаева</w:t>
            </w:r>
            <w:proofErr w:type="spellEnd"/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С.Б.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Потехин Д.А.</w:t>
            </w:r>
          </w:p>
        </w:tc>
      </w:tr>
    </w:tbl>
    <w:p w:rsidR="00143F55" w:rsidRPr="00143F55" w:rsidRDefault="00143F55" w:rsidP="00143F5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334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34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</w:tblGrid>
      <w:tr w:rsidR="00143F55" w:rsidRPr="00143F55" w:rsidTr="00E558AC">
        <w:trPr>
          <w:trHeight w:val="315"/>
        </w:trPr>
        <w:tc>
          <w:tcPr>
            <w:tcW w:w="1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18.00.-19.00</w:t>
            </w:r>
          </w:p>
        </w:tc>
        <w:tc>
          <w:tcPr>
            <w:tcW w:w="1200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Спортивно-оздоровительный модуль.</w:t>
            </w: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143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Открытие теннисного кружка</w:t>
            </w:r>
          </w:p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F55" w:rsidRPr="00143F55" w:rsidTr="00E558AC">
        <w:trPr>
          <w:trHeight w:val="315"/>
        </w:trPr>
        <w:tc>
          <w:tcPr>
            <w:tcW w:w="1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отряд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отряд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отряд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отряд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отряд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отряд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отряд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отряд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отряд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отряд </w:t>
            </w:r>
          </w:p>
        </w:tc>
      </w:tr>
      <w:tr w:rsidR="00143F55" w:rsidRPr="00143F55" w:rsidTr="00E558AC">
        <w:trPr>
          <w:trHeight w:val="315"/>
        </w:trPr>
        <w:tc>
          <w:tcPr>
            <w:tcW w:w="1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Ответственные: Инструктор по физической культуре</w:t>
            </w:r>
          </w:p>
        </w:tc>
      </w:tr>
      <w:tr w:rsidR="00143F55" w:rsidRPr="00143F55" w:rsidTr="00E558AC">
        <w:trPr>
          <w:trHeight w:val="300"/>
        </w:trPr>
        <w:tc>
          <w:tcPr>
            <w:tcW w:w="1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3F55" w:rsidRPr="00143F55" w:rsidRDefault="00143F55" w:rsidP="00143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Стадион</w:t>
            </w:r>
          </w:p>
        </w:tc>
      </w:tr>
      <w:tr w:rsidR="00143F55" w:rsidRPr="00143F55" w:rsidTr="00E558AC">
        <w:trPr>
          <w:trHeight w:val="315"/>
        </w:trPr>
        <w:tc>
          <w:tcPr>
            <w:tcW w:w="1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20.00.-21.00</w:t>
            </w:r>
          </w:p>
        </w:tc>
        <w:tc>
          <w:tcPr>
            <w:tcW w:w="1200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E558AC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Творческий модуль.  «Мы рисуем Мир»</w:t>
            </w:r>
          </w:p>
        </w:tc>
      </w:tr>
      <w:tr w:rsidR="00143F55" w:rsidRPr="00143F55" w:rsidTr="00E558AC">
        <w:trPr>
          <w:trHeight w:val="315"/>
        </w:trPr>
        <w:tc>
          <w:tcPr>
            <w:tcW w:w="1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отряд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отряд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отряд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отряд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отряд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отряд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отряд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отряд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отряд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отряд </w:t>
            </w:r>
          </w:p>
        </w:tc>
      </w:tr>
      <w:tr w:rsidR="00143F55" w:rsidRPr="00143F55" w:rsidTr="00E558AC">
        <w:trPr>
          <w:trHeight w:val="315"/>
        </w:trPr>
        <w:tc>
          <w:tcPr>
            <w:tcW w:w="1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Ответственные: Старший вожатый, 4 отряд</w:t>
            </w:r>
            <w:r w:rsidR="00E558AC"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Лаборатории</w:t>
            </w:r>
          </w:p>
        </w:tc>
      </w:tr>
    </w:tbl>
    <w:p w:rsidR="00143F55" w:rsidRPr="00143F55" w:rsidRDefault="00143F55" w:rsidP="00143F5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3340" w:type="dxa"/>
        <w:tblInd w:w="373" w:type="dxa"/>
        <w:tblLayout w:type="fixed"/>
        <w:tblLook w:val="0000" w:firstRow="0" w:lastRow="0" w:firstColumn="0" w:lastColumn="0" w:noHBand="0" w:noVBand="0"/>
      </w:tblPr>
      <w:tblGrid>
        <w:gridCol w:w="1283"/>
        <w:gridCol w:w="1182"/>
        <w:gridCol w:w="1210"/>
        <w:gridCol w:w="1480"/>
        <w:gridCol w:w="1280"/>
        <w:gridCol w:w="1190"/>
        <w:gridCol w:w="978"/>
        <w:gridCol w:w="1129"/>
        <w:gridCol w:w="1204"/>
        <w:gridCol w:w="1215"/>
        <w:gridCol w:w="1189"/>
      </w:tblGrid>
      <w:tr w:rsidR="00143F55" w:rsidRPr="00143F55" w:rsidTr="00E558AC">
        <w:trPr>
          <w:trHeight w:val="315"/>
        </w:trPr>
        <w:tc>
          <w:tcPr>
            <w:tcW w:w="1334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143F55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143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 день - 19.06.2021г. День Экологии</w:t>
            </w:r>
          </w:p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F55" w:rsidRPr="00143F55" w:rsidTr="00E558AC">
        <w:trPr>
          <w:trHeight w:val="315"/>
        </w:trPr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120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Образовательный модуль</w:t>
            </w:r>
          </w:p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F55" w:rsidRPr="00143F55" w:rsidTr="00E558AC">
        <w:trPr>
          <w:trHeight w:val="300"/>
        </w:trPr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отряд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отряд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отряд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отряд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отряд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отряд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отряд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отряд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отряд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отряд</w:t>
            </w:r>
          </w:p>
        </w:tc>
      </w:tr>
      <w:tr w:rsidR="00143F55" w:rsidRPr="00143F55" w:rsidTr="002B2D1A">
        <w:trPr>
          <w:trHeight w:val="686"/>
        </w:trPr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Системы счисления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</w:t>
            </w:r>
            <w:proofErr w:type="spellStart"/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алгоритмики</w:t>
            </w:r>
            <w:proofErr w:type="spellEnd"/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логики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Профессор по математике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"AR"-технологии дополненной реальности</w:t>
            </w:r>
          </w:p>
        </w:tc>
      </w:tr>
      <w:tr w:rsidR="00143F55" w:rsidRPr="00143F55" w:rsidTr="002B2D1A">
        <w:trPr>
          <w:trHeight w:val="189"/>
        </w:trPr>
        <w:tc>
          <w:tcPr>
            <w:tcW w:w="1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Сультимова</w:t>
            </w:r>
            <w:proofErr w:type="spellEnd"/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Ц.Б.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Рождественская А.В.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Потехин Д.А.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Холодовский</w:t>
            </w:r>
            <w:proofErr w:type="spellEnd"/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Клопова</w:t>
            </w:r>
            <w:proofErr w:type="spellEnd"/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</w:tc>
      </w:tr>
      <w:tr w:rsidR="00143F55" w:rsidRPr="00143F55" w:rsidTr="002B2D1A">
        <w:trPr>
          <w:trHeight w:val="189"/>
        </w:trPr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информатики 1 зал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математики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Шатер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Рефлексия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информатики 2 зал</w:t>
            </w:r>
          </w:p>
        </w:tc>
      </w:tr>
      <w:tr w:rsidR="00143F55" w:rsidRPr="00143F55" w:rsidTr="00E558AC">
        <w:trPr>
          <w:trHeight w:val="227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E55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120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Развивающий модуль. Мастер-классы. Учебные занятия.</w:t>
            </w:r>
          </w:p>
        </w:tc>
      </w:tr>
      <w:tr w:rsidR="00143F55" w:rsidRPr="00143F55" w:rsidTr="00E558AC">
        <w:trPr>
          <w:trHeight w:val="30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отряд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отряд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отряд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отряд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отряд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отряд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отряд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отряд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отряд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отряд</w:t>
            </w:r>
          </w:p>
        </w:tc>
      </w:tr>
      <w:tr w:rsidR="00143F55" w:rsidRPr="00143F55" w:rsidTr="002B2D1A">
        <w:trPr>
          <w:trHeight w:val="1403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Встреча с психологом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</w:t>
            </w:r>
            <w:proofErr w:type="spellStart"/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алгоритмики</w:t>
            </w:r>
            <w:proofErr w:type="spellEnd"/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логики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Робототехника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Системы счисления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"AR"-технологии дополненной реальности</w:t>
            </w:r>
          </w:p>
        </w:tc>
      </w:tr>
      <w:tr w:rsidR="00143F55" w:rsidRPr="00143F55" w:rsidTr="002B2D1A">
        <w:trPr>
          <w:trHeight w:val="27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Дагбаева</w:t>
            </w:r>
            <w:proofErr w:type="spellEnd"/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С.Б.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Рождественская А.В.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Потехин Д.А.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Сультимова</w:t>
            </w:r>
            <w:proofErr w:type="spellEnd"/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Ц.Б.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Клопова</w:t>
            </w:r>
            <w:proofErr w:type="spellEnd"/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</w:tc>
      </w:tr>
      <w:tr w:rsidR="00143F55" w:rsidRPr="00143F55" w:rsidTr="002B2D1A">
        <w:trPr>
          <w:trHeight w:val="27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Рефлексия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математики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Шатер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информатики 1 зал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информатики 2 зал</w:t>
            </w:r>
          </w:p>
        </w:tc>
      </w:tr>
    </w:tbl>
    <w:p w:rsidR="00143F55" w:rsidRPr="00143F55" w:rsidRDefault="00143F55" w:rsidP="00143F5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334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34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</w:tblGrid>
      <w:tr w:rsidR="00143F55" w:rsidRPr="00143F55" w:rsidTr="00E558AC">
        <w:trPr>
          <w:trHeight w:val="315"/>
        </w:trPr>
        <w:tc>
          <w:tcPr>
            <w:tcW w:w="1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18.00.-19.00</w:t>
            </w:r>
          </w:p>
        </w:tc>
        <w:tc>
          <w:tcPr>
            <w:tcW w:w="1200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E558AC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Творческий модуль. Сбежавший зоопарк</w:t>
            </w:r>
          </w:p>
        </w:tc>
      </w:tr>
      <w:tr w:rsidR="00143F55" w:rsidRPr="00143F55" w:rsidTr="00E558AC">
        <w:trPr>
          <w:trHeight w:val="315"/>
        </w:trPr>
        <w:tc>
          <w:tcPr>
            <w:tcW w:w="1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отряд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отряд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отряд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отряд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отряд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отряд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отряд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отряд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отряд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отряд </w:t>
            </w:r>
          </w:p>
        </w:tc>
      </w:tr>
      <w:tr w:rsidR="00143F55" w:rsidRPr="00143F55" w:rsidTr="00E558AC">
        <w:trPr>
          <w:trHeight w:val="315"/>
        </w:trPr>
        <w:tc>
          <w:tcPr>
            <w:tcW w:w="1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Ответственные: Старший вожатый , 5 отряд</w:t>
            </w:r>
          </w:p>
        </w:tc>
      </w:tr>
      <w:tr w:rsidR="00143F55" w:rsidRPr="00143F55" w:rsidTr="00E558AC">
        <w:trPr>
          <w:trHeight w:val="300"/>
        </w:trPr>
        <w:tc>
          <w:tcPr>
            <w:tcW w:w="1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3F55" w:rsidRPr="00143F55" w:rsidRDefault="00143F55" w:rsidP="00143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Стадион </w:t>
            </w:r>
          </w:p>
        </w:tc>
      </w:tr>
      <w:tr w:rsidR="00143F55" w:rsidRPr="00143F55" w:rsidTr="00E558AC">
        <w:trPr>
          <w:trHeight w:val="315"/>
        </w:trPr>
        <w:tc>
          <w:tcPr>
            <w:tcW w:w="1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20.00.-21.00</w:t>
            </w:r>
          </w:p>
        </w:tc>
        <w:tc>
          <w:tcPr>
            <w:tcW w:w="1200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E558AC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Дискотека</w:t>
            </w:r>
          </w:p>
        </w:tc>
      </w:tr>
      <w:tr w:rsidR="00143F55" w:rsidRPr="00143F55" w:rsidTr="00E558AC">
        <w:trPr>
          <w:trHeight w:val="315"/>
        </w:trPr>
        <w:tc>
          <w:tcPr>
            <w:tcW w:w="1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отряд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отряд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отряд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отряд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отряд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отряд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отряд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отряд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отряд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отряд </w:t>
            </w:r>
          </w:p>
        </w:tc>
      </w:tr>
      <w:tr w:rsidR="00143F55" w:rsidRPr="00143F55" w:rsidTr="00E558AC">
        <w:trPr>
          <w:trHeight w:val="315"/>
        </w:trPr>
        <w:tc>
          <w:tcPr>
            <w:tcW w:w="1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Ответственные: Музыкальный руководитель </w:t>
            </w:r>
            <w:r w:rsidR="00E558AC"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Плац</w:t>
            </w:r>
          </w:p>
        </w:tc>
      </w:tr>
    </w:tbl>
    <w:p w:rsidR="00143F55" w:rsidRPr="00143F55" w:rsidRDefault="00143F55" w:rsidP="00143F55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3F55" w:rsidRPr="00143F55" w:rsidRDefault="00143F55" w:rsidP="00143F55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3340" w:type="dxa"/>
        <w:tblInd w:w="183" w:type="dxa"/>
        <w:tblLayout w:type="fixed"/>
        <w:tblLook w:val="0000" w:firstRow="0" w:lastRow="0" w:firstColumn="0" w:lastColumn="0" w:noHBand="0" w:noVBand="0"/>
      </w:tblPr>
      <w:tblGrid>
        <w:gridCol w:w="6"/>
        <w:gridCol w:w="1226"/>
        <w:gridCol w:w="1100"/>
        <w:gridCol w:w="1100"/>
        <w:gridCol w:w="25"/>
        <w:gridCol w:w="1076"/>
        <w:gridCol w:w="1100"/>
        <w:gridCol w:w="41"/>
        <w:gridCol w:w="1059"/>
        <w:gridCol w:w="27"/>
        <w:gridCol w:w="1073"/>
        <w:gridCol w:w="27"/>
        <w:gridCol w:w="25"/>
        <w:gridCol w:w="1049"/>
        <w:gridCol w:w="65"/>
        <w:gridCol w:w="28"/>
        <w:gridCol w:w="1007"/>
        <w:gridCol w:w="62"/>
        <w:gridCol w:w="25"/>
        <w:gridCol w:w="1013"/>
        <w:gridCol w:w="86"/>
        <w:gridCol w:w="25"/>
        <w:gridCol w:w="991"/>
        <w:gridCol w:w="106"/>
        <w:gridCol w:w="998"/>
      </w:tblGrid>
      <w:tr w:rsidR="00143F55" w:rsidRPr="00143F55" w:rsidTr="00E558AC">
        <w:trPr>
          <w:gridBefore w:val="1"/>
          <w:gridAfter w:val="1"/>
          <w:wBefore w:w="6" w:type="dxa"/>
          <w:wAfter w:w="998" w:type="dxa"/>
          <w:trHeight w:val="315"/>
        </w:trPr>
        <w:tc>
          <w:tcPr>
            <w:tcW w:w="12336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 день – 20.06.2021г.  День Медицинского работника, день Здоровья</w:t>
            </w:r>
          </w:p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43F55" w:rsidRPr="00143F55" w:rsidTr="00E558AC">
        <w:trPr>
          <w:gridBefore w:val="1"/>
          <w:gridAfter w:val="1"/>
          <w:wBefore w:w="6" w:type="dxa"/>
          <w:wAfter w:w="998" w:type="dxa"/>
          <w:trHeight w:val="315"/>
        </w:trPr>
        <w:tc>
          <w:tcPr>
            <w:tcW w:w="122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11110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Образовательный модуль. Установочные лекции по теме «Формы правления и экономика в государствах»</w:t>
            </w:r>
          </w:p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F55" w:rsidRPr="00143F55" w:rsidTr="00E558AC">
        <w:trPr>
          <w:gridBefore w:val="1"/>
          <w:gridAfter w:val="1"/>
          <w:wBefore w:w="6" w:type="dxa"/>
          <w:wAfter w:w="998" w:type="dxa"/>
          <w:trHeight w:val="300"/>
        </w:trPr>
        <w:tc>
          <w:tcPr>
            <w:tcW w:w="12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отряд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отряд</w:t>
            </w:r>
          </w:p>
        </w:tc>
        <w:tc>
          <w:tcPr>
            <w:tcW w:w="1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отряд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отряд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отряд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отряд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отряд</w:t>
            </w:r>
          </w:p>
        </w:tc>
        <w:tc>
          <w:tcPr>
            <w:tcW w:w="10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отряд</w:t>
            </w:r>
          </w:p>
        </w:tc>
        <w:tc>
          <w:tcPr>
            <w:tcW w:w="11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отряд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отряд</w:t>
            </w:r>
          </w:p>
        </w:tc>
      </w:tr>
      <w:tr w:rsidR="00143F55" w:rsidRPr="00143F55" w:rsidTr="00E558AC">
        <w:trPr>
          <w:gridBefore w:val="1"/>
          <w:gridAfter w:val="1"/>
          <w:wBefore w:w="6" w:type="dxa"/>
          <w:wAfter w:w="998" w:type="dxa"/>
          <w:trHeight w:val="157"/>
        </w:trPr>
        <w:tc>
          <w:tcPr>
            <w:tcW w:w="12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Потехин Д.А.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Бадмаева Б.Б.</w:t>
            </w:r>
          </w:p>
        </w:tc>
        <w:tc>
          <w:tcPr>
            <w:tcW w:w="221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Клопова</w:t>
            </w:r>
            <w:proofErr w:type="spellEnd"/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223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Рождественская А.</w:t>
            </w:r>
            <w:proofErr w:type="gramStart"/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22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Сультимова</w:t>
            </w:r>
            <w:proofErr w:type="spellEnd"/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Ц.Б.</w:t>
            </w:r>
          </w:p>
        </w:tc>
      </w:tr>
      <w:tr w:rsidR="00143F55" w:rsidRPr="00143F55" w:rsidTr="00E558AC">
        <w:trPr>
          <w:gridBefore w:val="1"/>
          <w:gridAfter w:val="1"/>
          <w:wBefore w:w="6" w:type="dxa"/>
          <w:wAfter w:w="998" w:type="dxa"/>
          <w:trHeight w:val="686"/>
        </w:trPr>
        <w:tc>
          <w:tcPr>
            <w:tcW w:w="12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Шатер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Рефлексия</w:t>
            </w:r>
          </w:p>
        </w:tc>
        <w:tc>
          <w:tcPr>
            <w:tcW w:w="221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информатики 2 зал</w:t>
            </w:r>
          </w:p>
        </w:tc>
        <w:tc>
          <w:tcPr>
            <w:tcW w:w="223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математики</w:t>
            </w:r>
          </w:p>
        </w:tc>
        <w:tc>
          <w:tcPr>
            <w:tcW w:w="222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информатики 1 зал</w:t>
            </w:r>
          </w:p>
        </w:tc>
      </w:tr>
      <w:tr w:rsidR="00143F55" w:rsidRPr="00143F55" w:rsidTr="00E558AC">
        <w:trPr>
          <w:gridBefore w:val="1"/>
          <w:gridAfter w:val="1"/>
          <w:wBefore w:w="6" w:type="dxa"/>
          <w:wAfter w:w="998" w:type="dxa"/>
          <w:trHeight w:val="315"/>
        </w:trPr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14.00-16.00</w:t>
            </w:r>
          </w:p>
        </w:tc>
        <w:tc>
          <w:tcPr>
            <w:tcW w:w="11110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Тихий час. </w:t>
            </w:r>
            <w:r w:rsidRPr="00143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14:00 сбор глав госуда</w:t>
            </w:r>
            <w:proofErr w:type="gramStart"/>
            <w:r w:rsidRPr="00143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рств в шт</w:t>
            </w:r>
            <w:proofErr w:type="gramEnd"/>
            <w:r w:rsidRPr="00143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абе</w:t>
            </w:r>
          </w:p>
        </w:tc>
      </w:tr>
      <w:tr w:rsidR="00143F55" w:rsidRPr="00143F55" w:rsidTr="00E558AC">
        <w:trPr>
          <w:gridBefore w:val="1"/>
          <w:gridAfter w:val="1"/>
          <w:wBefore w:w="6" w:type="dxa"/>
          <w:wAfter w:w="998" w:type="dxa"/>
          <w:trHeight w:val="227"/>
        </w:trPr>
        <w:tc>
          <w:tcPr>
            <w:tcW w:w="12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16.30-17.30</w:t>
            </w:r>
          </w:p>
        </w:tc>
        <w:tc>
          <w:tcPr>
            <w:tcW w:w="11110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Развивающий модуль. Питч-</w:t>
            </w:r>
            <w:proofErr w:type="spellStart"/>
            <w:r w:rsidRPr="00143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ссесия</w:t>
            </w:r>
            <w:proofErr w:type="spellEnd"/>
            <w:r w:rsidRPr="00143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«Наше государство»</w:t>
            </w:r>
          </w:p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(Представление вымышленных государств со своей символикой, устройством, ресурсами, законами, партнерами…)</w:t>
            </w:r>
          </w:p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F55" w:rsidRPr="00143F55" w:rsidTr="00E558AC">
        <w:trPr>
          <w:gridBefore w:val="1"/>
          <w:gridAfter w:val="1"/>
          <w:wBefore w:w="6" w:type="dxa"/>
          <w:wAfter w:w="998" w:type="dxa"/>
          <w:trHeight w:val="300"/>
        </w:trPr>
        <w:tc>
          <w:tcPr>
            <w:tcW w:w="12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отряд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отряд</w:t>
            </w:r>
          </w:p>
        </w:tc>
        <w:tc>
          <w:tcPr>
            <w:tcW w:w="1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отряд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отряд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отряд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отряд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отряд</w:t>
            </w:r>
          </w:p>
        </w:tc>
        <w:tc>
          <w:tcPr>
            <w:tcW w:w="10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отряд</w:t>
            </w:r>
          </w:p>
        </w:tc>
        <w:tc>
          <w:tcPr>
            <w:tcW w:w="11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отряд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отряд</w:t>
            </w:r>
          </w:p>
        </w:tc>
      </w:tr>
      <w:tr w:rsidR="00143F55" w:rsidRPr="00143F55" w:rsidTr="00E558AC">
        <w:trPr>
          <w:gridBefore w:val="1"/>
          <w:gridAfter w:val="1"/>
          <w:wBefore w:w="6" w:type="dxa"/>
          <w:wAfter w:w="998" w:type="dxa"/>
          <w:trHeight w:val="223"/>
        </w:trPr>
        <w:tc>
          <w:tcPr>
            <w:tcW w:w="12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10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направлений</w:t>
            </w:r>
          </w:p>
        </w:tc>
      </w:tr>
      <w:tr w:rsidR="00143F55" w:rsidRPr="00143F55" w:rsidTr="00E558AC">
        <w:trPr>
          <w:gridBefore w:val="1"/>
          <w:gridAfter w:val="1"/>
          <w:wBefore w:w="6" w:type="dxa"/>
          <w:wAfter w:w="998" w:type="dxa"/>
          <w:trHeight w:val="275"/>
        </w:trPr>
        <w:tc>
          <w:tcPr>
            <w:tcW w:w="12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10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Представление проектов - кинозал</w:t>
            </w:r>
          </w:p>
        </w:tc>
      </w:tr>
      <w:tr w:rsidR="00143F55" w:rsidRPr="00143F55" w:rsidTr="00E558AC">
        <w:trPr>
          <w:gridBefore w:val="1"/>
          <w:gridAfter w:val="2"/>
          <w:wBefore w:w="6" w:type="dxa"/>
          <w:wAfter w:w="1104" w:type="dxa"/>
          <w:trHeight w:val="315"/>
        </w:trPr>
        <w:tc>
          <w:tcPr>
            <w:tcW w:w="12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18.00.-19.00</w:t>
            </w:r>
          </w:p>
        </w:tc>
        <w:tc>
          <w:tcPr>
            <w:tcW w:w="11004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Спортивно-оздоровительный модуль.  Турнир по футболу </w:t>
            </w:r>
          </w:p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F55" w:rsidRPr="00143F55" w:rsidTr="00E558AC">
        <w:trPr>
          <w:gridBefore w:val="1"/>
          <w:gridAfter w:val="2"/>
          <w:wBefore w:w="6" w:type="dxa"/>
          <w:wAfter w:w="1104" w:type="dxa"/>
          <w:trHeight w:val="315"/>
        </w:trPr>
        <w:tc>
          <w:tcPr>
            <w:tcW w:w="12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отряд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отряд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отряд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отряд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отряд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отряд</w:t>
            </w: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отряд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отряд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отряд</w:t>
            </w:r>
          </w:p>
        </w:tc>
        <w:tc>
          <w:tcPr>
            <w:tcW w:w="11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отряд </w:t>
            </w:r>
          </w:p>
        </w:tc>
      </w:tr>
      <w:tr w:rsidR="00143F55" w:rsidRPr="00143F55" w:rsidTr="00E558AC">
        <w:trPr>
          <w:gridBefore w:val="1"/>
          <w:gridAfter w:val="2"/>
          <w:wBefore w:w="6" w:type="dxa"/>
          <w:wAfter w:w="1104" w:type="dxa"/>
          <w:trHeight w:val="315"/>
        </w:trPr>
        <w:tc>
          <w:tcPr>
            <w:tcW w:w="12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4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Ответственные: Инструктор по физической культуре</w:t>
            </w:r>
          </w:p>
        </w:tc>
      </w:tr>
      <w:tr w:rsidR="00143F55" w:rsidRPr="00143F55" w:rsidTr="00E558AC">
        <w:trPr>
          <w:gridBefore w:val="1"/>
          <w:gridAfter w:val="2"/>
          <w:wBefore w:w="6" w:type="dxa"/>
          <w:wAfter w:w="1104" w:type="dxa"/>
          <w:trHeight w:val="300"/>
        </w:trPr>
        <w:tc>
          <w:tcPr>
            <w:tcW w:w="12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3F55" w:rsidRPr="00143F55" w:rsidRDefault="00143F55" w:rsidP="00143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4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Стадион</w:t>
            </w:r>
          </w:p>
        </w:tc>
      </w:tr>
      <w:tr w:rsidR="00143F55" w:rsidRPr="00143F55" w:rsidTr="00E558AC">
        <w:trPr>
          <w:gridBefore w:val="1"/>
          <w:gridAfter w:val="2"/>
          <w:wBefore w:w="6" w:type="dxa"/>
          <w:wAfter w:w="1104" w:type="dxa"/>
          <w:trHeight w:val="315"/>
        </w:trPr>
        <w:tc>
          <w:tcPr>
            <w:tcW w:w="12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20.00.-21.00</w:t>
            </w:r>
          </w:p>
        </w:tc>
        <w:tc>
          <w:tcPr>
            <w:tcW w:w="11004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Творческий модуль. Лагерь территория здоровья. День медика</w:t>
            </w:r>
          </w:p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F55" w:rsidRPr="00143F55" w:rsidTr="00E558AC">
        <w:trPr>
          <w:gridBefore w:val="1"/>
          <w:gridAfter w:val="2"/>
          <w:wBefore w:w="6" w:type="dxa"/>
          <w:wAfter w:w="1104" w:type="dxa"/>
          <w:trHeight w:val="315"/>
        </w:trPr>
        <w:tc>
          <w:tcPr>
            <w:tcW w:w="12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отряд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отряд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отряд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отряд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отряд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отряд</w:t>
            </w: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отряд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отряд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отряд</w:t>
            </w:r>
          </w:p>
        </w:tc>
        <w:tc>
          <w:tcPr>
            <w:tcW w:w="11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отряд </w:t>
            </w:r>
          </w:p>
        </w:tc>
      </w:tr>
      <w:tr w:rsidR="00143F55" w:rsidRPr="00143F55" w:rsidTr="00E558AC">
        <w:trPr>
          <w:gridBefore w:val="1"/>
          <w:gridAfter w:val="2"/>
          <w:wBefore w:w="6" w:type="dxa"/>
          <w:wAfter w:w="1104" w:type="dxa"/>
          <w:trHeight w:val="315"/>
        </w:trPr>
        <w:tc>
          <w:tcPr>
            <w:tcW w:w="12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4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Ответственные: Старший вожатый, 6 отряд</w:t>
            </w:r>
            <w:r w:rsidR="00E558AC"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Плац</w:t>
            </w:r>
          </w:p>
        </w:tc>
      </w:tr>
      <w:tr w:rsidR="00143F55" w:rsidRPr="00143F55" w:rsidTr="00E558AC">
        <w:trPr>
          <w:gridBefore w:val="1"/>
          <w:gridAfter w:val="1"/>
          <w:wBefore w:w="6" w:type="dxa"/>
          <w:wAfter w:w="998" w:type="dxa"/>
          <w:trHeight w:val="315"/>
        </w:trPr>
        <w:tc>
          <w:tcPr>
            <w:tcW w:w="12336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F55" w:rsidRPr="00E558AC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 день - 21.06.2021г. День талантов</w:t>
            </w:r>
          </w:p>
        </w:tc>
      </w:tr>
      <w:tr w:rsidR="00143F55" w:rsidRPr="00143F55" w:rsidTr="00E558AC">
        <w:trPr>
          <w:gridBefore w:val="1"/>
          <w:gridAfter w:val="1"/>
          <w:wBefore w:w="6" w:type="dxa"/>
          <w:wAfter w:w="998" w:type="dxa"/>
          <w:trHeight w:val="315"/>
        </w:trPr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1111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Образовательный модуль</w:t>
            </w:r>
          </w:p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F55" w:rsidRPr="00143F55" w:rsidTr="00E558AC">
        <w:trPr>
          <w:gridBefore w:val="1"/>
          <w:gridAfter w:val="1"/>
          <w:wBefore w:w="6" w:type="dxa"/>
          <w:wAfter w:w="998" w:type="dxa"/>
          <w:trHeight w:val="442"/>
        </w:trPr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отряд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отряд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отряд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отряд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отряд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отряд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отряд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отряд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отряд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отряд</w:t>
            </w:r>
          </w:p>
        </w:tc>
      </w:tr>
      <w:tr w:rsidR="00143F55" w:rsidRPr="00143F55" w:rsidTr="002B2D1A">
        <w:trPr>
          <w:gridBefore w:val="1"/>
          <w:gridAfter w:val="1"/>
          <w:wBefore w:w="6" w:type="dxa"/>
          <w:wAfter w:w="998" w:type="dxa"/>
          <w:trHeight w:val="410"/>
        </w:trPr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Деловая игра «Математика и информатика»</w:t>
            </w:r>
          </w:p>
        </w:tc>
        <w:tc>
          <w:tcPr>
            <w:tcW w:w="2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</w:t>
            </w:r>
            <w:proofErr w:type="spellStart"/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алгоритмики</w:t>
            </w:r>
            <w:proofErr w:type="spellEnd"/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логики</w:t>
            </w:r>
          </w:p>
        </w:tc>
        <w:tc>
          <w:tcPr>
            <w:tcW w:w="2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"AR"-технологии дополненной реальности</w:t>
            </w:r>
          </w:p>
        </w:tc>
        <w:tc>
          <w:tcPr>
            <w:tcW w:w="2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Профессор по математике</w:t>
            </w:r>
          </w:p>
        </w:tc>
      </w:tr>
      <w:tr w:rsidR="00143F55" w:rsidRPr="00143F55" w:rsidTr="002B2D1A">
        <w:trPr>
          <w:gridBefore w:val="1"/>
          <w:gridAfter w:val="1"/>
          <w:wBefore w:w="6" w:type="dxa"/>
          <w:wAfter w:w="998" w:type="dxa"/>
          <w:trHeight w:val="189"/>
        </w:trPr>
        <w:tc>
          <w:tcPr>
            <w:tcW w:w="1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Бадмаева Б.Б</w:t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Сультимова</w:t>
            </w:r>
            <w:proofErr w:type="spellEnd"/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Ц.Б.</w:t>
            </w:r>
          </w:p>
        </w:tc>
        <w:tc>
          <w:tcPr>
            <w:tcW w:w="2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Рождественская А.В.</w:t>
            </w:r>
          </w:p>
        </w:tc>
        <w:tc>
          <w:tcPr>
            <w:tcW w:w="2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Клопова</w:t>
            </w:r>
            <w:proofErr w:type="spellEnd"/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2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Холодовский</w:t>
            </w:r>
            <w:proofErr w:type="spellEnd"/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43F55" w:rsidRPr="00143F55" w:rsidTr="002B2D1A">
        <w:trPr>
          <w:gridBefore w:val="1"/>
          <w:gridAfter w:val="1"/>
          <w:wBefore w:w="6" w:type="dxa"/>
          <w:wAfter w:w="998" w:type="dxa"/>
          <w:trHeight w:val="376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Шатер</w:t>
            </w:r>
          </w:p>
        </w:tc>
        <w:tc>
          <w:tcPr>
            <w:tcW w:w="2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математики</w:t>
            </w:r>
          </w:p>
        </w:tc>
        <w:tc>
          <w:tcPr>
            <w:tcW w:w="2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информатики 2 зал</w:t>
            </w:r>
          </w:p>
        </w:tc>
        <w:tc>
          <w:tcPr>
            <w:tcW w:w="2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Рефлексия</w:t>
            </w:r>
          </w:p>
        </w:tc>
      </w:tr>
      <w:tr w:rsidR="00143F55" w:rsidRPr="00143F55" w:rsidTr="00E558AC">
        <w:trPr>
          <w:gridBefore w:val="1"/>
          <w:gridAfter w:val="1"/>
          <w:wBefore w:w="6" w:type="dxa"/>
          <w:wAfter w:w="998" w:type="dxa"/>
          <w:trHeight w:val="227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E55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16.30</w:t>
            </w:r>
          </w:p>
        </w:tc>
        <w:tc>
          <w:tcPr>
            <w:tcW w:w="1111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Развивающий модуль. Мастер-классы. Учебные занятия.</w:t>
            </w:r>
          </w:p>
        </w:tc>
      </w:tr>
      <w:tr w:rsidR="00143F55" w:rsidRPr="00143F55" w:rsidTr="00E558AC">
        <w:trPr>
          <w:gridBefore w:val="1"/>
          <w:gridAfter w:val="1"/>
          <w:wBefore w:w="6" w:type="dxa"/>
          <w:wAfter w:w="998" w:type="dxa"/>
          <w:trHeight w:val="30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отряд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отряд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отряд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отряд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отряд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отряд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отряд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отряд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отряд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отряд</w:t>
            </w:r>
          </w:p>
        </w:tc>
      </w:tr>
      <w:tr w:rsidR="00143F55" w:rsidRPr="00143F55" w:rsidTr="002B2D1A">
        <w:trPr>
          <w:gridBefore w:val="1"/>
          <w:gridAfter w:val="1"/>
          <w:wBefore w:w="6" w:type="dxa"/>
          <w:wAfter w:w="998" w:type="dxa"/>
          <w:trHeight w:val="853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Графы и логика</w:t>
            </w:r>
          </w:p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Встреча с психологом</w:t>
            </w:r>
          </w:p>
        </w:tc>
        <w:tc>
          <w:tcPr>
            <w:tcW w:w="2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</w:t>
            </w:r>
            <w:proofErr w:type="spellStart"/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алгоритмики</w:t>
            </w:r>
            <w:proofErr w:type="spellEnd"/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логики</w:t>
            </w:r>
          </w:p>
        </w:tc>
        <w:tc>
          <w:tcPr>
            <w:tcW w:w="2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"AR"-технологии дополненной реальности</w:t>
            </w:r>
          </w:p>
        </w:tc>
        <w:tc>
          <w:tcPr>
            <w:tcW w:w="2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счисления</w:t>
            </w:r>
          </w:p>
        </w:tc>
      </w:tr>
      <w:tr w:rsidR="00143F55" w:rsidRPr="00143F55" w:rsidTr="002B2D1A">
        <w:trPr>
          <w:gridBefore w:val="1"/>
          <w:gridAfter w:val="1"/>
          <w:wBefore w:w="6" w:type="dxa"/>
          <w:wAfter w:w="998" w:type="dxa"/>
          <w:trHeight w:val="4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Бадмаева Б.Б.</w:t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Дагбаева</w:t>
            </w:r>
            <w:proofErr w:type="spellEnd"/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С.Б.</w:t>
            </w:r>
          </w:p>
        </w:tc>
        <w:tc>
          <w:tcPr>
            <w:tcW w:w="2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Рождественская А.В.</w:t>
            </w:r>
          </w:p>
        </w:tc>
        <w:tc>
          <w:tcPr>
            <w:tcW w:w="2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Клопова</w:t>
            </w:r>
            <w:proofErr w:type="spellEnd"/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2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Сультимова</w:t>
            </w:r>
            <w:proofErr w:type="spellEnd"/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Ц.Б.</w:t>
            </w:r>
          </w:p>
        </w:tc>
      </w:tr>
      <w:tr w:rsidR="00143F55" w:rsidRPr="00143F55" w:rsidTr="002B2D1A">
        <w:trPr>
          <w:gridBefore w:val="1"/>
          <w:gridAfter w:val="1"/>
          <w:wBefore w:w="6" w:type="dxa"/>
          <w:wAfter w:w="998" w:type="dxa"/>
          <w:trHeight w:val="4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Шатер</w:t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Рефлексия</w:t>
            </w:r>
          </w:p>
        </w:tc>
        <w:tc>
          <w:tcPr>
            <w:tcW w:w="2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математики</w:t>
            </w:r>
          </w:p>
        </w:tc>
        <w:tc>
          <w:tcPr>
            <w:tcW w:w="2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информатики 2 зал</w:t>
            </w:r>
          </w:p>
        </w:tc>
        <w:tc>
          <w:tcPr>
            <w:tcW w:w="2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информатики 1 зал</w:t>
            </w:r>
          </w:p>
        </w:tc>
      </w:tr>
      <w:tr w:rsidR="00143F55" w:rsidRPr="00143F55" w:rsidTr="00E558AC">
        <w:trPr>
          <w:trHeight w:val="315"/>
        </w:trPr>
        <w:tc>
          <w:tcPr>
            <w:tcW w:w="123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18.00.-19.00</w:t>
            </w:r>
          </w:p>
        </w:tc>
        <w:tc>
          <w:tcPr>
            <w:tcW w:w="12108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E558AC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Творческий модуль. Авангардная мода</w:t>
            </w:r>
          </w:p>
        </w:tc>
      </w:tr>
      <w:tr w:rsidR="00143F55" w:rsidRPr="00143F55" w:rsidTr="00E558AC">
        <w:trPr>
          <w:trHeight w:val="315"/>
        </w:trPr>
        <w:tc>
          <w:tcPr>
            <w:tcW w:w="123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отряд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отряд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отряд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отряд</w:t>
            </w: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отряд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отряд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отряд</w:t>
            </w:r>
          </w:p>
        </w:tc>
        <w:tc>
          <w:tcPr>
            <w:tcW w:w="11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отряд</w:t>
            </w:r>
          </w:p>
        </w:tc>
        <w:tc>
          <w:tcPr>
            <w:tcW w:w="11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отряд</w:t>
            </w:r>
          </w:p>
        </w:tc>
        <w:tc>
          <w:tcPr>
            <w:tcW w:w="20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отряд </w:t>
            </w:r>
          </w:p>
        </w:tc>
      </w:tr>
      <w:tr w:rsidR="00143F55" w:rsidRPr="00143F55" w:rsidTr="00E558AC">
        <w:trPr>
          <w:trHeight w:val="315"/>
        </w:trPr>
        <w:tc>
          <w:tcPr>
            <w:tcW w:w="123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8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Ответственные: Старший вожатый , 7 отряд</w:t>
            </w:r>
          </w:p>
        </w:tc>
      </w:tr>
      <w:tr w:rsidR="00143F55" w:rsidRPr="00143F55" w:rsidTr="00E558AC">
        <w:trPr>
          <w:trHeight w:val="300"/>
        </w:trPr>
        <w:tc>
          <w:tcPr>
            <w:tcW w:w="123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3F55" w:rsidRPr="00143F55" w:rsidRDefault="00143F55" w:rsidP="00143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8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Плац</w:t>
            </w:r>
          </w:p>
        </w:tc>
      </w:tr>
      <w:tr w:rsidR="00143F55" w:rsidRPr="00143F55" w:rsidTr="00E558AC">
        <w:trPr>
          <w:trHeight w:val="315"/>
        </w:trPr>
        <w:tc>
          <w:tcPr>
            <w:tcW w:w="123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20.00.-</w:t>
            </w: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21.00</w:t>
            </w:r>
          </w:p>
        </w:tc>
        <w:tc>
          <w:tcPr>
            <w:tcW w:w="12108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E558AC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Дискотека</w:t>
            </w:r>
          </w:p>
        </w:tc>
      </w:tr>
      <w:tr w:rsidR="00143F55" w:rsidRPr="00143F55" w:rsidTr="00E558AC">
        <w:trPr>
          <w:trHeight w:val="315"/>
        </w:trPr>
        <w:tc>
          <w:tcPr>
            <w:tcW w:w="123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отряд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отряд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отряд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отряд</w:t>
            </w: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отряд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отряд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отряд</w:t>
            </w:r>
          </w:p>
        </w:tc>
        <w:tc>
          <w:tcPr>
            <w:tcW w:w="11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отряд</w:t>
            </w:r>
          </w:p>
        </w:tc>
        <w:tc>
          <w:tcPr>
            <w:tcW w:w="11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отряд</w:t>
            </w:r>
          </w:p>
        </w:tc>
        <w:tc>
          <w:tcPr>
            <w:tcW w:w="20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отряд </w:t>
            </w:r>
          </w:p>
        </w:tc>
      </w:tr>
      <w:tr w:rsidR="00143F55" w:rsidRPr="00143F55" w:rsidTr="00E558AC">
        <w:trPr>
          <w:trHeight w:val="315"/>
        </w:trPr>
        <w:tc>
          <w:tcPr>
            <w:tcW w:w="123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8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Ответственные: Музыкальный руководитель </w:t>
            </w:r>
          </w:p>
        </w:tc>
      </w:tr>
      <w:tr w:rsidR="00143F55" w:rsidRPr="00143F55" w:rsidTr="00E558AC">
        <w:trPr>
          <w:trHeight w:val="300"/>
        </w:trPr>
        <w:tc>
          <w:tcPr>
            <w:tcW w:w="123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3F55" w:rsidRPr="00143F55" w:rsidRDefault="00143F55" w:rsidP="00143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8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Плац</w:t>
            </w:r>
          </w:p>
        </w:tc>
      </w:tr>
    </w:tbl>
    <w:p w:rsidR="00143F55" w:rsidRPr="00143F55" w:rsidRDefault="00143F55" w:rsidP="00143F5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212"/>
        <w:tblW w:w="13340" w:type="dxa"/>
        <w:tblLayout w:type="fixed"/>
        <w:tblLook w:val="0000" w:firstRow="0" w:lastRow="0" w:firstColumn="0" w:lastColumn="0" w:noHBand="0" w:noVBand="0"/>
      </w:tblPr>
      <w:tblGrid>
        <w:gridCol w:w="1319"/>
        <w:gridCol w:w="1183"/>
        <w:gridCol w:w="1183"/>
        <w:gridCol w:w="29"/>
        <w:gridCol w:w="1154"/>
        <w:gridCol w:w="1183"/>
        <w:gridCol w:w="43"/>
        <w:gridCol w:w="1139"/>
        <w:gridCol w:w="27"/>
        <w:gridCol w:w="1156"/>
        <w:gridCol w:w="27"/>
        <w:gridCol w:w="28"/>
        <w:gridCol w:w="1128"/>
        <w:gridCol w:w="68"/>
        <w:gridCol w:w="1115"/>
        <w:gridCol w:w="65"/>
        <w:gridCol w:w="1118"/>
        <w:gridCol w:w="91"/>
        <w:gridCol w:w="1092"/>
        <w:gridCol w:w="192"/>
      </w:tblGrid>
      <w:tr w:rsidR="00E558AC" w:rsidRPr="00143F55" w:rsidTr="00E558AC">
        <w:trPr>
          <w:trHeight w:val="315"/>
        </w:trPr>
        <w:tc>
          <w:tcPr>
            <w:tcW w:w="1334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58AC" w:rsidRPr="00143F55" w:rsidRDefault="00E558AC" w:rsidP="00E55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 день - 22.06.2021г. День Памяти и скорби</w:t>
            </w:r>
          </w:p>
        </w:tc>
      </w:tr>
      <w:tr w:rsidR="00E558AC" w:rsidRPr="00143F55" w:rsidTr="00E558AC">
        <w:trPr>
          <w:trHeight w:val="315"/>
        </w:trPr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8AC" w:rsidRPr="00143F55" w:rsidRDefault="00E558AC" w:rsidP="00E55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1202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AC" w:rsidRPr="00E558AC" w:rsidRDefault="00E558AC" w:rsidP="00E55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Образовательный модуль</w:t>
            </w:r>
          </w:p>
        </w:tc>
      </w:tr>
      <w:tr w:rsidR="00E558AC" w:rsidRPr="00143F55" w:rsidTr="00E558AC">
        <w:trPr>
          <w:trHeight w:val="300"/>
        </w:trPr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8AC" w:rsidRPr="00143F55" w:rsidRDefault="00E558AC" w:rsidP="00E55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AC" w:rsidRPr="00143F55" w:rsidRDefault="00E558AC" w:rsidP="00E55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отряд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AC" w:rsidRPr="00143F55" w:rsidRDefault="00E558AC" w:rsidP="00E55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отряд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AC" w:rsidRPr="00143F55" w:rsidRDefault="00E558AC" w:rsidP="00E55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отряд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AC" w:rsidRPr="00143F55" w:rsidRDefault="00E558AC" w:rsidP="00E55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отряд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AC" w:rsidRPr="00143F55" w:rsidRDefault="00E558AC" w:rsidP="00E55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отряд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AC" w:rsidRPr="00143F55" w:rsidRDefault="00E558AC" w:rsidP="00E55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отряд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AC" w:rsidRPr="00143F55" w:rsidRDefault="00E558AC" w:rsidP="00E55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отряд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AC" w:rsidRPr="00143F55" w:rsidRDefault="00E558AC" w:rsidP="00E55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отряд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AC" w:rsidRPr="00143F55" w:rsidRDefault="00E558AC" w:rsidP="00E55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отряд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AC" w:rsidRPr="00143F55" w:rsidRDefault="00E558AC" w:rsidP="00E55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отряд</w:t>
            </w:r>
          </w:p>
        </w:tc>
      </w:tr>
      <w:tr w:rsidR="00E558AC" w:rsidRPr="00143F55" w:rsidTr="002B2D1A">
        <w:trPr>
          <w:trHeight w:val="686"/>
        </w:trPr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8AC" w:rsidRPr="00143F55" w:rsidRDefault="00E558AC" w:rsidP="00E55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AC" w:rsidRPr="00143F55" w:rsidRDefault="00E558AC" w:rsidP="00E55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"AR"-технологии дополненной реальности</w:t>
            </w:r>
          </w:p>
          <w:p w:rsidR="00E558AC" w:rsidRPr="00143F55" w:rsidRDefault="00E558AC" w:rsidP="00E55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AC" w:rsidRPr="00143F55" w:rsidRDefault="00E558AC" w:rsidP="00E55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</w:p>
        </w:tc>
        <w:tc>
          <w:tcPr>
            <w:tcW w:w="2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AC" w:rsidRPr="00143F55" w:rsidRDefault="00E558AC" w:rsidP="00E55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счисления</w:t>
            </w:r>
          </w:p>
        </w:tc>
        <w:tc>
          <w:tcPr>
            <w:tcW w:w="2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AC" w:rsidRPr="00143F55" w:rsidRDefault="00E558AC" w:rsidP="00E55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</w:t>
            </w:r>
            <w:proofErr w:type="spellStart"/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алгоритмики</w:t>
            </w:r>
            <w:proofErr w:type="spellEnd"/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логики</w:t>
            </w:r>
          </w:p>
        </w:tc>
        <w:tc>
          <w:tcPr>
            <w:tcW w:w="2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8AC" w:rsidRPr="00143F55" w:rsidRDefault="00E558AC" w:rsidP="00E55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Профессор по математике</w:t>
            </w:r>
          </w:p>
        </w:tc>
      </w:tr>
      <w:tr w:rsidR="00E558AC" w:rsidRPr="00143F55" w:rsidTr="002B2D1A">
        <w:trPr>
          <w:trHeight w:val="189"/>
        </w:trPr>
        <w:tc>
          <w:tcPr>
            <w:tcW w:w="1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AC" w:rsidRPr="00143F55" w:rsidRDefault="00E558AC" w:rsidP="00E55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AC" w:rsidRPr="00143F55" w:rsidRDefault="00E558AC" w:rsidP="00E55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Клопова</w:t>
            </w:r>
            <w:proofErr w:type="spellEnd"/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  <w:p w:rsidR="00E558AC" w:rsidRPr="00143F55" w:rsidRDefault="00E558AC" w:rsidP="00E55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AC" w:rsidRPr="00143F55" w:rsidRDefault="00E558AC" w:rsidP="00E55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Потехин Д.А.</w:t>
            </w:r>
          </w:p>
        </w:tc>
        <w:tc>
          <w:tcPr>
            <w:tcW w:w="2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AC" w:rsidRPr="00143F55" w:rsidRDefault="00E558AC" w:rsidP="00E55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proofErr w:type="spellStart"/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ультимова</w:t>
            </w:r>
            <w:proofErr w:type="spellEnd"/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Ц.Б</w:t>
            </w:r>
          </w:p>
        </w:tc>
        <w:tc>
          <w:tcPr>
            <w:tcW w:w="2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AC" w:rsidRPr="00143F55" w:rsidRDefault="00E558AC" w:rsidP="00E55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Рождественская А.В.</w:t>
            </w:r>
          </w:p>
        </w:tc>
        <w:tc>
          <w:tcPr>
            <w:tcW w:w="2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8AC" w:rsidRPr="00143F55" w:rsidRDefault="00E558AC" w:rsidP="00E55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Холодовский</w:t>
            </w:r>
            <w:proofErr w:type="spellEnd"/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558AC" w:rsidRPr="00143F55" w:rsidTr="002B2D1A">
        <w:trPr>
          <w:trHeight w:val="376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AC" w:rsidRPr="00143F55" w:rsidRDefault="00E558AC" w:rsidP="00E55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AC" w:rsidRPr="00143F55" w:rsidRDefault="00E558AC" w:rsidP="00E55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информатики 2 зал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AC" w:rsidRPr="00143F55" w:rsidRDefault="00E558AC" w:rsidP="00E55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Шатер</w:t>
            </w:r>
          </w:p>
        </w:tc>
        <w:tc>
          <w:tcPr>
            <w:tcW w:w="2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AC" w:rsidRPr="00143F55" w:rsidRDefault="00E558AC" w:rsidP="00E55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информатики 1 зал</w:t>
            </w:r>
          </w:p>
        </w:tc>
        <w:tc>
          <w:tcPr>
            <w:tcW w:w="2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AC" w:rsidRPr="00143F55" w:rsidRDefault="00E558AC" w:rsidP="00E55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математики</w:t>
            </w:r>
          </w:p>
        </w:tc>
        <w:tc>
          <w:tcPr>
            <w:tcW w:w="2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8AC" w:rsidRPr="00143F55" w:rsidRDefault="00E558AC" w:rsidP="00E55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Рефлексия</w:t>
            </w:r>
          </w:p>
        </w:tc>
      </w:tr>
      <w:tr w:rsidR="00E558AC" w:rsidRPr="00143F55" w:rsidTr="00E558AC">
        <w:trPr>
          <w:trHeight w:val="227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AC" w:rsidRPr="00143F55" w:rsidRDefault="00E558AC" w:rsidP="00E55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1202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AC" w:rsidRPr="00143F55" w:rsidRDefault="00E558AC" w:rsidP="00E55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Развивающий модуль. Мастер-классы. Учебные занятия.</w:t>
            </w:r>
          </w:p>
        </w:tc>
      </w:tr>
      <w:tr w:rsidR="00E558AC" w:rsidRPr="00143F55" w:rsidTr="00E558AC">
        <w:trPr>
          <w:trHeight w:val="300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AC" w:rsidRPr="00143F55" w:rsidRDefault="00E558AC" w:rsidP="00E55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AC" w:rsidRPr="00143F55" w:rsidRDefault="00E558AC" w:rsidP="00E55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отряд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AC" w:rsidRPr="00143F55" w:rsidRDefault="00E558AC" w:rsidP="00E55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отряд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AC" w:rsidRPr="00143F55" w:rsidRDefault="00E558AC" w:rsidP="00E55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отряд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AC" w:rsidRPr="00143F55" w:rsidRDefault="00E558AC" w:rsidP="00E55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отряд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AC" w:rsidRPr="00143F55" w:rsidRDefault="00E558AC" w:rsidP="00E55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отряд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AC" w:rsidRPr="00143F55" w:rsidRDefault="00E558AC" w:rsidP="00E55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отряд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AC" w:rsidRPr="00143F55" w:rsidRDefault="00E558AC" w:rsidP="00E55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отряд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AC" w:rsidRPr="00143F55" w:rsidRDefault="00E558AC" w:rsidP="00E55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отряд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AC" w:rsidRPr="00143F55" w:rsidRDefault="00E558AC" w:rsidP="00E55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отряд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AC" w:rsidRPr="00143F55" w:rsidRDefault="00E558AC" w:rsidP="00E55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отряд</w:t>
            </w:r>
          </w:p>
        </w:tc>
      </w:tr>
      <w:tr w:rsidR="00E558AC" w:rsidRPr="00143F55" w:rsidTr="002B2D1A">
        <w:trPr>
          <w:trHeight w:val="470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AC" w:rsidRPr="00143F55" w:rsidRDefault="00E558AC" w:rsidP="00E55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AC" w:rsidRPr="00143F55" w:rsidRDefault="00E558AC" w:rsidP="00E55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"AR"-технологии дополненной реальности</w:t>
            </w:r>
          </w:p>
          <w:p w:rsidR="00E558AC" w:rsidRPr="00143F55" w:rsidRDefault="00E558AC" w:rsidP="00E55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AC" w:rsidRPr="00143F55" w:rsidRDefault="00E558AC" w:rsidP="00E55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</w:p>
        </w:tc>
        <w:tc>
          <w:tcPr>
            <w:tcW w:w="2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8AC" w:rsidRPr="00143F55" w:rsidRDefault="00E558AC" w:rsidP="00E55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Встреча с психологом</w:t>
            </w:r>
          </w:p>
        </w:tc>
        <w:tc>
          <w:tcPr>
            <w:tcW w:w="2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AC" w:rsidRPr="00143F55" w:rsidRDefault="00E558AC" w:rsidP="00E55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</w:t>
            </w:r>
            <w:proofErr w:type="spellStart"/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алгоритмики</w:t>
            </w:r>
            <w:proofErr w:type="spellEnd"/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логики</w:t>
            </w:r>
          </w:p>
        </w:tc>
        <w:tc>
          <w:tcPr>
            <w:tcW w:w="2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AC" w:rsidRPr="00143F55" w:rsidRDefault="00E558AC" w:rsidP="00E55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Графы и логика</w:t>
            </w:r>
          </w:p>
        </w:tc>
      </w:tr>
      <w:tr w:rsidR="00E558AC" w:rsidRPr="00143F55" w:rsidTr="002B2D1A">
        <w:trPr>
          <w:trHeight w:val="275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AC" w:rsidRPr="00143F55" w:rsidRDefault="00E558AC" w:rsidP="00E55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AC" w:rsidRPr="00143F55" w:rsidRDefault="00E558AC" w:rsidP="00E55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Клопова</w:t>
            </w:r>
            <w:proofErr w:type="spellEnd"/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  <w:p w:rsidR="00E558AC" w:rsidRPr="00143F55" w:rsidRDefault="00E558AC" w:rsidP="00E55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AC" w:rsidRPr="00143F55" w:rsidRDefault="00E558AC" w:rsidP="00E55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Потехин Д.А.</w:t>
            </w:r>
          </w:p>
        </w:tc>
        <w:tc>
          <w:tcPr>
            <w:tcW w:w="2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8AC" w:rsidRPr="00143F55" w:rsidRDefault="00E558AC" w:rsidP="00E55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Дагбаева</w:t>
            </w:r>
            <w:proofErr w:type="spellEnd"/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С.Б.</w:t>
            </w:r>
          </w:p>
        </w:tc>
        <w:tc>
          <w:tcPr>
            <w:tcW w:w="2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AC" w:rsidRPr="00143F55" w:rsidRDefault="00E558AC" w:rsidP="00E55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Рождественская А.В.</w:t>
            </w:r>
          </w:p>
        </w:tc>
        <w:tc>
          <w:tcPr>
            <w:tcW w:w="2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AC" w:rsidRPr="00143F55" w:rsidRDefault="00E558AC" w:rsidP="00E55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Бадмаева Б.Б.</w:t>
            </w:r>
          </w:p>
        </w:tc>
      </w:tr>
      <w:tr w:rsidR="00E558AC" w:rsidRPr="00143F55" w:rsidTr="002B2D1A">
        <w:trPr>
          <w:trHeight w:val="50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AC" w:rsidRPr="00143F55" w:rsidRDefault="00E558AC" w:rsidP="00E55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AC" w:rsidRPr="00143F55" w:rsidRDefault="00E558AC" w:rsidP="00E55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информатики 2 зал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AC" w:rsidRPr="00143F55" w:rsidRDefault="00E558AC" w:rsidP="00E55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Шатер</w:t>
            </w:r>
          </w:p>
        </w:tc>
        <w:tc>
          <w:tcPr>
            <w:tcW w:w="2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8AC" w:rsidRPr="00143F55" w:rsidRDefault="00E558AC" w:rsidP="00E55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Рефлексия</w:t>
            </w:r>
          </w:p>
        </w:tc>
        <w:tc>
          <w:tcPr>
            <w:tcW w:w="2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AC" w:rsidRPr="00143F55" w:rsidRDefault="00E558AC" w:rsidP="00E55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математики</w:t>
            </w:r>
          </w:p>
        </w:tc>
        <w:tc>
          <w:tcPr>
            <w:tcW w:w="2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AC" w:rsidRPr="00143F55" w:rsidRDefault="00E558AC" w:rsidP="00E55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информатики 1 зал</w:t>
            </w:r>
          </w:p>
        </w:tc>
      </w:tr>
      <w:tr w:rsidR="00E558AC" w:rsidRPr="00143F55" w:rsidTr="00E558AC">
        <w:trPr>
          <w:gridAfter w:val="1"/>
          <w:wAfter w:w="192" w:type="dxa"/>
          <w:trHeight w:val="315"/>
        </w:trPr>
        <w:tc>
          <w:tcPr>
            <w:tcW w:w="13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AC" w:rsidRPr="00143F55" w:rsidRDefault="00E558AC" w:rsidP="00E55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18.00.-19.00</w:t>
            </w:r>
          </w:p>
        </w:tc>
        <w:tc>
          <w:tcPr>
            <w:tcW w:w="11829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58AC" w:rsidRPr="00143F55" w:rsidRDefault="00E558AC" w:rsidP="00E55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Спортивно-оздоровительный модуль </w:t>
            </w:r>
          </w:p>
        </w:tc>
      </w:tr>
      <w:tr w:rsidR="00E558AC" w:rsidRPr="00143F55" w:rsidTr="00E558AC">
        <w:trPr>
          <w:gridAfter w:val="1"/>
          <w:wAfter w:w="192" w:type="dxa"/>
          <w:trHeight w:val="315"/>
        </w:trPr>
        <w:tc>
          <w:tcPr>
            <w:tcW w:w="13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AC" w:rsidRPr="00143F55" w:rsidRDefault="00E558AC" w:rsidP="00E55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58AC" w:rsidRPr="00143F55" w:rsidRDefault="00E558AC" w:rsidP="00E55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отряд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58AC" w:rsidRPr="00143F55" w:rsidRDefault="00E558AC" w:rsidP="00E55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отряд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58AC" w:rsidRPr="00143F55" w:rsidRDefault="00E558AC" w:rsidP="00E55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отряд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58AC" w:rsidRPr="00143F55" w:rsidRDefault="00E558AC" w:rsidP="00E55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отряд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58AC" w:rsidRPr="00143F55" w:rsidRDefault="00E558AC" w:rsidP="00E55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отряд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58AC" w:rsidRPr="00143F55" w:rsidRDefault="00E558AC" w:rsidP="00E55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отряд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58AC" w:rsidRPr="00143F55" w:rsidRDefault="00E558AC" w:rsidP="00E55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отряд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58AC" w:rsidRPr="00143F55" w:rsidRDefault="00E558AC" w:rsidP="00E55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отряд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58AC" w:rsidRPr="00143F55" w:rsidRDefault="00E558AC" w:rsidP="00E55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отряд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58AC" w:rsidRPr="00143F55" w:rsidRDefault="00E558AC" w:rsidP="00E55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отряд </w:t>
            </w:r>
          </w:p>
        </w:tc>
      </w:tr>
      <w:tr w:rsidR="00E558AC" w:rsidRPr="00143F55" w:rsidTr="00E558AC">
        <w:trPr>
          <w:gridAfter w:val="1"/>
          <w:wAfter w:w="192" w:type="dxa"/>
          <w:trHeight w:val="315"/>
        </w:trPr>
        <w:tc>
          <w:tcPr>
            <w:tcW w:w="13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AC" w:rsidRPr="00143F55" w:rsidRDefault="00E558AC" w:rsidP="00E55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29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58AC" w:rsidRPr="00143F55" w:rsidRDefault="00E558AC" w:rsidP="00E55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Ответственные: Старший вожатый</w:t>
            </w:r>
            <w:proofErr w:type="gramStart"/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вожатые</w:t>
            </w:r>
          </w:p>
        </w:tc>
      </w:tr>
      <w:tr w:rsidR="00E558AC" w:rsidRPr="00143F55" w:rsidTr="00E558AC">
        <w:trPr>
          <w:gridAfter w:val="1"/>
          <w:wAfter w:w="192" w:type="dxa"/>
          <w:trHeight w:val="300"/>
        </w:trPr>
        <w:tc>
          <w:tcPr>
            <w:tcW w:w="13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58AC" w:rsidRPr="00143F55" w:rsidRDefault="00E558AC" w:rsidP="00E55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29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58AC" w:rsidRPr="00143F55" w:rsidRDefault="00E558AC" w:rsidP="00E55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Шатер, Лаборатории</w:t>
            </w:r>
          </w:p>
        </w:tc>
      </w:tr>
      <w:tr w:rsidR="00E558AC" w:rsidRPr="00143F55" w:rsidTr="00E558AC">
        <w:trPr>
          <w:gridAfter w:val="1"/>
          <w:wAfter w:w="192" w:type="dxa"/>
          <w:trHeight w:val="315"/>
        </w:trPr>
        <w:tc>
          <w:tcPr>
            <w:tcW w:w="13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AC" w:rsidRPr="00143F55" w:rsidRDefault="00E558AC" w:rsidP="00E55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20.00.-21.00</w:t>
            </w:r>
          </w:p>
        </w:tc>
        <w:tc>
          <w:tcPr>
            <w:tcW w:w="11829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58AC" w:rsidRPr="00E558AC" w:rsidRDefault="00E558AC" w:rsidP="00E55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Творческий модуль. День памяти и скорби. Концерт военных песен и стихотворений. </w:t>
            </w:r>
          </w:p>
        </w:tc>
      </w:tr>
      <w:tr w:rsidR="00E558AC" w:rsidRPr="00143F55" w:rsidTr="00E558AC">
        <w:trPr>
          <w:gridAfter w:val="1"/>
          <w:wAfter w:w="192" w:type="dxa"/>
          <w:trHeight w:val="315"/>
        </w:trPr>
        <w:tc>
          <w:tcPr>
            <w:tcW w:w="13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AC" w:rsidRPr="00143F55" w:rsidRDefault="00E558AC" w:rsidP="00E55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58AC" w:rsidRPr="00143F55" w:rsidRDefault="00E558AC" w:rsidP="00E55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отряд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58AC" w:rsidRPr="00143F55" w:rsidRDefault="00E558AC" w:rsidP="00E55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отряд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58AC" w:rsidRPr="00143F55" w:rsidRDefault="00E558AC" w:rsidP="00E55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отряд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58AC" w:rsidRPr="00143F55" w:rsidRDefault="00E558AC" w:rsidP="00E55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отряд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58AC" w:rsidRPr="00143F55" w:rsidRDefault="00E558AC" w:rsidP="00E55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отряд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58AC" w:rsidRPr="00143F55" w:rsidRDefault="00E558AC" w:rsidP="00E55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отряд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58AC" w:rsidRPr="00143F55" w:rsidRDefault="00E558AC" w:rsidP="00E55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отряд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58AC" w:rsidRPr="00143F55" w:rsidRDefault="00E558AC" w:rsidP="00E55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отряд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58AC" w:rsidRPr="00143F55" w:rsidRDefault="00E558AC" w:rsidP="00E55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отряд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58AC" w:rsidRPr="00143F55" w:rsidRDefault="00E558AC" w:rsidP="00E55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отряд </w:t>
            </w:r>
          </w:p>
        </w:tc>
      </w:tr>
      <w:tr w:rsidR="00E558AC" w:rsidRPr="00143F55" w:rsidTr="00E558AC">
        <w:trPr>
          <w:gridAfter w:val="1"/>
          <w:wAfter w:w="192" w:type="dxa"/>
          <w:trHeight w:val="315"/>
        </w:trPr>
        <w:tc>
          <w:tcPr>
            <w:tcW w:w="13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AC" w:rsidRPr="00143F55" w:rsidRDefault="00E558AC" w:rsidP="00E55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29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58AC" w:rsidRPr="00143F55" w:rsidRDefault="00E558AC" w:rsidP="00E55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Ответственные: Старший вожатый,  8 отряд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Плац</w:t>
            </w:r>
          </w:p>
        </w:tc>
      </w:tr>
      <w:tr w:rsidR="00E558AC" w:rsidRPr="00143F55" w:rsidTr="00E558AC">
        <w:trPr>
          <w:gridAfter w:val="19"/>
          <w:wAfter w:w="12021" w:type="dxa"/>
          <w:trHeight w:val="317"/>
        </w:trPr>
        <w:tc>
          <w:tcPr>
            <w:tcW w:w="13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58AC" w:rsidRPr="00143F55" w:rsidRDefault="00E558AC" w:rsidP="00E55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43F55" w:rsidRPr="00143F55" w:rsidRDefault="00143F55" w:rsidP="00143F5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4629" w:type="dxa"/>
        <w:tblInd w:w="363" w:type="dxa"/>
        <w:tblLayout w:type="fixed"/>
        <w:tblLook w:val="0000" w:firstRow="0" w:lastRow="0" w:firstColumn="0" w:lastColumn="0" w:noHBand="0" w:noVBand="0"/>
      </w:tblPr>
      <w:tblGrid>
        <w:gridCol w:w="1316"/>
        <w:gridCol w:w="1178"/>
        <w:gridCol w:w="1178"/>
        <w:gridCol w:w="30"/>
        <w:gridCol w:w="1148"/>
        <w:gridCol w:w="1178"/>
        <w:gridCol w:w="44"/>
        <w:gridCol w:w="1134"/>
        <w:gridCol w:w="28"/>
        <w:gridCol w:w="1151"/>
        <w:gridCol w:w="28"/>
        <w:gridCol w:w="29"/>
        <w:gridCol w:w="1122"/>
        <w:gridCol w:w="69"/>
        <w:gridCol w:w="1110"/>
        <w:gridCol w:w="68"/>
        <w:gridCol w:w="1111"/>
        <w:gridCol w:w="93"/>
        <w:gridCol w:w="2614"/>
      </w:tblGrid>
      <w:tr w:rsidR="00143F55" w:rsidRPr="00143F55" w:rsidTr="00E558AC">
        <w:trPr>
          <w:trHeight w:val="315"/>
        </w:trPr>
        <w:tc>
          <w:tcPr>
            <w:tcW w:w="1462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 день - 23.06.2021г. День безопасности</w:t>
            </w:r>
          </w:p>
        </w:tc>
      </w:tr>
      <w:tr w:rsidR="00143F55" w:rsidRPr="00143F55" w:rsidTr="00E558AC">
        <w:trPr>
          <w:trHeight w:val="315"/>
        </w:trPr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133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E558AC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Образовательный модуль</w:t>
            </w:r>
          </w:p>
        </w:tc>
      </w:tr>
      <w:tr w:rsidR="00143F55" w:rsidRPr="00143F55" w:rsidTr="00E558AC">
        <w:trPr>
          <w:trHeight w:val="300"/>
        </w:trPr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отряд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отряд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отряд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отряд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отряд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отряд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отряд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отряд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отряд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отряд</w:t>
            </w:r>
          </w:p>
        </w:tc>
      </w:tr>
      <w:tr w:rsidR="00143F55" w:rsidRPr="00143F55" w:rsidTr="00E558AC">
        <w:trPr>
          <w:trHeight w:val="1266"/>
        </w:trPr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</w:p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"AR"-технологии дополненной реальности</w:t>
            </w:r>
          </w:p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проекты</w:t>
            </w:r>
            <w:proofErr w:type="gramEnd"/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7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Деловая игра «Информационная, террористическая, пожарная, сезонная безопасности»</w:t>
            </w:r>
          </w:p>
        </w:tc>
        <w:tc>
          <w:tcPr>
            <w:tcW w:w="3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</w:t>
            </w: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Web</w:t>
            </w: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-технологий, </w:t>
            </w: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Web</w:t>
            </w: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-дизайн. </w:t>
            </w:r>
          </w:p>
        </w:tc>
      </w:tr>
      <w:tr w:rsidR="00143F55" w:rsidRPr="00143F55" w:rsidTr="00E558AC">
        <w:trPr>
          <w:trHeight w:val="189"/>
        </w:trPr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Потехин Д.А.</w:t>
            </w:r>
          </w:p>
        </w:tc>
        <w:tc>
          <w:tcPr>
            <w:tcW w:w="2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Клопова</w:t>
            </w:r>
            <w:proofErr w:type="spellEnd"/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47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Сультимова</w:t>
            </w:r>
            <w:proofErr w:type="spellEnd"/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Ц.Б., Бадмаева Б.Б.</w:t>
            </w:r>
          </w:p>
        </w:tc>
        <w:tc>
          <w:tcPr>
            <w:tcW w:w="3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Рождественская А.В.</w:t>
            </w:r>
          </w:p>
        </w:tc>
      </w:tr>
      <w:tr w:rsidR="00143F55" w:rsidRPr="00143F55" w:rsidTr="00E558AC">
        <w:trPr>
          <w:trHeight w:val="376"/>
        </w:trPr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Шатер</w:t>
            </w:r>
          </w:p>
        </w:tc>
        <w:tc>
          <w:tcPr>
            <w:tcW w:w="2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информатики</w:t>
            </w:r>
          </w:p>
        </w:tc>
        <w:tc>
          <w:tcPr>
            <w:tcW w:w="47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Рефлексия</w:t>
            </w:r>
          </w:p>
        </w:tc>
        <w:tc>
          <w:tcPr>
            <w:tcW w:w="3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математики</w:t>
            </w:r>
          </w:p>
        </w:tc>
      </w:tr>
      <w:tr w:rsidR="00143F55" w:rsidRPr="00143F55" w:rsidTr="00E558AC">
        <w:trPr>
          <w:trHeight w:val="227"/>
        </w:trPr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16.00-17.00</w:t>
            </w:r>
          </w:p>
        </w:tc>
        <w:tc>
          <w:tcPr>
            <w:tcW w:w="133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Развивающий модуль. Мастер-классы. Учебные занятия.</w:t>
            </w:r>
          </w:p>
        </w:tc>
      </w:tr>
      <w:tr w:rsidR="00143F55" w:rsidRPr="00143F55" w:rsidTr="00E558AC">
        <w:trPr>
          <w:trHeight w:val="300"/>
        </w:trPr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отряд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отряд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отряд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отряд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отряд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отряд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отряд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отряд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отряд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отряд</w:t>
            </w:r>
          </w:p>
        </w:tc>
      </w:tr>
      <w:tr w:rsidR="00143F55" w:rsidRPr="00143F55" w:rsidTr="002B2D1A">
        <w:trPr>
          <w:trHeight w:val="872"/>
        </w:trPr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</w:p>
        </w:tc>
        <w:tc>
          <w:tcPr>
            <w:tcW w:w="2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</w:t>
            </w:r>
            <w:proofErr w:type="spellStart"/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алгоритмики</w:t>
            </w:r>
            <w:proofErr w:type="spellEnd"/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логики</w:t>
            </w:r>
          </w:p>
        </w:tc>
        <w:tc>
          <w:tcPr>
            <w:tcW w:w="2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Графы и логика</w:t>
            </w:r>
          </w:p>
        </w:tc>
        <w:tc>
          <w:tcPr>
            <w:tcW w:w="2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счисления</w:t>
            </w:r>
          </w:p>
        </w:tc>
        <w:tc>
          <w:tcPr>
            <w:tcW w:w="3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Встреча с психологом онлайн</w:t>
            </w:r>
          </w:p>
        </w:tc>
      </w:tr>
      <w:tr w:rsidR="005D0418" w:rsidRPr="00143F55" w:rsidTr="002B2D1A">
        <w:trPr>
          <w:trHeight w:val="327"/>
        </w:trPr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8" w:rsidRPr="00143F55" w:rsidRDefault="005D0418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418" w:rsidRPr="005D0418" w:rsidRDefault="005D0418" w:rsidP="005D0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04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Подготовка индивидуальных и групповых проектов</w:t>
            </w:r>
          </w:p>
        </w:tc>
      </w:tr>
      <w:tr w:rsidR="00143F55" w:rsidRPr="00143F55" w:rsidTr="002B2D1A">
        <w:trPr>
          <w:trHeight w:val="419"/>
        </w:trPr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Потехин Д.А.</w:t>
            </w:r>
          </w:p>
        </w:tc>
        <w:tc>
          <w:tcPr>
            <w:tcW w:w="2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Рождественская А.В.</w:t>
            </w:r>
          </w:p>
        </w:tc>
        <w:tc>
          <w:tcPr>
            <w:tcW w:w="2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Бадмаева Б.Б.</w:t>
            </w:r>
          </w:p>
        </w:tc>
        <w:tc>
          <w:tcPr>
            <w:tcW w:w="2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Сультимова</w:t>
            </w:r>
            <w:proofErr w:type="spellEnd"/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Ц.Б.</w:t>
            </w:r>
          </w:p>
        </w:tc>
        <w:tc>
          <w:tcPr>
            <w:tcW w:w="3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Дагбаева</w:t>
            </w:r>
            <w:proofErr w:type="spellEnd"/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С.Б.</w:t>
            </w:r>
          </w:p>
        </w:tc>
      </w:tr>
      <w:tr w:rsidR="00143F55" w:rsidRPr="00143F55" w:rsidTr="00E558AC">
        <w:trPr>
          <w:trHeight w:val="420"/>
        </w:trPr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Шатер</w:t>
            </w:r>
          </w:p>
        </w:tc>
        <w:tc>
          <w:tcPr>
            <w:tcW w:w="2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математики</w:t>
            </w:r>
          </w:p>
        </w:tc>
        <w:tc>
          <w:tcPr>
            <w:tcW w:w="2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информатики 1 зал</w:t>
            </w:r>
          </w:p>
        </w:tc>
        <w:tc>
          <w:tcPr>
            <w:tcW w:w="2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информатики 2 зал</w:t>
            </w:r>
          </w:p>
        </w:tc>
        <w:tc>
          <w:tcPr>
            <w:tcW w:w="3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Рефлексия</w:t>
            </w:r>
          </w:p>
        </w:tc>
      </w:tr>
      <w:tr w:rsidR="00143F55" w:rsidRPr="00143F55" w:rsidTr="00E558AC">
        <w:trPr>
          <w:trHeight w:val="315"/>
        </w:trPr>
        <w:tc>
          <w:tcPr>
            <w:tcW w:w="13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18.00.-19.00</w:t>
            </w:r>
          </w:p>
        </w:tc>
        <w:tc>
          <w:tcPr>
            <w:tcW w:w="13313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E558AC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Творческий модуль.  «</w:t>
            </w:r>
            <w:r w:rsidRPr="00143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JUST DANCE</w:t>
            </w:r>
            <w:r w:rsidRPr="00143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143F55" w:rsidRPr="00143F55" w:rsidTr="00E558AC">
        <w:trPr>
          <w:trHeight w:val="315"/>
        </w:trPr>
        <w:tc>
          <w:tcPr>
            <w:tcW w:w="13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отряд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отряд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отряд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отряд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отряд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отряд</w:t>
            </w:r>
          </w:p>
        </w:tc>
        <w:tc>
          <w:tcPr>
            <w:tcW w:w="11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отряд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отряд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отряд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отряд </w:t>
            </w:r>
          </w:p>
        </w:tc>
      </w:tr>
      <w:tr w:rsidR="00143F55" w:rsidRPr="00143F55" w:rsidTr="00E558AC">
        <w:trPr>
          <w:trHeight w:val="315"/>
        </w:trPr>
        <w:tc>
          <w:tcPr>
            <w:tcW w:w="13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13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Ответственные: Старший вожатый , 9 отряд</w:t>
            </w:r>
          </w:p>
        </w:tc>
      </w:tr>
      <w:tr w:rsidR="00143F55" w:rsidRPr="00143F55" w:rsidTr="00E558AC">
        <w:trPr>
          <w:trHeight w:val="300"/>
        </w:trPr>
        <w:tc>
          <w:tcPr>
            <w:tcW w:w="13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3F55" w:rsidRPr="00143F55" w:rsidRDefault="00143F55" w:rsidP="00143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13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Шатер, Лаборатории</w:t>
            </w:r>
            <w:bookmarkStart w:id="0" w:name="_GoBack"/>
            <w:bookmarkEnd w:id="0"/>
          </w:p>
        </w:tc>
      </w:tr>
      <w:tr w:rsidR="00143F55" w:rsidRPr="00143F55" w:rsidTr="00E558AC">
        <w:trPr>
          <w:trHeight w:val="315"/>
        </w:trPr>
        <w:tc>
          <w:tcPr>
            <w:tcW w:w="13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20.00.-</w:t>
            </w: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21.00</w:t>
            </w:r>
          </w:p>
        </w:tc>
        <w:tc>
          <w:tcPr>
            <w:tcW w:w="13313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E558AC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Дискотека</w:t>
            </w:r>
          </w:p>
        </w:tc>
      </w:tr>
      <w:tr w:rsidR="00143F55" w:rsidRPr="00143F55" w:rsidTr="00E558AC">
        <w:trPr>
          <w:trHeight w:val="315"/>
        </w:trPr>
        <w:tc>
          <w:tcPr>
            <w:tcW w:w="13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отряд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отряд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отряд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отряд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отряд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отряд</w:t>
            </w:r>
          </w:p>
        </w:tc>
        <w:tc>
          <w:tcPr>
            <w:tcW w:w="11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отряд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отряд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отряд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отряд </w:t>
            </w:r>
          </w:p>
        </w:tc>
      </w:tr>
      <w:tr w:rsidR="00143F55" w:rsidRPr="00143F55" w:rsidTr="00E558AC">
        <w:trPr>
          <w:trHeight w:val="315"/>
        </w:trPr>
        <w:tc>
          <w:tcPr>
            <w:tcW w:w="13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13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Ответственные: Музыкальный руководитель </w:t>
            </w:r>
          </w:p>
        </w:tc>
      </w:tr>
    </w:tbl>
    <w:tbl>
      <w:tblPr>
        <w:tblpPr w:leftFromText="180" w:rightFromText="180" w:vertAnchor="text" w:horzAnchor="margin" w:tblpYSpec="outside"/>
        <w:tblW w:w="13340" w:type="dxa"/>
        <w:tblLayout w:type="fixed"/>
        <w:tblLook w:val="0000" w:firstRow="0" w:lastRow="0" w:firstColumn="0" w:lastColumn="0" w:noHBand="0" w:noVBand="0"/>
      </w:tblPr>
      <w:tblGrid>
        <w:gridCol w:w="1252"/>
        <w:gridCol w:w="581"/>
        <w:gridCol w:w="510"/>
        <w:gridCol w:w="629"/>
        <w:gridCol w:w="534"/>
        <w:gridCol w:w="25"/>
        <w:gridCol w:w="580"/>
        <w:gridCol w:w="504"/>
        <w:gridCol w:w="634"/>
        <w:gridCol w:w="532"/>
        <w:gridCol w:w="30"/>
        <w:gridCol w:w="577"/>
        <w:gridCol w:w="517"/>
        <w:gridCol w:w="621"/>
        <w:gridCol w:w="518"/>
        <w:gridCol w:w="48"/>
        <w:gridCol w:w="572"/>
        <w:gridCol w:w="567"/>
        <w:gridCol w:w="571"/>
        <w:gridCol w:w="561"/>
        <w:gridCol w:w="7"/>
        <w:gridCol w:w="571"/>
        <w:gridCol w:w="585"/>
        <w:gridCol w:w="553"/>
        <w:gridCol w:w="582"/>
        <w:gridCol w:w="679"/>
      </w:tblGrid>
      <w:tr w:rsidR="005D0418" w:rsidRPr="00143F55" w:rsidTr="005D0418">
        <w:trPr>
          <w:gridAfter w:val="1"/>
          <w:wAfter w:w="679" w:type="dxa"/>
          <w:trHeight w:val="315"/>
        </w:trPr>
        <w:tc>
          <w:tcPr>
            <w:tcW w:w="12661" w:type="dxa"/>
            <w:gridSpan w:val="2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D0418" w:rsidRPr="00143F55" w:rsidRDefault="005D0418" w:rsidP="005D0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14 день - 24.06.2021 г. Презентация отрядов</w:t>
            </w:r>
          </w:p>
          <w:p w:rsidR="005D0418" w:rsidRPr="00143F55" w:rsidRDefault="005D0418" w:rsidP="005D0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0418" w:rsidRPr="00143F55" w:rsidTr="005D0418">
        <w:trPr>
          <w:gridAfter w:val="1"/>
          <w:wAfter w:w="679" w:type="dxa"/>
          <w:trHeight w:val="315"/>
        </w:trPr>
        <w:tc>
          <w:tcPr>
            <w:tcW w:w="125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D0418" w:rsidRPr="00143F55" w:rsidRDefault="005D0418" w:rsidP="005D0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10.00-11.00</w:t>
            </w:r>
          </w:p>
        </w:tc>
        <w:tc>
          <w:tcPr>
            <w:tcW w:w="11409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0418" w:rsidRPr="00143F55" w:rsidRDefault="005D0418" w:rsidP="005D0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Образовательный модуль. Лекция:  Как представить себя и свой проект?</w:t>
            </w:r>
          </w:p>
          <w:p w:rsidR="005D0418" w:rsidRPr="00143F55" w:rsidRDefault="005D0418" w:rsidP="005D0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0418" w:rsidRPr="00143F55" w:rsidTr="005D0418">
        <w:trPr>
          <w:gridAfter w:val="1"/>
          <w:wAfter w:w="679" w:type="dxa"/>
          <w:trHeight w:val="300"/>
        </w:trPr>
        <w:tc>
          <w:tcPr>
            <w:tcW w:w="12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418" w:rsidRPr="00143F55" w:rsidRDefault="005D0418" w:rsidP="005D0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0418" w:rsidRPr="00143F55" w:rsidRDefault="005D0418" w:rsidP="005D0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отряд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5D0418" w:rsidRPr="00143F55" w:rsidRDefault="005D0418" w:rsidP="005D0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отряд</w:t>
            </w: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0418" w:rsidRPr="00143F55" w:rsidRDefault="005D0418" w:rsidP="005D0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отряд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0418" w:rsidRPr="00143F55" w:rsidRDefault="005D0418" w:rsidP="005D0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отряд</w:t>
            </w:r>
          </w:p>
        </w:tc>
        <w:tc>
          <w:tcPr>
            <w:tcW w:w="11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0418" w:rsidRPr="00143F55" w:rsidRDefault="005D0418" w:rsidP="005D0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отряд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0418" w:rsidRPr="00143F55" w:rsidRDefault="005D0418" w:rsidP="005D0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отряд</w:t>
            </w:r>
          </w:p>
        </w:tc>
        <w:tc>
          <w:tcPr>
            <w:tcW w:w="11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0418" w:rsidRPr="00143F55" w:rsidRDefault="005D0418" w:rsidP="005D0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отряд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0418" w:rsidRPr="00143F55" w:rsidRDefault="005D0418" w:rsidP="005D0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отряд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0418" w:rsidRPr="00143F55" w:rsidRDefault="005D0418" w:rsidP="005D0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отряд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0418" w:rsidRPr="00143F55" w:rsidRDefault="005D0418" w:rsidP="005D0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отряд</w:t>
            </w:r>
          </w:p>
        </w:tc>
      </w:tr>
      <w:tr w:rsidR="005D0418" w:rsidRPr="00143F55" w:rsidTr="005D0418">
        <w:trPr>
          <w:gridAfter w:val="1"/>
          <w:wAfter w:w="679" w:type="dxa"/>
          <w:trHeight w:val="157"/>
        </w:trPr>
        <w:tc>
          <w:tcPr>
            <w:tcW w:w="1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418" w:rsidRPr="00143F55" w:rsidRDefault="005D0418" w:rsidP="005D0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0418" w:rsidRPr="00143F55" w:rsidRDefault="005D0418" w:rsidP="005D0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Потехин Д.А.</w:t>
            </w:r>
          </w:p>
          <w:p w:rsidR="005D0418" w:rsidRPr="00143F55" w:rsidRDefault="005D0418" w:rsidP="005D0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0418" w:rsidRPr="00143F55" w:rsidRDefault="005D0418" w:rsidP="005D0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Сультимова</w:t>
            </w:r>
            <w:proofErr w:type="spellEnd"/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Ц.Б.</w:t>
            </w:r>
          </w:p>
        </w:tc>
        <w:tc>
          <w:tcPr>
            <w:tcW w:w="22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0418" w:rsidRPr="00143F55" w:rsidRDefault="005D0418" w:rsidP="005D0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Бадмаева Б.Б.</w:t>
            </w:r>
          </w:p>
        </w:tc>
        <w:tc>
          <w:tcPr>
            <w:tcW w:w="227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0418" w:rsidRPr="00143F55" w:rsidRDefault="005D0418" w:rsidP="005D0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Рождественская А.</w:t>
            </w:r>
            <w:proofErr w:type="gramStart"/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2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0418" w:rsidRPr="00143F55" w:rsidRDefault="005D0418" w:rsidP="005D0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Клопова</w:t>
            </w:r>
            <w:proofErr w:type="spellEnd"/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А.В</w:t>
            </w:r>
          </w:p>
        </w:tc>
      </w:tr>
      <w:tr w:rsidR="005D0418" w:rsidRPr="00143F55" w:rsidTr="005D0418">
        <w:trPr>
          <w:gridAfter w:val="1"/>
          <w:wAfter w:w="679" w:type="dxa"/>
          <w:trHeight w:val="822"/>
        </w:trPr>
        <w:tc>
          <w:tcPr>
            <w:tcW w:w="12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418" w:rsidRPr="00143F55" w:rsidRDefault="005D0418" w:rsidP="005D0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11:00-12:00</w:t>
            </w:r>
          </w:p>
        </w:tc>
        <w:tc>
          <w:tcPr>
            <w:tcW w:w="7979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0418" w:rsidRPr="00143F55" w:rsidRDefault="005D0418" w:rsidP="005D0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Подготовка презентации отряда</w:t>
            </w:r>
          </w:p>
        </w:tc>
        <w:tc>
          <w:tcPr>
            <w:tcW w:w="343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0418" w:rsidRPr="00143F55" w:rsidRDefault="005D0418" w:rsidP="005D0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Встреча с представителями реального сектора </w:t>
            </w:r>
            <w:proofErr w:type="spellStart"/>
            <w:r w:rsidRPr="00143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экномики</w:t>
            </w:r>
            <w:proofErr w:type="spellEnd"/>
            <w:r w:rsidRPr="00143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– ООО «РУНО»</w:t>
            </w:r>
          </w:p>
        </w:tc>
      </w:tr>
      <w:tr w:rsidR="005D0418" w:rsidRPr="00143F55" w:rsidTr="005D0418">
        <w:trPr>
          <w:gridAfter w:val="1"/>
          <w:wAfter w:w="679" w:type="dxa"/>
          <w:trHeight w:val="189"/>
        </w:trPr>
        <w:tc>
          <w:tcPr>
            <w:tcW w:w="1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418" w:rsidRPr="00143F55" w:rsidRDefault="005D0418" w:rsidP="005D0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0418" w:rsidRPr="00143F55" w:rsidRDefault="005D0418" w:rsidP="005D0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Шатер</w:t>
            </w:r>
          </w:p>
        </w:tc>
        <w:tc>
          <w:tcPr>
            <w:tcW w:w="22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0418" w:rsidRPr="00143F55" w:rsidRDefault="005D0418" w:rsidP="005D0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информатики</w:t>
            </w:r>
          </w:p>
        </w:tc>
        <w:tc>
          <w:tcPr>
            <w:tcW w:w="34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0418" w:rsidRPr="00143F55" w:rsidRDefault="005D0418" w:rsidP="005D0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Рефлексия</w:t>
            </w:r>
          </w:p>
        </w:tc>
        <w:tc>
          <w:tcPr>
            <w:tcW w:w="343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0418" w:rsidRPr="00143F55" w:rsidRDefault="005D0418" w:rsidP="005D0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Административное здание </w:t>
            </w:r>
          </w:p>
        </w:tc>
      </w:tr>
      <w:tr w:rsidR="005D0418" w:rsidRPr="00143F55" w:rsidTr="005D0418">
        <w:trPr>
          <w:gridAfter w:val="1"/>
          <w:wAfter w:w="679" w:type="dxa"/>
          <w:trHeight w:val="315"/>
        </w:trPr>
        <w:tc>
          <w:tcPr>
            <w:tcW w:w="1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418" w:rsidRPr="00143F55" w:rsidRDefault="005D0418" w:rsidP="005D0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14.00-16.00</w:t>
            </w:r>
          </w:p>
        </w:tc>
        <w:tc>
          <w:tcPr>
            <w:tcW w:w="11409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0418" w:rsidRPr="00143F55" w:rsidRDefault="005D0418" w:rsidP="005D0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Тихий час</w:t>
            </w:r>
          </w:p>
        </w:tc>
      </w:tr>
      <w:tr w:rsidR="005D0418" w:rsidRPr="00143F55" w:rsidTr="005D0418">
        <w:trPr>
          <w:gridAfter w:val="1"/>
          <w:wAfter w:w="679" w:type="dxa"/>
          <w:trHeight w:val="227"/>
        </w:trPr>
        <w:tc>
          <w:tcPr>
            <w:tcW w:w="12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418" w:rsidRPr="00143F55" w:rsidRDefault="005D0418" w:rsidP="005D0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16.00-17.00</w:t>
            </w:r>
          </w:p>
        </w:tc>
        <w:tc>
          <w:tcPr>
            <w:tcW w:w="11409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0418" w:rsidRPr="00143F55" w:rsidRDefault="005D0418" w:rsidP="005D0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Развивающий модуль. Представление презентации  «Мой отряд»</w:t>
            </w:r>
          </w:p>
        </w:tc>
      </w:tr>
      <w:tr w:rsidR="005D0418" w:rsidRPr="00143F55" w:rsidTr="005D0418">
        <w:trPr>
          <w:gridAfter w:val="1"/>
          <w:wAfter w:w="679" w:type="dxa"/>
          <w:trHeight w:val="300"/>
        </w:trPr>
        <w:tc>
          <w:tcPr>
            <w:tcW w:w="1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418" w:rsidRPr="00143F55" w:rsidRDefault="005D0418" w:rsidP="005D0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0418" w:rsidRPr="00143F55" w:rsidRDefault="005D0418" w:rsidP="005D0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отряд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5D0418" w:rsidRPr="00143F55" w:rsidRDefault="005D0418" w:rsidP="005D0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отряд</w:t>
            </w: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0418" w:rsidRPr="00143F55" w:rsidRDefault="005D0418" w:rsidP="005D0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отряд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0418" w:rsidRPr="00143F55" w:rsidRDefault="005D0418" w:rsidP="005D0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отряд</w:t>
            </w:r>
          </w:p>
        </w:tc>
        <w:tc>
          <w:tcPr>
            <w:tcW w:w="11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0418" w:rsidRPr="00143F55" w:rsidRDefault="005D0418" w:rsidP="005D0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отряд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0418" w:rsidRPr="00143F55" w:rsidRDefault="005D0418" w:rsidP="005D0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отряд</w:t>
            </w:r>
          </w:p>
        </w:tc>
        <w:tc>
          <w:tcPr>
            <w:tcW w:w="11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0418" w:rsidRPr="00143F55" w:rsidRDefault="005D0418" w:rsidP="005D0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отряд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0418" w:rsidRPr="00143F55" w:rsidRDefault="005D0418" w:rsidP="005D0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отряд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0418" w:rsidRPr="00143F55" w:rsidRDefault="005D0418" w:rsidP="005D0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отряд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0418" w:rsidRPr="00143F55" w:rsidRDefault="005D0418" w:rsidP="005D0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отряд</w:t>
            </w:r>
          </w:p>
        </w:tc>
      </w:tr>
      <w:tr w:rsidR="005D0418" w:rsidRPr="00143F55" w:rsidTr="005D0418">
        <w:trPr>
          <w:gridAfter w:val="1"/>
          <w:wAfter w:w="679" w:type="dxa"/>
          <w:trHeight w:val="275"/>
        </w:trPr>
        <w:tc>
          <w:tcPr>
            <w:tcW w:w="1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418" w:rsidRPr="00143F55" w:rsidRDefault="005D0418" w:rsidP="005D0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9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0418" w:rsidRPr="00143F55" w:rsidRDefault="005D0418" w:rsidP="005D0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Ответственные: Руководители по направлениям, воспитатели. Кинозал</w:t>
            </w:r>
          </w:p>
        </w:tc>
      </w:tr>
      <w:tr w:rsidR="005D0418" w:rsidRPr="00143F55" w:rsidTr="005D0418">
        <w:trPr>
          <w:trHeight w:val="315"/>
        </w:trPr>
        <w:tc>
          <w:tcPr>
            <w:tcW w:w="183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418" w:rsidRPr="00143F55" w:rsidRDefault="005D0418" w:rsidP="005D0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18.00.-19.00</w:t>
            </w:r>
          </w:p>
        </w:tc>
        <w:tc>
          <w:tcPr>
            <w:tcW w:w="11507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0418" w:rsidRPr="00143F55" w:rsidRDefault="005D0418" w:rsidP="005D0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D0418" w:rsidRPr="00143F55" w:rsidRDefault="005D0418" w:rsidP="005D0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Спортивно-оздоровительный модуль</w:t>
            </w:r>
            <w:proofErr w:type="gramStart"/>
            <w:r w:rsidRPr="00143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143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Спортивный </w:t>
            </w:r>
            <w:proofErr w:type="spellStart"/>
            <w:r w:rsidRPr="00143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квест</w:t>
            </w:r>
            <w:proofErr w:type="spellEnd"/>
            <w:r w:rsidRPr="00143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по территории лагеря.</w:t>
            </w:r>
          </w:p>
          <w:p w:rsidR="005D0418" w:rsidRPr="00143F55" w:rsidRDefault="005D0418" w:rsidP="005D0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0418" w:rsidRPr="00143F55" w:rsidTr="005D0418">
        <w:trPr>
          <w:trHeight w:val="315"/>
        </w:trPr>
        <w:tc>
          <w:tcPr>
            <w:tcW w:w="183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418" w:rsidRPr="00143F55" w:rsidRDefault="005D0418" w:rsidP="005D0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0418" w:rsidRPr="00143F55" w:rsidRDefault="005D0418" w:rsidP="005D0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отряд</w:t>
            </w:r>
          </w:p>
        </w:tc>
        <w:tc>
          <w:tcPr>
            <w:tcW w:w="11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0418" w:rsidRPr="00143F55" w:rsidRDefault="005D0418" w:rsidP="005D0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отряд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0418" w:rsidRPr="00143F55" w:rsidRDefault="005D0418" w:rsidP="005D0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отряд</w:t>
            </w:r>
          </w:p>
        </w:tc>
        <w:tc>
          <w:tcPr>
            <w:tcW w:w="11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0418" w:rsidRPr="00143F55" w:rsidRDefault="005D0418" w:rsidP="005D0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отряд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0418" w:rsidRPr="00143F55" w:rsidRDefault="005D0418" w:rsidP="005D0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отряд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0418" w:rsidRPr="00143F55" w:rsidRDefault="005D0418" w:rsidP="005D0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отряд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0418" w:rsidRPr="00143F55" w:rsidRDefault="005D0418" w:rsidP="005D0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отряд</w:t>
            </w:r>
          </w:p>
        </w:tc>
        <w:tc>
          <w:tcPr>
            <w:tcW w:w="11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0418" w:rsidRPr="00143F55" w:rsidRDefault="005D0418" w:rsidP="005D0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отряд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0418" w:rsidRPr="00143F55" w:rsidRDefault="005D0418" w:rsidP="005D0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отряд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0418" w:rsidRPr="00143F55" w:rsidRDefault="005D0418" w:rsidP="005D0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отряд </w:t>
            </w:r>
          </w:p>
        </w:tc>
      </w:tr>
      <w:tr w:rsidR="005D0418" w:rsidRPr="00143F55" w:rsidTr="005D0418">
        <w:trPr>
          <w:trHeight w:val="315"/>
        </w:trPr>
        <w:tc>
          <w:tcPr>
            <w:tcW w:w="183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418" w:rsidRPr="00143F55" w:rsidRDefault="005D0418" w:rsidP="005D0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7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0418" w:rsidRPr="00143F55" w:rsidRDefault="005D0418" w:rsidP="005D0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Ответственные: Инструктор по физической культуре</w:t>
            </w:r>
          </w:p>
        </w:tc>
      </w:tr>
      <w:tr w:rsidR="005D0418" w:rsidRPr="00143F55" w:rsidTr="005D0418">
        <w:trPr>
          <w:trHeight w:val="300"/>
        </w:trPr>
        <w:tc>
          <w:tcPr>
            <w:tcW w:w="183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0418" w:rsidRPr="00143F55" w:rsidRDefault="005D0418" w:rsidP="005D0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7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0418" w:rsidRPr="00143F55" w:rsidRDefault="005D0418" w:rsidP="005D0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Стадион</w:t>
            </w:r>
          </w:p>
        </w:tc>
      </w:tr>
      <w:tr w:rsidR="005D0418" w:rsidRPr="00143F55" w:rsidTr="005D0418">
        <w:trPr>
          <w:trHeight w:val="300"/>
        </w:trPr>
        <w:tc>
          <w:tcPr>
            <w:tcW w:w="1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418" w:rsidRPr="00143F55" w:rsidRDefault="005D0418" w:rsidP="005D0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7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0418" w:rsidRPr="00143F55" w:rsidRDefault="005D0418" w:rsidP="005D0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0418" w:rsidRPr="00143F55" w:rsidTr="005D0418">
        <w:trPr>
          <w:trHeight w:val="315"/>
        </w:trPr>
        <w:tc>
          <w:tcPr>
            <w:tcW w:w="183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418" w:rsidRPr="00143F55" w:rsidRDefault="005D0418" w:rsidP="005D0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20.00.-21.00</w:t>
            </w:r>
          </w:p>
        </w:tc>
        <w:tc>
          <w:tcPr>
            <w:tcW w:w="11507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0418" w:rsidRPr="00143F55" w:rsidRDefault="005D0418" w:rsidP="005D0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D0418" w:rsidRPr="00143F55" w:rsidRDefault="005D0418" w:rsidP="005D0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Творческий модуль.  «Битва хоров»</w:t>
            </w:r>
          </w:p>
          <w:p w:rsidR="005D0418" w:rsidRPr="00143F55" w:rsidRDefault="005D0418" w:rsidP="005D0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0418" w:rsidRPr="00143F55" w:rsidTr="005D0418">
        <w:trPr>
          <w:trHeight w:val="315"/>
        </w:trPr>
        <w:tc>
          <w:tcPr>
            <w:tcW w:w="183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418" w:rsidRPr="00143F55" w:rsidRDefault="005D0418" w:rsidP="005D0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0418" w:rsidRPr="00143F55" w:rsidRDefault="005D0418" w:rsidP="005D0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отряд</w:t>
            </w:r>
          </w:p>
        </w:tc>
        <w:tc>
          <w:tcPr>
            <w:tcW w:w="11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0418" w:rsidRPr="00143F55" w:rsidRDefault="005D0418" w:rsidP="005D0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отряд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0418" w:rsidRPr="00143F55" w:rsidRDefault="005D0418" w:rsidP="005D0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отряд</w:t>
            </w:r>
          </w:p>
        </w:tc>
        <w:tc>
          <w:tcPr>
            <w:tcW w:w="11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0418" w:rsidRPr="00143F55" w:rsidRDefault="005D0418" w:rsidP="005D0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отряд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0418" w:rsidRPr="00143F55" w:rsidRDefault="005D0418" w:rsidP="005D0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отряд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0418" w:rsidRPr="00143F55" w:rsidRDefault="005D0418" w:rsidP="005D0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отряд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0418" w:rsidRPr="00143F55" w:rsidRDefault="005D0418" w:rsidP="005D0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отряд</w:t>
            </w:r>
          </w:p>
        </w:tc>
        <w:tc>
          <w:tcPr>
            <w:tcW w:w="11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0418" w:rsidRPr="00143F55" w:rsidRDefault="005D0418" w:rsidP="005D0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отряд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0418" w:rsidRPr="00143F55" w:rsidRDefault="005D0418" w:rsidP="005D0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отряд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0418" w:rsidRPr="00143F55" w:rsidRDefault="005D0418" w:rsidP="005D0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отряд </w:t>
            </w:r>
          </w:p>
        </w:tc>
      </w:tr>
      <w:tr w:rsidR="005D0418" w:rsidRPr="00143F55" w:rsidTr="005D0418">
        <w:trPr>
          <w:trHeight w:val="315"/>
        </w:trPr>
        <w:tc>
          <w:tcPr>
            <w:tcW w:w="183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418" w:rsidRPr="00143F55" w:rsidRDefault="005D0418" w:rsidP="005D0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7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0418" w:rsidRPr="00143F55" w:rsidRDefault="005D0418" w:rsidP="005D0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Ответственные: Музыкальный руководитель , 10 отряд Плац</w:t>
            </w:r>
          </w:p>
        </w:tc>
      </w:tr>
      <w:tr w:rsidR="005D0418" w:rsidRPr="00143F55" w:rsidTr="005D0418">
        <w:trPr>
          <w:gridAfter w:val="24"/>
          <w:wAfter w:w="11507" w:type="dxa"/>
          <w:trHeight w:val="317"/>
        </w:trPr>
        <w:tc>
          <w:tcPr>
            <w:tcW w:w="183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0418" w:rsidRPr="00143F55" w:rsidRDefault="005D0418" w:rsidP="005D0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43F55" w:rsidRPr="00143F55" w:rsidRDefault="00143F55" w:rsidP="00143F5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3345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1308"/>
        <w:gridCol w:w="18"/>
        <w:gridCol w:w="1121"/>
        <w:gridCol w:w="68"/>
        <w:gridCol w:w="1148"/>
        <w:gridCol w:w="41"/>
        <w:gridCol w:w="1116"/>
        <w:gridCol w:w="73"/>
        <w:gridCol w:w="1146"/>
        <w:gridCol w:w="30"/>
        <w:gridCol w:w="13"/>
        <w:gridCol w:w="1130"/>
        <w:gridCol w:w="59"/>
        <w:gridCol w:w="1131"/>
        <w:gridCol w:w="58"/>
        <w:gridCol w:w="1181"/>
        <w:gridCol w:w="8"/>
        <w:gridCol w:w="1174"/>
        <w:gridCol w:w="15"/>
        <w:gridCol w:w="1200"/>
        <w:gridCol w:w="1178"/>
        <w:gridCol w:w="129"/>
      </w:tblGrid>
      <w:tr w:rsidR="00143F55" w:rsidRPr="00143F55" w:rsidTr="00E558AC">
        <w:trPr>
          <w:trHeight w:val="315"/>
        </w:trPr>
        <w:tc>
          <w:tcPr>
            <w:tcW w:w="13345" w:type="dxa"/>
            <w:gridSpan w:val="22"/>
            <w:tcBorders>
              <w:top w:val="nil"/>
              <w:left w:val="nil"/>
              <w:bottom w:val="single" w:sz="4" w:space="0" w:color="000000"/>
              <w:right w:val="nil"/>
            </w:tcBorders>
          </w:tcPr>
          <w:tbl>
            <w:tblPr>
              <w:tblW w:w="12689" w:type="dxa"/>
              <w:tblInd w:w="273" w:type="dxa"/>
              <w:tblLayout w:type="fixed"/>
              <w:tblLook w:val="0000" w:firstRow="0" w:lastRow="0" w:firstColumn="0" w:lastColumn="0" w:noHBand="0" w:noVBand="0"/>
            </w:tblPr>
            <w:tblGrid>
              <w:gridCol w:w="1272"/>
              <w:gridCol w:w="1141"/>
              <w:gridCol w:w="1141"/>
              <w:gridCol w:w="28"/>
              <w:gridCol w:w="1114"/>
              <w:gridCol w:w="1141"/>
              <w:gridCol w:w="29"/>
              <w:gridCol w:w="1113"/>
              <w:gridCol w:w="14"/>
              <w:gridCol w:w="1128"/>
              <w:gridCol w:w="15"/>
              <w:gridCol w:w="1127"/>
              <w:gridCol w:w="54"/>
              <w:gridCol w:w="1087"/>
              <w:gridCol w:w="48"/>
              <w:gridCol w:w="1094"/>
              <w:gridCol w:w="72"/>
              <w:gridCol w:w="520"/>
              <w:gridCol w:w="517"/>
              <w:gridCol w:w="34"/>
            </w:tblGrid>
            <w:tr w:rsidR="00143F55" w:rsidRPr="00143F55" w:rsidTr="009F6BFB">
              <w:trPr>
                <w:gridAfter w:val="2"/>
                <w:wAfter w:w="551" w:type="dxa"/>
                <w:trHeight w:val="315"/>
              </w:trPr>
              <w:tc>
                <w:tcPr>
                  <w:tcW w:w="12138" w:type="dxa"/>
                  <w:gridSpan w:val="1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lastRenderedPageBreak/>
                    <w:t>15 день - 25.06.2021г.  День добрых дел</w:t>
                  </w:r>
                </w:p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43F55" w:rsidRPr="00143F55" w:rsidTr="009F6BFB">
              <w:trPr>
                <w:gridAfter w:val="2"/>
                <w:wAfter w:w="551" w:type="dxa"/>
                <w:trHeight w:val="315"/>
              </w:trPr>
              <w:tc>
                <w:tcPr>
                  <w:tcW w:w="12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10.00-12.00</w:t>
                  </w:r>
                </w:p>
              </w:tc>
              <w:tc>
                <w:tcPr>
                  <w:tcW w:w="10866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Образовательный модуль. Финал «Своя игра» </w:t>
                  </w:r>
                </w:p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Сцена ККЗ</w:t>
                  </w:r>
                </w:p>
              </w:tc>
            </w:tr>
            <w:tr w:rsidR="00143F55" w:rsidRPr="00143F55" w:rsidTr="009F6BFB">
              <w:trPr>
                <w:gridAfter w:val="19"/>
                <w:wAfter w:w="11417" w:type="dxa"/>
                <w:trHeight w:val="537"/>
              </w:trPr>
              <w:tc>
                <w:tcPr>
                  <w:tcW w:w="127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43F55" w:rsidRPr="00143F55" w:rsidTr="009F6BFB">
              <w:trPr>
                <w:gridAfter w:val="19"/>
                <w:wAfter w:w="11417" w:type="dxa"/>
                <w:trHeight w:val="537"/>
              </w:trPr>
              <w:tc>
                <w:tcPr>
                  <w:tcW w:w="127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43F55" w:rsidRPr="00143F55" w:rsidTr="009F6BFB">
              <w:trPr>
                <w:gridAfter w:val="1"/>
                <w:wAfter w:w="34" w:type="dxa"/>
                <w:trHeight w:val="686"/>
              </w:trPr>
              <w:tc>
                <w:tcPr>
                  <w:tcW w:w="127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83" w:type="dxa"/>
                  <w:gridSpan w:val="1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3F55" w:rsidRPr="00143F55" w:rsidRDefault="00143F55" w:rsidP="009F6BF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right="-391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Ведущие финала: Рождественская А.В, </w:t>
                  </w:r>
                  <w:proofErr w:type="spellStart"/>
                  <w:r w:rsidRPr="00143F5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Клопова</w:t>
                  </w:r>
                  <w:proofErr w:type="spellEnd"/>
                  <w:r w:rsidRPr="00143F5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А.В.</w:t>
                  </w:r>
                </w:p>
              </w:tc>
            </w:tr>
            <w:tr w:rsidR="00143F55" w:rsidRPr="00143F55" w:rsidTr="009F6BFB">
              <w:trPr>
                <w:gridAfter w:val="1"/>
                <w:wAfter w:w="34" w:type="dxa"/>
                <w:trHeight w:val="227"/>
              </w:trPr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16.00-17.00</w:t>
                  </w:r>
                </w:p>
              </w:tc>
              <w:tc>
                <w:tcPr>
                  <w:tcW w:w="11383" w:type="dxa"/>
                  <w:gridSpan w:val="1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Развивающий модуль. Выходная диагностика, рефлексия</w:t>
                  </w:r>
                </w:p>
              </w:tc>
            </w:tr>
            <w:tr w:rsidR="00143F55" w:rsidRPr="00143F55" w:rsidTr="009F6BFB">
              <w:trPr>
                <w:gridAfter w:val="1"/>
                <w:wAfter w:w="34" w:type="dxa"/>
                <w:trHeight w:val="300"/>
              </w:trPr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отряд</w:t>
                  </w:r>
                </w:p>
              </w:tc>
              <w:tc>
                <w:tcPr>
                  <w:tcW w:w="11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отряд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отряд</w:t>
                  </w:r>
                </w:p>
              </w:tc>
              <w:tc>
                <w:tcPr>
                  <w:tcW w:w="11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 отряд</w:t>
                  </w:r>
                </w:p>
              </w:tc>
              <w:tc>
                <w:tcPr>
                  <w:tcW w:w="11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отряд</w:t>
                  </w:r>
                </w:p>
              </w:tc>
              <w:tc>
                <w:tcPr>
                  <w:tcW w:w="11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 отряд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 отряд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 отряд</w:t>
                  </w:r>
                </w:p>
              </w:tc>
              <w:tc>
                <w:tcPr>
                  <w:tcW w:w="11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 отряд</w:t>
                  </w:r>
                </w:p>
              </w:tc>
              <w:tc>
                <w:tcPr>
                  <w:tcW w:w="10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 отряд</w:t>
                  </w:r>
                </w:p>
              </w:tc>
            </w:tr>
            <w:tr w:rsidR="00143F55" w:rsidRPr="00143F55" w:rsidTr="009F6BFB">
              <w:trPr>
                <w:gridAfter w:val="1"/>
                <w:wAfter w:w="34" w:type="dxa"/>
                <w:trHeight w:val="800"/>
              </w:trPr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83" w:type="dxa"/>
                  <w:gridSpan w:val="1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Ответственные: Руководители по направлениям, воспитатели</w:t>
                  </w:r>
                </w:p>
              </w:tc>
            </w:tr>
            <w:tr w:rsidR="00143F55" w:rsidRPr="00143F55" w:rsidTr="009F6BFB">
              <w:trPr>
                <w:trHeight w:val="315"/>
              </w:trPr>
              <w:tc>
                <w:tcPr>
                  <w:tcW w:w="1272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18.00.-19.00</w:t>
                  </w:r>
                </w:p>
              </w:tc>
              <w:tc>
                <w:tcPr>
                  <w:tcW w:w="11417" w:type="dxa"/>
                  <w:gridSpan w:val="19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Творческий модуль. Охота на мамонта </w:t>
                  </w:r>
                </w:p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43F55" w:rsidRPr="00143F55" w:rsidTr="009F6BFB">
              <w:trPr>
                <w:trHeight w:val="315"/>
              </w:trPr>
              <w:tc>
                <w:tcPr>
                  <w:tcW w:w="127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43F55" w:rsidRPr="00143F55" w:rsidRDefault="00143F55" w:rsidP="00143F5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отряд</w:t>
                  </w:r>
                </w:p>
              </w:tc>
              <w:tc>
                <w:tcPr>
                  <w:tcW w:w="114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отряд</w:t>
                  </w:r>
                </w:p>
              </w:tc>
              <w:tc>
                <w:tcPr>
                  <w:tcW w:w="1142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отряд</w:t>
                  </w:r>
                </w:p>
              </w:tc>
              <w:tc>
                <w:tcPr>
                  <w:tcW w:w="114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 отряд</w:t>
                  </w:r>
                </w:p>
              </w:tc>
              <w:tc>
                <w:tcPr>
                  <w:tcW w:w="1142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отряд</w:t>
                  </w:r>
                </w:p>
              </w:tc>
              <w:tc>
                <w:tcPr>
                  <w:tcW w:w="1142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 отряд</w:t>
                  </w:r>
                </w:p>
              </w:tc>
              <w:tc>
                <w:tcPr>
                  <w:tcW w:w="1142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 отряд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 отряд</w:t>
                  </w:r>
                </w:p>
              </w:tc>
              <w:tc>
                <w:tcPr>
                  <w:tcW w:w="1142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 отряд</w:t>
                  </w:r>
                </w:p>
              </w:tc>
              <w:tc>
                <w:tcPr>
                  <w:tcW w:w="1143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10 отряд </w:t>
                  </w:r>
                </w:p>
              </w:tc>
            </w:tr>
            <w:tr w:rsidR="00143F55" w:rsidRPr="00143F55" w:rsidTr="009F6BFB">
              <w:trPr>
                <w:trHeight w:val="315"/>
              </w:trPr>
              <w:tc>
                <w:tcPr>
                  <w:tcW w:w="127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43F55" w:rsidRPr="00143F55" w:rsidRDefault="00143F55" w:rsidP="00143F5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417" w:type="dxa"/>
                  <w:gridSpan w:val="19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Ответственные: Старший вожатый , 1, 2 отряды</w:t>
                  </w:r>
                </w:p>
              </w:tc>
            </w:tr>
            <w:tr w:rsidR="00143F55" w:rsidRPr="00143F55" w:rsidTr="009F6BFB">
              <w:trPr>
                <w:trHeight w:val="300"/>
              </w:trPr>
              <w:tc>
                <w:tcPr>
                  <w:tcW w:w="1272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143F55" w:rsidRPr="00143F55" w:rsidRDefault="00143F55" w:rsidP="00143F5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417" w:type="dxa"/>
                  <w:gridSpan w:val="19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Шатер, Лаборатории</w:t>
                  </w:r>
                </w:p>
              </w:tc>
            </w:tr>
            <w:tr w:rsidR="00143F55" w:rsidRPr="00143F55" w:rsidTr="009F6BFB">
              <w:trPr>
                <w:trHeight w:val="300"/>
              </w:trPr>
              <w:tc>
                <w:tcPr>
                  <w:tcW w:w="12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43F55" w:rsidRPr="00143F55" w:rsidRDefault="00143F55" w:rsidP="00143F5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417" w:type="dxa"/>
                  <w:gridSpan w:val="19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43F55" w:rsidRPr="00143F55" w:rsidTr="009F6BFB">
              <w:trPr>
                <w:trHeight w:val="315"/>
              </w:trPr>
              <w:tc>
                <w:tcPr>
                  <w:tcW w:w="1272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20.00.-21.00</w:t>
                  </w:r>
                </w:p>
              </w:tc>
              <w:tc>
                <w:tcPr>
                  <w:tcW w:w="11417" w:type="dxa"/>
                  <w:gridSpan w:val="19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Дискотека</w:t>
                  </w:r>
                </w:p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43F55" w:rsidRPr="00143F55" w:rsidTr="009F6BFB">
              <w:trPr>
                <w:trHeight w:val="315"/>
              </w:trPr>
              <w:tc>
                <w:tcPr>
                  <w:tcW w:w="127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43F55" w:rsidRPr="00143F55" w:rsidRDefault="00143F55" w:rsidP="00143F5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отряд</w:t>
                  </w:r>
                </w:p>
              </w:tc>
              <w:tc>
                <w:tcPr>
                  <w:tcW w:w="114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отряд</w:t>
                  </w:r>
                </w:p>
              </w:tc>
              <w:tc>
                <w:tcPr>
                  <w:tcW w:w="1142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отряд</w:t>
                  </w:r>
                </w:p>
              </w:tc>
              <w:tc>
                <w:tcPr>
                  <w:tcW w:w="114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 отряд</w:t>
                  </w:r>
                </w:p>
              </w:tc>
              <w:tc>
                <w:tcPr>
                  <w:tcW w:w="1142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отряд</w:t>
                  </w:r>
                </w:p>
              </w:tc>
              <w:tc>
                <w:tcPr>
                  <w:tcW w:w="1142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 отряд</w:t>
                  </w:r>
                </w:p>
              </w:tc>
              <w:tc>
                <w:tcPr>
                  <w:tcW w:w="1142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 отряд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 отряд</w:t>
                  </w:r>
                </w:p>
              </w:tc>
              <w:tc>
                <w:tcPr>
                  <w:tcW w:w="1142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 отряд</w:t>
                  </w:r>
                </w:p>
              </w:tc>
              <w:tc>
                <w:tcPr>
                  <w:tcW w:w="1143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10 отряд </w:t>
                  </w:r>
                </w:p>
              </w:tc>
            </w:tr>
            <w:tr w:rsidR="00143F55" w:rsidRPr="00143F55" w:rsidTr="009F6BFB">
              <w:trPr>
                <w:trHeight w:val="315"/>
              </w:trPr>
              <w:tc>
                <w:tcPr>
                  <w:tcW w:w="127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43F55" w:rsidRPr="00143F55" w:rsidRDefault="00143F55" w:rsidP="00143F5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417" w:type="dxa"/>
                  <w:gridSpan w:val="19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3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Ответственные: Музыкальный руководитель </w:t>
                  </w:r>
                </w:p>
                <w:p w:rsidR="00143F55" w:rsidRPr="00143F55" w:rsidRDefault="00143F55" w:rsidP="00143F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 день - 26.06.2021 г. ЗАЩИТА ПРОЕКТОВ</w:t>
            </w:r>
          </w:p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F55" w:rsidRPr="00143F55" w:rsidTr="00E558AC">
        <w:trPr>
          <w:gridAfter w:val="1"/>
          <w:wAfter w:w="130" w:type="dxa"/>
          <w:trHeight w:val="315"/>
        </w:trPr>
        <w:tc>
          <w:tcPr>
            <w:tcW w:w="132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10.00-11.00</w:t>
            </w:r>
          </w:p>
        </w:tc>
        <w:tc>
          <w:tcPr>
            <w:tcW w:w="480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Индивидуальная работа с проектами</w:t>
            </w:r>
          </w:p>
        </w:tc>
        <w:tc>
          <w:tcPr>
            <w:tcW w:w="7213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АОИПК  Лекция «Природа вирусов»  (онлайн подключение)</w:t>
            </w:r>
          </w:p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F55" w:rsidRPr="00143F55" w:rsidTr="00E558AC">
        <w:trPr>
          <w:gridAfter w:val="1"/>
          <w:wAfter w:w="130" w:type="dxa"/>
          <w:trHeight w:val="300"/>
        </w:trPr>
        <w:tc>
          <w:tcPr>
            <w:tcW w:w="13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отряд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отряд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отряд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отряд</w:t>
            </w: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отряд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отряд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отряд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отряд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отряд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отряд</w:t>
            </w:r>
          </w:p>
        </w:tc>
      </w:tr>
      <w:tr w:rsidR="00143F55" w:rsidRPr="00143F55" w:rsidTr="00E558AC">
        <w:trPr>
          <w:gridAfter w:val="1"/>
          <w:wAfter w:w="130" w:type="dxa"/>
          <w:trHeight w:val="157"/>
        </w:trPr>
        <w:tc>
          <w:tcPr>
            <w:tcW w:w="1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Потехин Д.А., Рождественская А.В., </w:t>
            </w:r>
            <w:proofErr w:type="spellStart"/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Клопова</w:t>
            </w:r>
            <w:proofErr w:type="spellEnd"/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360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Рефлексия</w:t>
            </w:r>
          </w:p>
        </w:tc>
        <w:tc>
          <w:tcPr>
            <w:tcW w:w="360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Административное здание </w:t>
            </w:r>
          </w:p>
        </w:tc>
      </w:tr>
      <w:tr w:rsidR="00143F55" w:rsidRPr="00143F55" w:rsidTr="00E558AC">
        <w:trPr>
          <w:gridAfter w:val="1"/>
          <w:wAfter w:w="130" w:type="dxa"/>
          <w:trHeight w:val="686"/>
        </w:trPr>
        <w:tc>
          <w:tcPr>
            <w:tcW w:w="13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11:00-12:00</w:t>
            </w:r>
          </w:p>
        </w:tc>
        <w:tc>
          <w:tcPr>
            <w:tcW w:w="12018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Защита проектов – 1 часть </w:t>
            </w:r>
          </w:p>
        </w:tc>
      </w:tr>
      <w:tr w:rsidR="00143F55" w:rsidRPr="00143F55" w:rsidTr="00E558AC">
        <w:trPr>
          <w:gridAfter w:val="1"/>
          <w:wAfter w:w="130" w:type="dxa"/>
          <w:trHeight w:val="189"/>
        </w:trPr>
        <w:tc>
          <w:tcPr>
            <w:tcW w:w="13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18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Ответственные: Руководители по направлениям, воспитатели. Кинозал</w:t>
            </w:r>
          </w:p>
        </w:tc>
      </w:tr>
      <w:tr w:rsidR="00143F55" w:rsidRPr="00143F55" w:rsidTr="00E558AC">
        <w:trPr>
          <w:gridAfter w:val="1"/>
          <w:wAfter w:w="130" w:type="dxa"/>
          <w:trHeight w:val="227"/>
        </w:trPr>
        <w:tc>
          <w:tcPr>
            <w:tcW w:w="13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16.00-17.00</w:t>
            </w:r>
          </w:p>
        </w:tc>
        <w:tc>
          <w:tcPr>
            <w:tcW w:w="12018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Защита проектов – 2 часть</w:t>
            </w:r>
          </w:p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43F55" w:rsidRPr="00143F55" w:rsidTr="00E558AC">
        <w:trPr>
          <w:gridAfter w:val="1"/>
          <w:wAfter w:w="130" w:type="dxa"/>
          <w:trHeight w:val="300"/>
        </w:trPr>
        <w:tc>
          <w:tcPr>
            <w:tcW w:w="13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отряд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отряд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отряд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отряд</w:t>
            </w: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отряд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отряд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отряд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отряд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отряд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отряд</w:t>
            </w:r>
          </w:p>
        </w:tc>
      </w:tr>
      <w:tr w:rsidR="00143F55" w:rsidRPr="00143F55" w:rsidTr="00E558AC">
        <w:trPr>
          <w:gridAfter w:val="1"/>
          <w:wAfter w:w="130" w:type="dxa"/>
          <w:trHeight w:val="275"/>
        </w:trPr>
        <w:tc>
          <w:tcPr>
            <w:tcW w:w="13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18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Ответственные: Руководители по направлениям, воспитатели. Кинозал</w:t>
            </w:r>
          </w:p>
        </w:tc>
      </w:tr>
      <w:tr w:rsidR="00143F55" w:rsidRPr="00143F55" w:rsidTr="00E558AC">
        <w:trPr>
          <w:trHeight w:val="315"/>
        </w:trPr>
        <w:tc>
          <w:tcPr>
            <w:tcW w:w="134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18.00.-19.00</w:t>
            </w:r>
          </w:p>
        </w:tc>
        <w:tc>
          <w:tcPr>
            <w:tcW w:w="12000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Церемония вручения Дипломов победителей и Сертификатов участников конкурса  проектов.</w:t>
            </w:r>
          </w:p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43F55" w:rsidRPr="00143F55" w:rsidTr="00E558AC">
        <w:trPr>
          <w:trHeight w:val="315"/>
        </w:trPr>
        <w:tc>
          <w:tcPr>
            <w:tcW w:w="13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отряд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отряд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отряд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отряд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отряд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отряд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отряд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отряд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отряд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отряд </w:t>
            </w:r>
          </w:p>
        </w:tc>
      </w:tr>
      <w:tr w:rsidR="00143F55" w:rsidRPr="00143F55" w:rsidTr="00E558AC">
        <w:trPr>
          <w:trHeight w:val="315"/>
        </w:trPr>
        <w:tc>
          <w:tcPr>
            <w:tcW w:w="13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0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Ответственные: менеджер тематической смены, начальник тематической смены</w:t>
            </w:r>
          </w:p>
        </w:tc>
      </w:tr>
      <w:tr w:rsidR="00143F55" w:rsidRPr="00143F55" w:rsidTr="00E558AC">
        <w:trPr>
          <w:trHeight w:val="300"/>
        </w:trPr>
        <w:tc>
          <w:tcPr>
            <w:tcW w:w="134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3F55" w:rsidRPr="00143F55" w:rsidRDefault="00143F55" w:rsidP="00143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0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Плац</w:t>
            </w:r>
          </w:p>
        </w:tc>
      </w:tr>
      <w:tr w:rsidR="00143F55" w:rsidRPr="00143F55" w:rsidTr="00E558AC">
        <w:trPr>
          <w:trHeight w:val="300"/>
        </w:trPr>
        <w:tc>
          <w:tcPr>
            <w:tcW w:w="13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0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F55" w:rsidRPr="00143F55" w:rsidTr="00E558AC">
        <w:trPr>
          <w:trHeight w:val="315"/>
        </w:trPr>
        <w:tc>
          <w:tcPr>
            <w:tcW w:w="134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20.00.-21.00</w:t>
            </w:r>
          </w:p>
        </w:tc>
        <w:tc>
          <w:tcPr>
            <w:tcW w:w="12000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Творческий модуль.  Фестиваль танцев народов мира «Эхо земли»</w:t>
            </w:r>
          </w:p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43F55" w:rsidRPr="00143F55" w:rsidTr="00E558AC">
        <w:trPr>
          <w:trHeight w:val="315"/>
        </w:trPr>
        <w:tc>
          <w:tcPr>
            <w:tcW w:w="13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отряд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отряд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отряд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отряд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отряд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отряд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отряд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отряд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отряд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отряд </w:t>
            </w:r>
          </w:p>
        </w:tc>
      </w:tr>
      <w:tr w:rsidR="00143F55" w:rsidRPr="00143F55" w:rsidTr="00E558AC">
        <w:trPr>
          <w:trHeight w:val="315"/>
        </w:trPr>
        <w:tc>
          <w:tcPr>
            <w:tcW w:w="13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0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Ответственные: Музыкальный руководитель , 3 и 4 отряды</w:t>
            </w:r>
          </w:p>
        </w:tc>
      </w:tr>
      <w:tr w:rsidR="00143F55" w:rsidRPr="00143F55" w:rsidTr="00E558AC">
        <w:trPr>
          <w:trHeight w:val="300"/>
        </w:trPr>
        <w:tc>
          <w:tcPr>
            <w:tcW w:w="134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3F55" w:rsidRPr="00143F55" w:rsidRDefault="00143F55" w:rsidP="00143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0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Плац</w:t>
            </w:r>
          </w:p>
        </w:tc>
      </w:tr>
      <w:tr w:rsidR="00143F55" w:rsidRPr="00143F55" w:rsidTr="00E558AC">
        <w:trPr>
          <w:trHeight w:val="300"/>
        </w:trPr>
        <w:tc>
          <w:tcPr>
            <w:tcW w:w="13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0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F55" w:rsidRPr="00143F55" w:rsidTr="00E558AC">
        <w:trPr>
          <w:gridAfter w:val="1"/>
          <w:wAfter w:w="130" w:type="dxa"/>
          <w:trHeight w:val="315"/>
        </w:trPr>
        <w:tc>
          <w:tcPr>
            <w:tcW w:w="1334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43F55" w:rsidRPr="00143F55" w:rsidRDefault="00143F55" w:rsidP="00143F5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3F55" w:rsidRPr="00143F55" w:rsidRDefault="00143F55" w:rsidP="00143F5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131"/>
        <w:tblW w:w="13340" w:type="dxa"/>
        <w:tblLayout w:type="fixed"/>
        <w:tblLook w:val="0000" w:firstRow="0" w:lastRow="0" w:firstColumn="0" w:lastColumn="0" w:noHBand="0" w:noVBand="0"/>
      </w:tblPr>
      <w:tblGrid>
        <w:gridCol w:w="1326"/>
        <w:gridCol w:w="1187"/>
        <w:gridCol w:w="1187"/>
        <w:gridCol w:w="29"/>
        <w:gridCol w:w="1159"/>
        <w:gridCol w:w="1187"/>
        <w:gridCol w:w="30"/>
        <w:gridCol w:w="1157"/>
        <w:gridCol w:w="14"/>
        <w:gridCol w:w="1173"/>
        <w:gridCol w:w="15"/>
        <w:gridCol w:w="1172"/>
        <w:gridCol w:w="56"/>
        <w:gridCol w:w="1131"/>
        <w:gridCol w:w="49"/>
        <w:gridCol w:w="1138"/>
        <w:gridCol w:w="75"/>
        <w:gridCol w:w="1112"/>
        <w:gridCol w:w="143"/>
      </w:tblGrid>
      <w:tr w:rsidR="00C0106E" w:rsidRPr="00143F55" w:rsidTr="00C0106E">
        <w:trPr>
          <w:trHeight w:val="315"/>
        </w:trPr>
        <w:tc>
          <w:tcPr>
            <w:tcW w:w="133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06E" w:rsidRPr="00143F55" w:rsidRDefault="00C0106E" w:rsidP="00C01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17 день – 27.06.2021г. День профориентации</w:t>
            </w:r>
          </w:p>
          <w:p w:rsidR="00C0106E" w:rsidRPr="00143F55" w:rsidRDefault="00C0106E" w:rsidP="00C01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106E" w:rsidRPr="00143F55" w:rsidTr="00C0106E">
        <w:trPr>
          <w:trHeight w:val="315"/>
        </w:trPr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06E" w:rsidRPr="00143F55" w:rsidRDefault="00C0106E" w:rsidP="00C01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1201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6E" w:rsidRPr="00143F55" w:rsidRDefault="00C0106E" w:rsidP="00C01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Развивающий модуль. </w:t>
            </w:r>
            <w:proofErr w:type="spellStart"/>
            <w:r w:rsidRPr="00143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Квест</w:t>
            </w:r>
            <w:proofErr w:type="spellEnd"/>
            <w:r w:rsidRPr="00143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-игра «Это наш лагерь»</w:t>
            </w:r>
          </w:p>
          <w:p w:rsidR="00C0106E" w:rsidRPr="00143F55" w:rsidRDefault="00C0106E" w:rsidP="00C01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106E" w:rsidRPr="00143F55" w:rsidTr="00C0106E">
        <w:trPr>
          <w:trHeight w:val="300"/>
        </w:trPr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06E" w:rsidRPr="00143F55" w:rsidRDefault="00C0106E" w:rsidP="00C01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6E" w:rsidRPr="00143F55" w:rsidRDefault="00C0106E" w:rsidP="00C01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отряд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6E" w:rsidRPr="00143F55" w:rsidRDefault="00C0106E" w:rsidP="00C01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отряд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6E" w:rsidRPr="00143F55" w:rsidRDefault="00C0106E" w:rsidP="00C01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отряд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6E" w:rsidRPr="00143F55" w:rsidRDefault="00C0106E" w:rsidP="00C01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отряд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6E" w:rsidRPr="00143F55" w:rsidRDefault="00C0106E" w:rsidP="00C01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отряд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6E" w:rsidRPr="00143F55" w:rsidRDefault="00C0106E" w:rsidP="00C01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отряд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6E" w:rsidRPr="00143F55" w:rsidRDefault="00C0106E" w:rsidP="00C01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отряд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6E" w:rsidRPr="00143F55" w:rsidRDefault="00C0106E" w:rsidP="00C01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отряд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6E" w:rsidRPr="00143F55" w:rsidRDefault="00C0106E" w:rsidP="00C01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отряд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6E" w:rsidRPr="00143F55" w:rsidRDefault="00C0106E" w:rsidP="00C01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отряд</w:t>
            </w:r>
          </w:p>
        </w:tc>
      </w:tr>
      <w:tr w:rsidR="00C0106E" w:rsidRPr="00143F55" w:rsidTr="00C0106E">
        <w:trPr>
          <w:trHeight w:val="686"/>
        </w:trPr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06E" w:rsidRPr="00143F55" w:rsidRDefault="00C0106E" w:rsidP="00C01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1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6E" w:rsidRPr="00143F55" w:rsidRDefault="00C0106E" w:rsidP="00C01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Ответственные: Руководители по направлениям, воспитатели</w:t>
            </w:r>
          </w:p>
        </w:tc>
      </w:tr>
      <w:tr w:rsidR="00C0106E" w:rsidRPr="00143F55" w:rsidTr="00C0106E">
        <w:trPr>
          <w:trHeight w:val="189"/>
        </w:trPr>
        <w:tc>
          <w:tcPr>
            <w:tcW w:w="1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6E" w:rsidRPr="00143F55" w:rsidRDefault="00C0106E" w:rsidP="00C01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1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6E" w:rsidRPr="00143F55" w:rsidRDefault="00C0106E" w:rsidP="00C01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Территория лагеря</w:t>
            </w:r>
          </w:p>
          <w:p w:rsidR="00C0106E" w:rsidRPr="00143F55" w:rsidRDefault="00C0106E" w:rsidP="00C01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106E" w:rsidRPr="00143F55" w:rsidTr="00C0106E">
        <w:trPr>
          <w:trHeight w:val="227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6E" w:rsidRPr="00143F55" w:rsidRDefault="00C0106E" w:rsidP="00C01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16.00-17.00</w:t>
            </w:r>
          </w:p>
        </w:tc>
        <w:tc>
          <w:tcPr>
            <w:tcW w:w="1201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6E" w:rsidRPr="00143F55" w:rsidRDefault="00C0106E" w:rsidP="00C01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Подведение итогов </w:t>
            </w:r>
            <w:proofErr w:type="spellStart"/>
            <w:r w:rsidRPr="00143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квеста</w:t>
            </w:r>
            <w:proofErr w:type="spellEnd"/>
            <w:r w:rsidRPr="00143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награждение</w:t>
            </w:r>
          </w:p>
        </w:tc>
      </w:tr>
      <w:tr w:rsidR="00C0106E" w:rsidRPr="00143F55" w:rsidTr="00C0106E">
        <w:trPr>
          <w:trHeight w:val="30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6E" w:rsidRPr="00143F55" w:rsidRDefault="00C0106E" w:rsidP="00C01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6E" w:rsidRPr="00143F55" w:rsidRDefault="00C0106E" w:rsidP="00C01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отряд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6E" w:rsidRPr="00143F55" w:rsidRDefault="00C0106E" w:rsidP="00C01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отряд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6E" w:rsidRPr="00143F55" w:rsidRDefault="00C0106E" w:rsidP="00C01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отряд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6E" w:rsidRPr="00143F55" w:rsidRDefault="00C0106E" w:rsidP="00C01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отряд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6E" w:rsidRPr="00143F55" w:rsidRDefault="00C0106E" w:rsidP="00C01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отряд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6E" w:rsidRPr="00143F55" w:rsidRDefault="00C0106E" w:rsidP="00C01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отряд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6E" w:rsidRPr="00143F55" w:rsidRDefault="00C0106E" w:rsidP="00C01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отряд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6E" w:rsidRPr="00143F55" w:rsidRDefault="00C0106E" w:rsidP="00C01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отряд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6E" w:rsidRPr="00143F55" w:rsidRDefault="00C0106E" w:rsidP="00C01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отряд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6E" w:rsidRPr="00143F55" w:rsidRDefault="00C0106E" w:rsidP="00C01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отряд</w:t>
            </w:r>
          </w:p>
        </w:tc>
      </w:tr>
      <w:tr w:rsidR="00C0106E" w:rsidRPr="00143F55" w:rsidTr="00C0106E">
        <w:trPr>
          <w:trHeight w:val="80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6E" w:rsidRPr="00143F55" w:rsidRDefault="00C0106E" w:rsidP="00C01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1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6E" w:rsidRPr="00143F55" w:rsidRDefault="00C0106E" w:rsidP="00C01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Ответственные: Руководители по направлениям, воспитатели</w:t>
            </w:r>
          </w:p>
        </w:tc>
      </w:tr>
      <w:tr w:rsidR="00C0106E" w:rsidRPr="00143F55" w:rsidTr="00C0106E">
        <w:trPr>
          <w:trHeight w:val="80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6E" w:rsidRPr="00143F55" w:rsidRDefault="00C0106E" w:rsidP="00C01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18.00.-19.00</w:t>
            </w:r>
          </w:p>
        </w:tc>
        <w:tc>
          <w:tcPr>
            <w:tcW w:w="1201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6E" w:rsidRPr="00143F55" w:rsidRDefault="00C0106E" w:rsidP="00C01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0106E" w:rsidRPr="00143F55" w:rsidRDefault="00C0106E" w:rsidP="00C01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Творческий модуль. МИСТЕР И МИССИС НАРАСУН – 2021 </w:t>
            </w:r>
          </w:p>
          <w:p w:rsidR="00C0106E" w:rsidRPr="00143F55" w:rsidRDefault="00C0106E" w:rsidP="00C01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106E" w:rsidRPr="00143F55" w:rsidTr="00C0106E">
        <w:trPr>
          <w:gridAfter w:val="1"/>
          <w:wAfter w:w="143" w:type="dxa"/>
          <w:trHeight w:val="315"/>
        </w:trPr>
        <w:tc>
          <w:tcPr>
            <w:tcW w:w="13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06E" w:rsidRPr="00143F55" w:rsidRDefault="00C0106E" w:rsidP="00C010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106E" w:rsidRPr="00143F55" w:rsidRDefault="00C0106E" w:rsidP="00C01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отряд</w:t>
            </w:r>
          </w:p>
        </w:tc>
        <w:tc>
          <w:tcPr>
            <w:tcW w:w="1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106E" w:rsidRPr="00143F55" w:rsidRDefault="00C0106E" w:rsidP="00C01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отряд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106E" w:rsidRPr="00143F55" w:rsidRDefault="00C0106E" w:rsidP="00C01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отряд</w:t>
            </w:r>
          </w:p>
        </w:tc>
        <w:tc>
          <w:tcPr>
            <w:tcW w:w="1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106E" w:rsidRPr="00143F55" w:rsidRDefault="00C0106E" w:rsidP="00C01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отряд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106E" w:rsidRPr="00143F55" w:rsidRDefault="00C0106E" w:rsidP="00C01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отряд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106E" w:rsidRPr="00143F55" w:rsidRDefault="00C0106E" w:rsidP="00C01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отряд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106E" w:rsidRPr="00143F55" w:rsidRDefault="00C0106E" w:rsidP="00C01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отряд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106E" w:rsidRPr="00143F55" w:rsidRDefault="00C0106E" w:rsidP="00C01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отряд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106E" w:rsidRPr="00143F55" w:rsidRDefault="00C0106E" w:rsidP="00C01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отряд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106E" w:rsidRPr="00143F55" w:rsidRDefault="00C0106E" w:rsidP="00C01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отряд </w:t>
            </w:r>
          </w:p>
        </w:tc>
      </w:tr>
      <w:tr w:rsidR="00C0106E" w:rsidRPr="00143F55" w:rsidTr="00C0106E">
        <w:trPr>
          <w:gridAfter w:val="1"/>
          <w:wAfter w:w="143" w:type="dxa"/>
          <w:trHeight w:val="315"/>
        </w:trPr>
        <w:tc>
          <w:tcPr>
            <w:tcW w:w="13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06E" w:rsidRPr="00143F55" w:rsidRDefault="00C0106E" w:rsidP="00C010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71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106E" w:rsidRPr="00143F55" w:rsidRDefault="00C0106E" w:rsidP="00C01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Ответственные: Старший вожатый , 5 и 6 отряды</w:t>
            </w:r>
          </w:p>
        </w:tc>
      </w:tr>
      <w:tr w:rsidR="00C0106E" w:rsidRPr="00143F55" w:rsidTr="00C0106E">
        <w:trPr>
          <w:gridAfter w:val="1"/>
          <w:wAfter w:w="143" w:type="dxa"/>
          <w:trHeight w:val="300"/>
        </w:trPr>
        <w:tc>
          <w:tcPr>
            <w:tcW w:w="13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106E" w:rsidRPr="00143F55" w:rsidRDefault="00C0106E" w:rsidP="00C010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71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106E" w:rsidRPr="00143F55" w:rsidRDefault="00C0106E" w:rsidP="00C01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ККЗ</w:t>
            </w:r>
          </w:p>
        </w:tc>
      </w:tr>
      <w:tr w:rsidR="00C0106E" w:rsidRPr="00143F55" w:rsidTr="00C0106E">
        <w:trPr>
          <w:gridAfter w:val="1"/>
          <w:wAfter w:w="143" w:type="dxa"/>
          <w:trHeight w:val="300"/>
        </w:trPr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06E" w:rsidRPr="00143F55" w:rsidRDefault="00C0106E" w:rsidP="00C010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71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106E" w:rsidRPr="00143F55" w:rsidRDefault="00C0106E" w:rsidP="00C01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106E" w:rsidRPr="00143F55" w:rsidTr="00C0106E">
        <w:trPr>
          <w:gridAfter w:val="1"/>
          <w:wAfter w:w="143" w:type="dxa"/>
          <w:trHeight w:val="315"/>
        </w:trPr>
        <w:tc>
          <w:tcPr>
            <w:tcW w:w="13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06E" w:rsidRPr="00143F55" w:rsidRDefault="00C0106E" w:rsidP="00C01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20.00.-21.00</w:t>
            </w:r>
          </w:p>
        </w:tc>
        <w:tc>
          <w:tcPr>
            <w:tcW w:w="11871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106E" w:rsidRPr="00143F55" w:rsidRDefault="00C0106E" w:rsidP="00C01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0106E" w:rsidRPr="00C0106E" w:rsidRDefault="00C0106E" w:rsidP="00C01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Дискотека</w:t>
            </w:r>
          </w:p>
        </w:tc>
      </w:tr>
      <w:tr w:rsidR="00C0106E" w:rsidRPr="00143F55" w:rsidTr="00C0106E">
        <w:trPr>
          <w:gridAfter w:val="1"/>
          <w:wAfter w:w="143" w:type="dxa"/>
          <w:trHeight w:val="315"/>
        </w:trPr>
        <w:tc>
          <w:tcPr>
            <w:tcW w:w="13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06E" w:rsidRPr="00143F55" w:rsidRDefault="00C0106E" w:rsidP="00C010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106E" w:rsidRPr="00143F55" w:rsidRDefault="00C0106E" w:rsidP="00C01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отряд</w:t>
            </w:r>
          </w:p>
        </w:tc>
        <w:tc>
          <w:tcPr>
            <w:tcW w:w="1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106E" w:rsidRPr="00143F55" w:rsidRDefault="00C0106E" w:rsidP="00C01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отряд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106E" w:rsidRPr="00143F55" w:rsidRDefault="00C0106E" w:rsidP="00C01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отряд</w:t>
            </w:r>
          </w:p>
        </w:tc>
        <w:tc>
          <w:tcPr>
            <w:tcW w:w="1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106E" w:rsidRPr="00143F55" w:rsidRDefault="00C0106E" w:rsidP="00C01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отряд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106E" w:rsidRPr="00143F55" w:rsidRDefault="00C0106E" w:rsidP="00C01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отряд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106E" w:rsidRPr="00143F55" w:rsidRDefault="00C0106E" w:rsidP="00C01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отряд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106E" w:rsidRPr="00143F55" w:rsidRDefault="00C0106E" w:rsidP="00C01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отряд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106E" w:rsidRPr="00143F55" w:rsidRDefault="00C0106E" w:rsidP="00C01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отряд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106E" w:rsidRPr="00143F55" w:rsidRDefault="00C0106E" w:rsidP="00C01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отряд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106E" w:rsidRPr="00143F55" w:rsidRDefault="00C0106E" w:rsidP="00C01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отряд </w:t>
            </w:r>
          </w:p>
        </w:tc>
      </w:tr>
      <w:tr w:rsidR="00C0106E" w:rsidRPr="00143F55" w:rsidTr="00C0106E">
        <w:trPr>
          <w:gridAfter w:val="1"/>
          <w:wAfter w:w="143" w:type="dxa"/>
          <w:trHeight w:val="315"/>
        </w:trPr>
        <w:tc>
          <w:tcPr>
            <w:tcW w:w="13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06E" w:rsidRPr="00143F55" w:rsidRDefault="00C0106E" w:rsidP="00C010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71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106E" w:rsidRPr="00143F55" w:rsidRDefault="00C0106E" w:rsidP="00C01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Ответственные: Музыкальный руководитель </w:t>
            </w:r>
          </w:p>
        </w:tc>
      </w:tr>
      <w:tr w:rsidR="00C0106E" w:rsidRPr="00143F55" w:rsidTr="00C0106E">
        <w:trPr>
          <w:gridAfter w:val="1"/>
          <w:wAfter w:w="143" w:type="dxa"/>
          <w:trHeight w:val="300"/>
        </w:trPr>
        <w:tc>
          <w:tcPr>
            <w:tcW w:w="13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106E" w:rsidRPr="00143F55" w:rsidRDefault="00C0106E" w:rsidP="00C010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71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106E" w:rsidRPr="00143F55" w:rsidRDefault="00C0106E" w:rsidP="00C01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Плац</w:t>
            </w:r>
          </w:p>
        </w:tc>
      </w:tr>
      <w:tr w:rsidR="00C0106E" w:rsidRPr="00143F55" w:rsidTr="00C0106E">
        <w:trPr>
          <w:gridAfter w:val="1"/>
          <w:wAfter w:w="143" w:type="dxa"/>
          <w:trHeight w:val="300"/>
        </w:trPr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06E" w:rsidRPr="00143F55" w:rsidRDefault="00C0106E" w:rsidP="00C010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71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106E" w:rsidRPr="00143F55" w:rsidRDefault="00C0106E" w:rsidP="00C01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43F55" w:rsidRPr="00143F55" w:rsidRDefault="00143F55" w:rsidP="00143F5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3F55" w:rsidRPr="00143F55" w:rsidRDefault="00143F55" w:rsidP="00143F5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3F55" w:rsidRPr="00143F55" w:rsidRDefault="00143F55" w:rsidP="00143F5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3F55" w:rsidRPr="00143F55" w:rsidRDefault="00143F55" w:rsidP="00143F5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3F55" w:rsidRPr="00143F55" w:rsidRDefault="00143F55" w:rsidP="00143F5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3F55" w:rsidRPr="00143F55" w:rsidRDefault="00143F55" w:rsidP="00143F5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3F55" w:rsidRPr="00143F55" w:rsidRDefault="00143F55" w:rsidP="00143F5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3F55" w:rsidRPr="00143F55" w:rsidRDefault="00143F55" w:rsidP="00143F5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3F55" w:rsidRPr="00143F55" w:rsidRDefault="00143F55" w:rsidP="00143F5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3F55" w:rsidRPr="00143F55" w:rsidRDefault="00143F55" w:rsidP="00143F5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3F55" w:rsidRPr="00143F55" w:rsidRDefault="00143F55" w:rsidP="00143F5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0106E" w:rsidRDefault="00C0106E" w:rsidP="00143F5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0106E" w:rsidRDefault="00C0106E" w:rsidP="00143F5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0106E" w:rsidRDefault="00C0106E" w:rsidP="00143F5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0106E" w:rsidRDefault="00C0106E" w:rsidP="00143F5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0106E" w:rsidRDefault="00C0106E" w:rsidP="00143F5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0106E" w:rsidRDefault="00C0106E" w:rsidP="00143F5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0106E" w:rsidRDefault="00C0106E" w:rsidP="00143F5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0106E" w:rsidRDefault="00C0106E" w:rsidP="00143F5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0106E" w:rsidRDefault="00C0106E" w:rsidP="00143F5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0106E" w:rsidRDefault="00C0106E" w:rsidP="00143F5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0106E" w:rsidRDefault="00C0106E" w:rsidP="00143F5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0106E" w:rsidRDefault="00C0106E" w:rsidP="00143F5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0106E" w:rsidRDefault="00C0106E" w:rsidP="00143F5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0106E" w:rsidRDefault="00C0106E" w:rsidP="00143F5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0106E" w:rsidRDefault="00C0106E" w:rsidP="00143F5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0106E" w:rsidRDefault="00C0106E" w:rsidP="00143F5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0106E" w:rsidRDefault="00C0106E" w:rsidP="00143F5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0106E" w:rsidRDefault="00C0106E" w:rsidP="00143F5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0106E" w:rsidRDefault="00C0106E" w:rsidP="00143F5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43F55" w:rsidRPr="00143F55" w:rsidRDefault="00143F55" w:rsidP="00143F5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43F5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18 день- 28.06.2021. День Экономики</w:t>
      </w:r>
    </w:p>
    <w:tbl>
      <w:tblPr>
        <w:tblW w:w="1334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34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</w:tblGrid>
      <w:tr w:rsidR="00143F55" w:rsidRPr="00143F55" w:rsidTr="00E558AC">
        <w:trPr>
          <w:trHeight w:val="315"/>
        </w:trPr>
        <w:tc>
          <w:tcPr>
            <w:tcW w:w="1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18.00.-19.00</w:t>
            </w:r>
          </w:p>
        </w:tc>
        <w:tc>
          <w:tcPr>
            <w:tcW w:w="1200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Творческий модуль. «Бизнес день»</w:t>
            </w:r>
          </w:p>
        </w:tc>
      </w:tr>
      <w:tr w:rsidR="00143F55" w:rsidRPr="00143F55" w:rsidTr="00E558AC">
        <w:trPr>
          <w:trHeight w:val="315"/>
        </w:trPr>
        <w:tc>
          <w:tcPr>
            <w:tcW w:w="1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отряд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отряд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отряд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отряд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отряд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отряд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отряд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отряд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отряд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отряд </w:t>
            </w:r>
          </w:p>
        </w:tc>
      </w:tr>
      <w:tr w:rsidR="00143F55" w:rsidRPr="00143F55" w:rsidTr="00E558AC">
        <w:trPr>
          <w:trHeight w:val="315"/>
        </w:trPr>
        <w:tc>
          <w:tcPr>
            <w:tcW w:w="1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Ответственные: Старший вожатый , 7 и 8 отряды</w:t>
            </w:r>
          </w:p>
        </w:tc>
      </w:tr>
      <w:tr w:rsidR="00143F55" w:rsidRPr="00143F55" w:rsidTr="00E558AC">
        <w:trPr>
          <w:trHeight w:val="300"/>
        </w:trPr>
        <w:tc>
          <w:tcPr>
            <w:tcW w:w="1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3F55" w:rsidRPr="00143F55" w:rsidRDefault="00143F55" w:rsidP="00143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Шатер, Лаборатории, Коттеджи, территория лагеря</w:t>
            </w:r>
          </w:p>
        </w:tc>
      </w:tr>
      <w:tr w:rsidR="00143F55" w:rsidRPr="00143F55" w:rsidTr="00E558AC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F55" w:rsidRPr="00143F55" w:rsidTr="00E558AC">
        <w:trPr>
          <w:trHeight w:val="315"/>
        </w:trPr>
        <w:tc>
          <w:tcPr>
            <w:tcW w:w="1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20.00.-21.00</w:t>
            </w:r>
          </w:p>
        </w:tc>
        <w:tc>
          <w:tcPr>
            <w:tcW w:w="1200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Дискотека</w:t>
            </w:r>
          </w:p>
        </w:tc>
      </w:tr>
      <w:tr w:rsidR="00143F55" w:rsidRPr="00143F55" w:rsidTr="00E558AC">
        <w:trPr>
          <w:trHeight w:val="315"/>
        </w:trPr>
        <w:tc>
          <w:tcPr>
            <w:tcW w:w="1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отряд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отряд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отряд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отряд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отряд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отряд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отряд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отряд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отряд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отряд </w:t>
            </w:r>
          </w:p>
        </w:tc>
      </w:tr>
      <w:tr w:rsidR="00143F55" w:rsidRPr="00143F55" w:rsidTr="00E558AC">
        <w:trPr>
          <w:trHeight w:val="315"/>
        </w:trPr>
        <w:tc>
          <w:tcPr>
            <w:tcW w:w="1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Ответственные: Музыкальный руководитель </w:t>
            </w:r>
          </w:p>
        </w:tc>
      </w:tr>
      <w:tr w:rsidR="00143F55" w:rsidRPr="00143F55" w:rsidTr="00E558AC">
        <w:trPr>
          <w:trHeight w:val="300"/>
        </w:trPr>
        <w:tc>
          <w:tcPr>
            <w:tcW w:w="1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3F55" w:rsidRPr="00143F55" w:rsidRDefault="00143F55" w:rsidP="00143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Плац</w:t>
            </w:r>
          </w:p>
        </w:tc>
      </w:tr>
      <w:tr w:rsidR="00143F55" w:rsidRPr="00143F55" w:rsidTr="00E558AC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43F55" w:rsidRPr="00143F55" w:rsidRDefault="00143F55" w:rsidP="00143F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3F55" w:rsidRPr="00143F55" w:rsidRDefault="00143F55" w:rsidP="00143F55">
      <w:pPr>
        <w:tabs>
          <w:tab w:val="left" w:pos="588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F55">
        <w:rPr>
          <w:rFonts w:ascii="Times New Roman" w:hAnsi="Times New Roman" w:cs="Times New Roman"/>
          <w:sz w:val="24"/>
          <w:szCs w:val="24"/>
        </w:rPr>
        <w:tab/>
      </w:r>
      <w:r w:rsidRPr="00143F55">
        <w:rPr>
          <w:rFonts w:ascii="Times New Roman" w:hAnsi="Times New Roman" w:cs="Times New Roman"/>
          <w:b/>
          <w:sz w:val="24"/>
          <w:szCs w:val="24"/>
        </w:rPr>
        <w:t>19 день – 29.06.2021. День Спорта</w:t>
      </w:r>
    </w:p>
    <w:p w:rsidR="00143F55" w:rsidRPr="00143F55" w:rsidRDefault="00143F55" w:rsidP="00143F55">
      <w:pPr>
        <w:tabs>
          <w:tab w:val="left" w:pos="588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34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34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</w:tblGrid>
      <w:tr w:rsidR="00143F55" w:rsidRPr="00143F55" w:rsidTr="00E558AC">
        <w:trPr>
          <w:trHeight w:val="315"/>
        </w:trPr>
        <w:tc>
          <w:tcPr>
            <w:tcW w:w="1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18.00.-19.00</w:t>
            </w:r>
          </w:p>
        </w:tc>
        <w:tc>
          <w:tcPr>
            <w:tcW w:w="1200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Спортивный модуль. Соревнования по теннису, по шахматам. Финал по футболу.  </w:t>
            </w:r>
          </w:p>
        </w:tc>
      </w:tr>
      <w:tr w:rsidR="00143F55" w:rsidRPr="00143F55" w:rsidTr="00E558AC">
        <w:trPr>
          <w:trHeight w:val="315"/>
        </w:trPr>
        <w:tc>
          <w:tcPr>
            <w:tcW w:w="1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отряд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отряд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отряд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отряд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отряд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отряд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отряд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отряд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отряд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отряд </w:t>
            </w:r>
          </w:p>
        </w:tc>
      </w:tr>
      <w:tr w:rsidR="00143F55" w:rsidRPr="00143F55" w:rsidTr="00E558AC">
        <w:trPr>
          <w:trHeight w:val="315"/>
        </w:trPr>
        <w:tc>
          <w:tcPr>
            <w:tcW w:w="1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Ответственные: Инструктор по физической культуре.</w:t>
            </w:r>
          </w:p>
        </w:tc>
      </w:tr>
      <w:tr w:rsidR="00143F55" w:rsidRPr="00143F55" w:rsidTr="00E558AC">
        <w:trPr>
          <w:trHeight w:val="300"/>
        </w:trPr>
        <w:tc>
          <w:tcPr>
            <w:tcW w:w="1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3F55" w:rsidRPr="00143F55" w:rsidRDefault="00143F55" w:rsidP="00143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Теннисный зал, стадион, комната релаксации</w:t>
            </w:r>
          </w:p>
        </w:tc>
      </w:tr>
      <w:tr w:rsidR="00143F55" w:rsidRPr="00143F55" w:rsidTr="00E558AC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F55" w:rsidRPr="00143F55" w:rsidTr="00E558AC">
        <w:trPr>
          <w:trHeight w:val="315"/>
        </w:trPr>
        <w:tc>
          <w:tcPr>
            <w:tcW w:w="1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20.00.-21.00</w:t>
            </w:r>
          </w:p>
        </w:tc>
        <w:tc>
          <w:tcPr>
            <w:tcW w:w="1200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Дискотека. Ночь </w:t>
            </w:r>
            <w:proofErr w:type="spellStart"/>
            <w:r w:rsidRPr="00143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ехора</w:t>
            </w:r>
            <w:proofErr w:type="spellEnd"/>
          </w:p>
        </w:tc>
      </w:tr>
      <w:tr w:rsidR="00143F55" w:rsidRPr="00143F55" w:rsidTr="00E558AC">
        <w:trPr>
          <w:trHeight w:val="315"/>
        </w:trPr>
        <w:tc>
          <w:tcPr>
            <w:tcW w:w="1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отряд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отряд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отряд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отряд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отряд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отряд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отряд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отряд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отряд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отряд </w:t>
            </w:r>
          </w:p>
        </w:tc>
      </w:tr>
      <w:tr w:rsidR="00143F55" w:rsidRPr="00143F55" w:rsidTr="00E558AC">
        <w:trPr>
          <w:trHeight w:val="315"/>
        </w:trPr>
        <w:tc>
          <w:tcPr>
            <w:tcW w:w="1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Ответственные: Музыкальный руководитель </w:t>
            </w:r>
          </w:p>
        </w:tc>
      </w:tr>
      <w:tr w:rsidR="00143F55" w:rsidRPr="00143F55" w:rsidTr="00E558AC">
        <w:trPr>
          <w:trHeight w:val="300"/>
        </w:trPr>
        <w:tc>
          <w:tcPr>
            <w:tcW w:w="1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3F55" w:rsidRPr="00143F55" w:rsidRDefault="00143F55" w:rsidP="00143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Плац</w:t>
            </w:r>
          </w:p>
        </w:tc>
      </w:tr>
      <w:tr w:rsidR="00143F55" w:rsidRPr="00143F55" w:rsidTr="00E558AC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43F55" w:rsidRDefault="00143F55" w:rsidP="00143F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106E" w:rsidRDefault="00C0106E" w:rsidP="00143F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106E" w:rsidRPr="00143F55" w:rsidRDefault="00C0106E" w:rsidP="00143F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3F55" w:rsidRPr="00143F55" w:rsidRDefault="00143F55" w:rsidP="00143F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F55">
        <w:rPr>
          <w:rFonts w:ascii="Times New Roman" w:hAnsi="Times New Roman" w:cs="Times New Roman"/>
          <w:b/>
          <w:sz w:val="24"/>
          <w:szCs w:val="24"/>
        </w:rPr>
        <w:t xml:space="preserve">20 день – 30.06.2021. </w:t>
      </w:r>
    </w:p>
    <w:tbl>
      <w:tblPr>
        <w:tblW w:w="1334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34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</w:tblGrid>
      <w:tr w:rsidR="00143F55" w:rsidRPr="00143F55" w:rsidTr="00E558AC">
        <w:trPr>
          <w:trHeight w:val="315"/>
        </w:trPr>
        <w:tc>
          <w:tcPr>
            <w:tcW w:w="1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18.00.-19.00</w:t>
            </w:r>
          </w:p>
        </w:tc>
        <w:tc>
          <w:tcPr>
            <w:tcW w:w="1200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Творческий модуль « Королевская ночь»</w:t>
            </w:r>
          </w:p>
        </w:tc>
      </w:tr>
      <w:tr w:rsidR="00143F55" w:rsidRPr="00143F55" w:rsidTr="00E558AC">
        <w:trPr>
          <w:trHeight w:val="315"/>
        </w:trPr>
        <w:tc>
          <w:tcPr>
            <w:tcW w:w="1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отряд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отряд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отряд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отряд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отряд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отряд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отряд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отряд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отряд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отряд </w:t>
            </w:r>
          </w:p>
        </w:tc>
      </w:tr>
      <w:tr w:rsidR="00143F55" w:rsidRPr="00143F55" w:rsidTr="00E558AC">
        <w:trPr>
          <w:trHeight w:val="315"/>
        </w:trPr>
        <w:tc>
          <w:tcPr>
            <w:tcW w:w="1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Ответственные: Старший вожатый</w:t>
            </w:r>
            <w:proofErr w:type="gramStart"/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вожатые</w:t>
            </w:r>
          </w:p>
        </w:tc>
      </w:tr>
      <w:tr w:rsidR="00143F55" w:rsidRPr="00143F55" w:rsidTr="00E558AC">
        <w:trPr>
          <w:trHeight w:val="300"/>
        </w:trPr>
        <w:tc>
          <w:tcPr>
            <w:tcW w:w="1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3F55" w:rsidRPr="00143F55" w:rsidRDefault="00143F55" w:rsidP="00143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Шатер, Лаборатории</w:t>
            </w:r>
          </w:p>
        </w:tc>
      </w:tr>
      <w:tr w:rsidR="00143F55" w:rsidRPr="00143F55" w:rsidTr="00E558AC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F55" w:rsidRPr="00143F55" w:rsidTr="00E558AC">
        <w:trPr>
          <w:trHeight w:val="315"/>
        </w:trPr>
        <w:tc>
          <w:tcPr>
            <w:tcW w:w="1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20.00.-21.00</w:t>
            </w:r>
          </w:p>
        </w:tc>
        <w:tc>
          <w:tcPr>
            <w:tcW w:w="1200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Дискотека</w:t>
            </w:r>
          </w:p>
        </w:tc>
      </w:tr>
      <w:tr w:rsidR="00143F55" w:rsidRPr="00143F55" w:rsidTr="00E558AC">
        <w:trPr>
          <w:trHeight w:val="315"/>
        </w:trPr>
        <w:tc>
          <w:tcPr>
            <w:tcW w:w="1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отряд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отряд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отряд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отряд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отряд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отряд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отряд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отряд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отряд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отряд </w:t>
            </w:r>
          </w:p>
        </w:tc>
      </w:tr>
      <w:tr w:rsidR="00143F55" w:rsidRPr="00143F55" w:rsidTr="00E558AC">
        <w:trPr>
          <w:trHeight w:val="315"/>
        </w:trPr>
        <w:tc>
          <w:tcPr>
            <w:tcW w:w="1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Ответственные: Музыкальный руководитель </w:t>
            </w:r>
          </w:p>
        </w:tc>
      </w:tr>
      <w:tr w:rsidR="00143F55" w:rsidRPr="00143F55" w:rsidTr="00E558AC">
        <w:trPr>
          <w:trHeight w:val="300"/>
        </w:trPr>
        <w:tc>
          <w:tcPr>
            <w:tcW w:w="1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3F55" w:rsidRPr="00143F55" w:rsidRDefault="00143F55" w:rsidP="00143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F55" w:rsidRPr="00143F55" w:rsidRDefault="00143F55" w:rsidP="0014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Плац</w:t>
            </w:r>
          </w:p>
        </w:tc>
      </w:tr>
    </w:tbl>
    <w:p w:rsidR="00143F55" w:rsidRPr="00143F55" w:rsidRDefault="00143F55" w:rsidP="00143F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F55">
        <w:rPr>
          <w:rFonts w:ascii="Times New Roman" w:hAnsi="Times New Roman" w:cs="Times New Roman"/>
          <w:b/>
          <w:sz w:val="24"/>
          <w:szCs w:val="24"/>
        </w:rPr>
        <w:t>21 день – 01.07.21.  Отъезд детей, заполнение обходных листов</w:t>
      </w:r>
    </w:p>
    <w:p w:rsidR="00143F55" w:rsidRPr="00143F55" w:rsidRDefault="00143F55" w:rsidP="00143F5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1FE2" w:rsidRPr="00143F55" w:rsidRDefault="00231FE2" w:rsidP="00143F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1FE2" w:rsidRPr="00143F55" w:rsidRDefault="00231FE2" w:rsidP="00143F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1FE2" w:rsidRPr="00143F55" w:rsidRDefault="00231FE2" w:rsidP="00143F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1FE2" w:rsidRPr="00143F55" w:rsidRDefault="00231FE2" w:rsidP="00143F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1FE2" w:rsidRPr="00143F55" w:rsidRDefault="00231FE2" w:rsidP="00143F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1FE2" w:rsidRPr="00143F55" w:rsidRDefault="00231FE2" w:rsidP="00143F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1FE2" w:rsidRPr="00143F55" w:rsidRDefault="00231FE2" w:rsidP="00143F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1FE2" w:rsidRPr="00143F55" w:rsidRDefault="00231FE2" w:rsidP="00143F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1FE2" w:rsidRPr="00143F55" w:rsidRDefault="00231FE2" w:rsidP="00143F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1FE2" w:rsidRPr="00143F55" w:rsidRDefault="00231FE2" w:rsidP="00143F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1FE2" w:rsidRPr="00143F55" w:rsidRDefault="00231FE2" w:rsidP="00143F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1FE2" w:rsidRPr="00143F55" w:rsidRDefault="00231FE2" w:rsidP="00143F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1FE2" w:rsidRPr="00143F55" w:rsidRDefault="00231FE2" w:rsidP="00143F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1FE2" w:rsidRPr="00143F55" w:rsidRDefault="00231FE2" w:rsidP="00143F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1FE2" w:rsidRPr="00143F55" w:rsidRDefault="00231FE2" w:rsidP="00143F55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231FE2" w:rsidRPr="00143F55" w:rsidSect="009F6BFB">
          <w:pgSz w:w="16838" w:h="11906" w:orient="landscape"/>
          <w:pgMar w:top="709" w:right="1134" w:bottom="1418" w:left="1134" w:header="709" w:footer="709" w:gutter="0"/>
          <w:cols w:space="708"/>
          <w:docGrid w:linePitch="360"/>
        </w:sectPr>
      </w:pPr>
    </w:p>
    <w:p w:rsidR="00231FE2" w:rsidRPr="00143F55" w:rsidRDefault="00231FE2" w:rsidP="00143F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F55">
        <w:rPr>
          <w:rFonts w:ascii="Times New Roman" w:hAnsi="Times New Roman" w:cs="Times New Roman"/>
          <w:sz w:val="24"/>
          <w:szCs w:val="24"/>
        </w:rPr>
        <w:lastRenderedPageBreak/>
        <w:t>2.4. Образовательный результат проекта – детские проекты:</w:t>
      </w:r>
    </w:p>
    <w:p w:rsidR="00231FE2" w:rsidRPr="00143F55" w:rsidRDefault="00231FE2" w:rsidP="00143F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F55">
        <w:rPr>
          <w:rFonts w:ascii="Times New Roman" w:hAnsi="Times New Roman" w:cs="Times New Roman"/>
          <w:sz w:val="24"/>
          <w:szCs w:val="24"/>
        </w:rPr>
        <w:t xml:space="preserve">В рамках данной тематической смены участники работали над своими проектами. Для финальной защиты каждая команда прошла мастер-классы, десятки часов работы над изобретениями, нескольких предзащит, и только лучшие из лучших представили свои проекты на финальном мероприятии – публичной защите проектов. </w:t>
      </w:r>
      <w:proofErr w:type="gramStart"/>
      <w:r w:rsidRPr="00143F55">
        <w:rPr>
          <w:rFonts w:ascii="Times New Roman" w:hAnsi="Times New Roman" w:cs="Times New Roman"/>
          <w:sz w:val="24"/>
          <w:szCs w:val="24"/>
        </w:rPr>
        <w:t>Всего для участия в публичной защи</w:t>
      </w:r>
      <w:r w:rsidR="00097545">
        <w:rPr>
          <w:rFonts w:ascii="Times New Roman" w:hAnsi="Times New Roman" w:cs="Times New Roman"/>
          <w:sz w:val="24"/>
          <w:szCs w:val="24"/>
        </w:rPr>
        <w:t>те проектов было предоставлено 2</w:t>
      </w:r>
      <w:r w:rsidRPr="00143F55">
        <w:rPr>
          <w:rFonts w:ascii="Times New Roman" w:hAnsi="Times New Roman" w:cs="Times New Roman"/>
          <w:sz w:val="24"/>
          <w:szCs w:val="24"/>
        </w:rPr>
        <w:t xml:space="preserve">5 </w:t>
      </w:r>
      <w:r w:rsidR="00612ED0" w:rsidRPr="00143F55">
        <w:rPr>
          <w:rFonts w:ascii="Times New Roman" w:hAnsi="Times New Roman" w:cs="Times New Roman"/>
          <w:sz w:val="24"/>
          <w:szCs w:val="24"/>
        </w:rPr>
        <w:t>групповых и индивидуальных проектов</w:t>
      </w:r>
      <w:r w:rsidRPr="00143F55">
        <w:rPr>
          <w:rFonts w:ascii="Times New Roman" w:hAnsi="Times New Roman" w:cs="Times New Roman"/>
          <w:sz w:val="24"/>
          <w:szCs w:val="24"/>
        </w:rPr>
        <w:t>, из н</w:t>
      </w:r>
      <w:r w:rsidR="00097545">
        <w:rPr>
          <w:rFonts w:ascii="Times New Roman" w:hAnsi="Times New Roman" w:cs="Times New Roman"/>
          <w:sz w:val="24"/>
          <w:szCs w:val="24"/>
        </w:rPr>
        <w:t>их 10</w:t>
      </w:r>
      <w:r w:rsidR="00612ED0" w:rsidRPr="00143F55">
        <w:rPr>
          <w:rFonts w:ascii="Times New Roman" w:hAnsi="Times New Roman" w:cs="Times New Roman"/>
          <w:sz w:val="24"/>
          <w:szCs w:val="24"/>
        </w:rPr>
        <w:t xml:space="preserve"> признаны лучшими.</w:t>
      </w:r>
      <w:proofErr w:type="gramEnd"/>
    </w:p>
    <w:p w:rsidR="00231FE2" w:rsidRPr="00143F55" w:rsidRDefault="00231FE2" w:rsidP="00143F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F55">
        <w:rPr>
          <w:rFonts w:ascii="Times New Roman" w:hAnsi="Times New Roman" w:cs="Times New Roman"/>
          <w:sz w:val="24"/>
          <w:szCs w:val="24"/>
        </w:rPr>
        <w:t>Список проектов: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3"/>
        <w:gridCol w:w="3832"/>
        <w:gridCol w:w="5069"/>
      </w:tblGrid>
      <w:tr w:rsidR="00231FE2" w:rsidRPr="00143F55" w:rsidTr="008F4895">
        <w:trPr>
          <w:trHeight w:val="20"/>
        </w:trPr>
        <w:tc>
          <w:tcPr>
            <w:tcW w:w="563" w:type="dxa"/>
          </w:tcPr>
          <w:p w:rsidR="00231FE2" w:rsidRPr="00143F55" w:rsidRDefault="00231FE2" w:rsidP="00143F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32" w:type="dxa"/>
          </w:tcPr>
          <w:p w:rsidR="00231FE2" w:rsidRPr="00143F55" w:rsidRDefault="00231FE2" w:rsidP="00143F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sz w:val="24"/>
                <w:szCs w:val="24"/>
              </w:rPr>
              <w:t>Тема проекта</w:t>
            </w:r>
          </w:p>
        </w:tc>
        <w:tc>
          <w:tcPr>
            <w:tcW w:w="5069" w:type="dxa"/>
          </w:tcPr>
          <w:p w:rsidR="00231FE2" w:rsidRPr="00143F55" w:rsidRDefault="00231FE2" w:rsidP="00143F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sz w:val="24"/>
                <w:szCs w:val="24"/>
              </w:rPr>
              <w:t>Краткое содержание проекта</w:t>
            </w:r>
          </w:p>
        </w:tc>
      </w:tr>
      <w:tr w:rsidR="00231FE2" w:rsidRPr="00143F55" w:rsidTr="008F4895">
        <w:trPr>
          <w:trHeight w:val="20"/>
        </w:trPr>
        <w:tc>
          <w:tcPr>
            <w:tcW w:w="563" w:type="dxa"/>
          </w:tcPr>
          <w:p w:rsidR="00231FE2" w:rsidRPr="00143F55" w:rsidRDefault="00231FE2" w:rsidP="00143F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2" w:type="dxa"/>
          </w:tcPr>
          <w:p w:rsidR="00231FE2" w:rsidRPr="00143F55" w:rsidRDefault="00231FE2" w:rsidP="00143F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sz w:val="24"/>
                <w:szCs w:val="24"/>
              </w:rPr>
              <w:t>Использование дрона для охраны и тушения мелких очагов возгорания</w:t>
            </w:r>
          </w:p>
        </w:tc>
        <w:tc>
          <w:tcPr>
            <w:tcW w:w="5069" w:type="dxa"/>
          </w:tcPr>
          <w:p w:rsidR="00231FE2" w:rsidRPr="00143F55" w:rsidRDefault="00044D35" w:rsidP="00143F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sz w:val="24"/>
                <w:szCs w:val="24"/>
              </w:rPr>
              <w:t>Создание д</w:t>
            </w:r>
            <w:r w:rsidR="00231FE2" w:rsidRPr="00143F55">
              <w:rPr>
                <w:rFonts w:ascii="Times New Roman" w:hAnsi="Times New Roman" w:cs="Times New Roman"/>
                <w:sz w:val="24"/>
                <w:szCs w:val="24"/>
              </w:rPr>
              <w:t>рон</w:t>
            </w:r>
            <w:r w:rsidRPr="00143F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1FE2" w:rsidRPr="00143F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F55">
              <w:rPr>
                <w:rFonts w:ascii="Times New Roman" w:hAnsi="Times New Roman" w:cs="Times New Roman"/>
                <w:sz w:val="24"/>
                <w:szCs w:val="24"/>
              </w:rPr>
              <w:t>для обнаружения и фиксации очагов пожара в труднодоступных местах, отправки тревожного сигнала</w:t>
            </w:r>
            <w:r w:rsidR="00231FE2" w:rsidRPr="00143F55">
              <w:rPr>
                <w:rFonts w:ascii="Times New Roman" w:hAnsi="Times New Roman" w:cs="Times New Roman"/>
                <w:sz w:val="24"/>
                <w:szCs w:val="24"/>
              </w:rPr>
              <w:t xml:space="preserve"> в пожарную часть</w:t>
            </w:r>
          </w:p>
        </w:tc>
      </w:tr>
      <w:tr w:rsidR="00231FE2" w:rsidRPr="00143F55" w:rsidTr="008F4895">
        <w:trPr>
          <w:trHeight w:val="20"/>
        </w:trPr>
        <w:tc>
          <w:tcPr>
            <w:tcW w:w="563" w:type="dxa"/>
          </w:tcPr>
          <w:p w:rsidR="00231FE2" w:rsidRPr="00143F55" w:rsidRDefault="00231FE2" w:rsidP="00143F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2" w:type="dxa"/>
          </w:tcPr>
          <w:p w:rsidR="00231FE2" w:rsidRPr="00143F55" w:rsidRDefault="00231FE2" w:rsidP="00143F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sz w:val="24"/>
                <w:szCs w:val="24"/>
              </w:rPr>
              <w:t>Использование искусственного интеллекта для очистки и переработки мусорных отходов в крупных водоемах</w:t>
            </w:r>
          </w:p>
        </w:tc>
        <w:tc>
          <w:tcPr>
            <w:tcW w:w="5069" w:type="dxa"/>
          </w:tcPr>
          <w:p w:rsidR="00231FE2" w:rsidRPr="00143F55" w:rsidRDefault="00231FE2" w:rsidP="00143F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gramStart"/>
            <w:r w:rsidRPr="00143F55">
              <w:rPr>
                <w:rFonts w:ascii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 w:rsidRPr="00143F55">
              <w:rPr>
                <w:rFonts w:ascii="Times New Roman" w:hAnsi="Times New Roman" w:cs="Times New Roman"/>
                <w:sz w:val="24"/>
                <w:szCs w:val="24"/>
              </w:rPr>
              <w:t xml:space="preserve"> дронов для сбора мусора к единому перерабатывающему центру на воде</w:t>
            </w:r>
          </w:p>
        </w:tc>
      </w:tr>
      <w:tr w:rsidR="00231FE2" w:rsidRPr="00143F55" w:rsidTr="008F4895">
        <w:trPr>
          <w:trHeight w:val="20"/>
        </w:trPr>
        <w:tc>
          <w:tcPr>
            <w:tcW w:w="563" w:type="dxa"/>
          </w:tcPr>
          <w:p w:rsidR="00231FE2" w:rsidRPr="00143F55" w:rsidRDefault="00231FE2" w:rsidP="00143F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2" w:type="dxa"/>
          </w:tcPr>
          <w:p w:rsidR="00231FE2" w:rsidRPr="00143F55" w:rsidRDefault="00231FE2" w:rsidP="00143F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sz w:val="24"/>
                <w:szCs w:val="24"/>
              </w:rPr>
              <w:t>Виртуальный 3</w:t>
            </w:r>
            <w:r w:rsidRPr="00143F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43F55">
              <w:rPr>
                <w:rFonts w:ascii="Times New Roman" w:hAnsi="Times New Roman" w:cs="Times New Roman"/>
                <w:sz w:val="24"/>
                <w:szCs w:val="24"/>
              </w:rPr>
              <w:t>-тур по лагерю «Нарасун»</w:t>
            </w:r>
          </w:p>
        </w:tc>
        <w:tc>
          <w:tcPr>
            <w:tcW w:w="5069" w:type="dxa"/>
          </w:tcPr>
          <w:p w:rsidR="00231FE2" w:rsidRPr="00143F55" w:rsidRDefault="00231FE2" w:rsidP="00143F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sz w:val="24"/>
                <w:szCs w:val="24"/>
              </w:rPr>
              <w:t>В результате работы над проектом выполнена 3</w:t>
            </w:r>
            <w:r w:rsidRPr="00143F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43F55">
              <w:rPr>
                <w:rFonts w:ascii="Times New Roman" w:hAnsi="Times New Roman" w:cs="Times New Roman"/>
                <w:sz w:val="24"/>
                <w:szCs w:val="24"/>
              </w:rPr>
              <w:t xml:space="preserve">-модель корпуса 4 отряда в программе </w:t>
            </w:r>
            <w:proofErr w:type="spellStart"/>
            <w:r w:rsidRPr="00143F55">
              <w:rPr>
                <w:rFonts w:ascii="Times New Roman" w:hAnsi="Times New Roman" w:cs="Times New Roman"/>
                <w:sz w:val="24"/>
                <w:szCs w:val="24"/>
              </w:rPr>
              <w:t>скетчап</w:t>
            </w:r>
            <w:proofErr w:type="spellEnd"/>
            <w:r w:rsidRPr="00143F55">
              <w:rPr>
                <w:rFonts w:ascii="Times New Roman" w:hAnsi="Times New Roman" w:cs="Times New Roman"/>
                <w:sz w:val="24"/>
                <w:szCs w:val="24"/>
              </w:rPr>
              <w:t xml:space="preserve"> и создана 3</w:t>
            </w:r>
            <w:r w:rsidRPr="00143F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43F55">
              <w:rPr>
                <w:rFonts w:ascii="Times New Roman" w:hAnsi="Times New Roman" w:cs="Times New Roman"/>
                <w:sz w:val="24"/>
                <w:szCs w:val="24"/>
              </w:rPr>
              <w:t xml:space="preserve">-визуализация с применением </w:t>
            </w:r>
            <w:proofErr w:type="spellStart"/>
            <w:r w:rsidRPr="00143F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Coogle</w:t>
            </w:r>
            <w:proofErr w:type="spellEnd"/>
            <w:r w:rsidRPr="00143F55">
              <w:rPr>
                <w:rFonts w:ascii="Times New Roman" w:hAnsi="Times New Roman" w:cs="Times New Roman"/>
                <w:sz w:val="24"/>
                <w:szCs w:val="24"/>
              </w:rPr>
              <w:t xml:space="preserve"> Планета Земля</w:t>
            </w:r>
          </w:p>
        </w:tc>
      </w:tr>
      <w:tr w:rsidR="00231FE2" w:rsidRPr="00143F55" w:rsidTr="008F4895">
        <w:trPr>
          <w:trHeight w:val="20"/>
        </w:trPr>
        <w:tc>
          <w:tcPr>
            <w:tcW w:w="563" w:type="dxa"/>
          </w:tcPr>
          <w:p w:rsidR="00231FE2" w:rsidRPr="00143F55" w:rsidRDefault="00231FE2" w:rsidP="00143F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2" w:type="dxa"/>
          </w:tcPr>
          <w:p w:rsidR="00231FE2" w:rsidRPr="00143F55" w:rsidRDefault="00231FE2" w:rsidP="00143F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sz w:val="24"/>
                <w:szCs w:val="24"/>
              </w:rPr>
              <w:t>Наноробот «Строитель человеческих органов»</w:t>
            </w:r>
          </w:p>
        </w:tc>
        <w:tc>
          <w:tcPr>
            <w:tcW w:w="5069" w:type="dxa"/>
          </w:tcPr>
          <w:p w:rsidR="00231FE2" w:rsidRPr="00143F55" w:rsidRDefault="00231FE2" w:rsidP="00143F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sz w:val="24"/>
                <w:szCs w:val="24"/>
              </w:rPr>
              <w:t>Идея заключается в создании нано-робота, который внутри человеческого организма будет создавать те органы, которые ему необходимы</w:t>
            </w:r>
          </w:p>
        </w:tc>
      </w:tr>
      <w:tr w:rsidR="00231FE2" w:rsidRPr="00143F55" w:rsidTr="008F4895">
        <w:trPr>
          <w:trHeight w:val="20"/>
        </w:trPr>
        <w:tc>
          <w:tcPr>
            <w:tcW w:w="563" w:type="dxa"/>
          </w:tcPr>
          <w:p w:rsidR="00231FE2" w:rsidRPr="00143F55" w:rsidRDefault="00231FE2" w:rsidP="00143F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32" w:type="dxa"/>
          </w:tcPr>
          <w:p w:rsidR="00231FE2" w:rsidRPr="00143F55" w:rsidRDefault="00231FE2" w:rsidP="00143F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Автоматизирование системы контроля посещения </w:t>
            </w:r>
            <w:proofErr w:type="gramStart"/>
            <w:r w:rsidRPr="00143F55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143F55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заведений</w:t>
            </w:r>
          </w:p>
        </w:tc>
        <w:tc>
          <w:tcPr>
            <w:tcW w:w="5069" w:type="dxa"/>
          </w:tcPr>
          <w:p w:rsidR="00231FE2" w:rsidRPr="00143F55" w:rsidRDefault="00044D35" w:rsidP="00143F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231FE2" w:rsidRPr="00143F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F55">
              <w:rPr>
                <w:rFonts w:ascii="Times New Roman" w:hAnsi="Times New Roman" w:cs="Times New Roman"/>
                <w:sz w:val="24"/>
                <w:szCs w:val="24"/>
              </w:rPr>
              <w:t>позволит родителям</w:t>
            </w:r>
            <w:r w:rsidR="00231FE2" w:rsidRPr="00143F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F55">
              <w:rPr>
                <w:rFonts w:ascii="Times New Roman" w:hAnsi="Times New Roman" w:cs="Times New Roman"/>
                <w:sz w:val="24"/>
                <w:szCs w:val="24"/>
              </w:rPr>
              <w:t>отслеживать посещаемость</w:t>
            </w:r>
            <w:r w:rsidR="00231FE2" w:rsidRPr="00143F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F55">
              <w:rPr>
                <w:rFonts w:ascii="Times New Roman" w:hAnsi="Times New Roman" w:cs="Times New Roman"/>
                <w:sz w:val="24"/>
                <w:szCs w:val="24"/>
              </w:rPr>
              <w:t>детьми занятий</w:t>
            </w:r>
          </w:p>
        </w:tc>
      </w:tr>
      <w:tr w:rsidR="00231FE2" w:rsidRPr="00143F55" w:rsidTr="008F4895">
        <w:trPr>
          <w:trHeight w:val="20"/>
        </w:trPr>
        <w:tc>
          <w:tcPr>
            <w:tcW w:w="563" w:type="dxa"/>
          </w:tcPr>
          <w:p w:rsidR="00231FE2" w:rsidRPr="00143F55" w:rsidRDefault="00231FE2" w:rsidP="00143F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32" w:type="dxa"/>
          </w:tcPr>
          <w:p w:rsidR="00231FE2" w:rsidRPr="00143F55" w:rsidRDefault="00231FE2" w:rsidP="00143F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43F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Medikal</w:t>
            </w:r>
            <w:proofErr w:type="spellEnd"/>
            <w:r w:rsidRPr="00143F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eyes.</w:t>
            </w:r>
          </w:p>
        </w:tc>
        <w:tc>
          <w:tcPr>
            <w:tcW w:w="5069" w:type="dxa"/>
          </w:tcPr>
          <w:p w:rsidR="00231FE2" w:rsidRPr="00143F55" w:rsidRDefault="00231FE2" w:rsidP="00143F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A1099A" w:rsidRPr="00143F55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искусственного человеческого </w:t>
            </w:r>
            <w:r w:rsidRPr="00143F55">
              <w:rPr>
                <w:rFonts w:ascii="Times New Roman" w:hAnsi="Times New Roman" w:cs="Times New Roman"/>
                <w:sz w:val="24"/>
                <w:szCs w:val="24"/>
              </w:rPr>
              <w:t xml:space="preserve">глаза, </w:t>
            </w:r>
            <w:r w:rsidR="00A1099A" w:rsidRPr="00143F55">
              <w:rPr>
                <w:rFonts w:ascii="Times New Roman" w:hAnsi="Times New Roman" w:cs="Times New Roman"/>
                <w:sz w:val="24"/>
                <w:szCs w:val="24"/>
              </w:rPr>
              <w:t>который обеспечит полноценную жизнь слабовидящим людям</w:t>
            </w:r>
          </w:p>
        </w:tc>
      </w:tr>
      <w:tr w:rsidR="00231FE2" w:rsidRPr="00143F55" w:rsidTr="008F4895">
        <w:trPr>
          <w:trHeight w:val="20"/>
        </w:trPr>
        <w:tc>
          <w:tcPr>
            <w:tcW w:w="563" w:type="dxa"/>
          </w:tcPr>
          <w:p w:rsidR="00231FE2" w:rsidRPr="00143F55" w:rsidRDefault="00231FE2" w:rsidP="00143F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32" w:type="dxa"/>
          </w:tcPr>
          <w:p w:rsidR="00231FE2" w:rsidRPr="00143F55" w:rsidRDefault="00231FE2" w:rsidP="00143F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Pr="00143F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143F55">
              <w:rPr>
                <w:rFonts w:ascii="Times New Roman" w:hAnsi="Times New Roman" w:cs="Times New Roman"/>
                <w:sz w:val="24"/>
                <w:szCs w:val="24"/>
              </w:rPr>
              <w:t>-бирки с помощью 3</w:t>
            </w:r>
            <w:r w:rsidRPr="00143F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43F55">
              <w:rPr>
                <w:rFonts w:ascii="Times New Roman" w:hAnsi="Times New Roman" w:cs="Times New Roman"/>
                <w:sz w:val="24"/>
                <w:szCs w:val="24"/>
              </w:rPr>
              <w:t xml:space="preserve">-принтера и </w:t>
            </w:r>
            <w:proofErr w:type="spellStart"/>
            <w:r w:rsidRPr="00143F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Arduino</w:t>
            </w:r>
            <w:proofErr w:type="spellEnd"/>
            <w:r w:rsidRPr="00143F55">
              <w:rPr>
                <w:rFonts w:ascii="Times New Roman" w:hAnsi="Times New Roman" w:cs="Times New Roman"/>
                <w:sz w:val="24"/>
                <w:szCs w:val="24"/>
              </w:rPr>
              <w:t xml:space="preserve"> для применения в сельском хозяйстве.</w:t>
            </w:r>
          </w:p>
        </w:tc>
        <w:tc>
          <w:tcPr>
            <w:tcW w:w="5069" w:type="dxa"/>
          </w:tcPr>
          <w:p w:rsidR="00231FE2" w:rsidRPr="00143F55" w:rsidRDefault="00231FE2" w:rsidP="00143F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Pr="00143F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143F55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устройства для отслежива</w:t>
            </w:r>
            <w:r w:rsidR="00A1099A" w:rsidRPr="00143F55">
              <w:rPr>
                <w:rFonts w:ascii="Times New Roman" w:hAnsi="Times New Roman" w:cs="Times New Roman"/>
                <w:sz w:val="24"/>
                <w:szCs w:val="24"/>
              </w:rPr>
              <w:t>ния поголовья КРС</w:t>
            </w:r>
            <w:r w:rsidRPr="00143F55">
              <w:rPr>
                <w:rFonts w:ascii="Times New Roman" w:hAnsi="Times New Roman" w:cs="Times New Roman"/>
                <w:sz w:val="24"/>
                <w:szCs w:val="24"/>
              </w:rPr>
              <w:t>, монит</w:t>
            </w:r>
            <w:r w:rsidR="00A1099A" w:rsidRPr="00143F55">
              <w:rPr>
                <w:rFonts w:ascii="Times New Roman" w:hAnsi="Times New Roman" w:cs="Times New Roman"/>
                <w:sz w:val="24"/>
                <w:szCs w:val="24"/>
              </w:rPr>
              <w:t>оринга и поиска</w:t>
            </w:r>
          </w:p>
        </w:tc>
      </w:tr>
      <w:tr w:rsidR="00231FE2" w:rsidRPr="00143F55" w:rsidTr="008F4895">
        <w:trPr>
          <w:trHeight w:val="20"/>
        </w:trPr>
        <w:tc>
          <w:tcPr>
            <w:tcW w:w="563" w:type="dxa"/>
          </w:tcPr>
          <w:p w:rsidR="00231FE2" w:rsidRPr="00143F55" w:rsidRDefault="00231FE2" w:rsidP="00143F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32" w:type="dxa"/>
          </w:tcPr>
          <w:p w:rsidR="00231FE2" w:rsidRPr="00143F55" w:rsidRDefault="00231FE2" w:rsidP="00143F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sz w:val="24"/>
                <w:szCs w:val="24"/>
              </w:rPr>
              <w:t xml:space="preserve">Робот на </w:t>
            </w:r>
            <w:proofErr w:type="spellStart"/>
            <w:r w:rsidRPr="00143F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Arduino</w:t>
            </w:r>
            <w:proofErr w:type="spellEnd"/>
            <w:r w:rsidRPr="00143F55">
              <w:rPr>
                <w:rFonts w:ascii="Times New Roman" w:hAnsi="Times New Roman" w:cs="Times New Roman"/>
                <w:sz w:val="24"/>
                <w:szCs w:val="24"/>
              </w:rPr>
              <w:t>, управление с помощью жестов.</w:t>
            </w:r>
          </w:p>
        </w:tc>
        <w:tc>
          <w:tcPr>
            <w:tcW w:w="5069" w:type="dxa"/>
          </w:tcPr>
          <w:p w:rsidR="00231FE2" w:rsidRPr="00143F55" w:rsidRDefault="00A1099A" w:rsidP="00143F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231FE2" w:rsidRPr="00143F55">
              <w:rPr>
                <w:rFonts w:ascii="Times New Roman" w:hAnsi="Times New Roman" w:cs="Times New Roman"/>
                <w:sz w:val="24"/>
                <w:szCs w:val="24"/>
              </w:rPr>
              <w:t>робота</w:t>
            </w:r>
            <w:r w:rsidRPr="00143F55">
              <w:rPr>
                <w:rFonts w:ascii="Times New Roman" w:hAnsi="Times New Roman" w:cs="Times New Roman"/>
                <w:sz w:val="24"/>
                <w:szCs w:val="24"/>
              </w:rPr>
              <w:t xml:space="preserve"> - помощника, выполняющего тяжелую и вредную работу</w:t>
            </w:r>
          </w:p>
        </w:tc>
      </w:tr>
      <w:tr w:rsidR="00231FE2" w:rsidRPr="00143F55" w:rsidTr="008F4895">
        <w:trPr>
          <w:trHeight w:val="20"/>
        </w:trPr>
        <w:tc>
          <w:tcPr>
            <w:tcW w:w="563" w:type="dxa"/>
          </w:tcPr>
          <w:p w:rsidR="00231FE2" w:rsidRPr="00143F55" w:rsidRDefault="00231FE2" w:rsidP="00143F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32" w:type="dxa"/>
          </w:tcPr>
          <w:p w:rsidR="00231FE2" w:rsidRPr="00143F55" w:rsidRDefault="00231FE2" w:rsidP="00143F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sz w:val="24"/>
                <w:szCs w:val="24"/>
              </w:rPr>
              <w:t>Живой учебник – современный подход в обучении.</w:t>
            </w:r>
          </w:p>
        </w:tc>
        <w:tc>
          <w:tcPr>
            <w:tcW w:w="5069" w:type="dxa"/>
          </w:tcPr>
          <w:p w:rsidR="00231FE2" w:rsidRPr="00143F55" w:rsidRDefault="00231FE2" w:rsidP="00143F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sz w:val="24"/>
                <w:szCs w:val="24"/>
              </w:rPr>
              <w:t>Создание электронного учебника по всем дисциплинам, со встроенной анимацией, схемами, перекрестными ссылками</w:t>
            </w:r>
          </w:p>
        </w:tc>
      </w:tr>
      <w:tr w:rsidR="00231FE2" w:rsidRPr="00143F55" w:rsidTr="008F4895">
        <w:trPr>
          <w:trHeight w:val="20"/>
        </w:trPr>
        <w:tc>
          <w:tcPr>
            <w:tcW w:w="563" w:type="dxa"/>
          </w:tcPr>
          <w:p w:rsidR="00231FE2" w:rsidRPr="00143F55" w:rsidRDefault="00231FE2" w:rsidP="00143F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32" w:type="dxa"/>
          </w:tcPr>
          <w:p w:rsidR="00231FE2" w:rsidRPr="00143F55" w:rsidRDefault="00231FE2" w:rsidP="00143F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sz w:val="24"/>
                <w:szCs w:val="24"/>
              </w:rPr>
              <w:t>Модернизация БПЛА.</w:t>
            </w:r>
          </w:p>
        </w:tc>
        <w:tc>
          <w:tcPr>
            <w:tcW w:w="5069" w:type="dxa"/>
          </w:tcPr>
          <w:p w:rsidR="00231FE2" w:rsidRPr="00143F55" w:rsidRDefault="00231FE2" w:rsidP="00143F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sz w:val="24"/>
                <w:szCs w:val="24"/>
              </w:rPr>
              <w:t>Модернизация беспилотного аппарата для работы в суровых климатических условиях с целью помощи экстренным службам в поиске людей, обнаружении очагов возгорания</w:t>
            </w:r>
          </w:p>
        </w:tc>
      </w:tr>
    </w:tbl>
    <w:p w:rsidR="00097545" w:rsidRDefault="00097545" w:rsidP="00143F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7545" w:rsidRDefault="00097545" w:rsidP="00143F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1FE2" w:rsidRPr="00143F55" w:rsidRDefault="00044D35" w:rsidP="00143F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F55">
        <w:rPr>
          <w:rFonts w:ascii="Times New Roman" w:hAnsi="Times New Roman" w:cs="Times New Roman"/>
          <w:sz w:val="24"/>
          <w:szCs w:val="24"/>
        </w:rPr>
        <w:lastRenderedPageBreak/>
        <w:t>Количество команд</w:t>
      </w:r>
      <w:r w:rsidR="00A1099A" w:rsidRPr="00143F55">
        <w:rPr>
          <w:rFonts w:ascii="Times New Roman" w:hAnsi="Times New Roman" w:cs="Times New Roman"/>
          <w:sz w:val="24"/>
          <w:szCs w:val="24"/>
        </w:rPr>
        <w:t>, желающих п</w:t>
      </w:r>
      <w:r w:rsidR="006E1E32" w:rsidRPr="00143F55">
        <w:rPr>
          <w:rFonts w:ascii="Times New Roman" w:hAnsi="Times New Roman" w:cs="Times New Roman"/>
          <w:sz w:val="24"/>
          <w:szCs w:val="24"/>
        </w:rPr>
        <w:t>родолжить работу по проекту: 3</w:t>
      </w:r>
      <w:r w:rsidR="00A1099A" w:rsidRPr="00143F55">
        <w:rPr>
          <w:rFonts w:ascii="Times New Roman" w:hAnsi="Times New Roman" w:cs="Times New Roman"/>
          <w:sz w:val="24"/>
          <w:szCs w:val="24"/>
        </w:rPr>
        <w:t xml:space="preserve"> команды.</w:t>
      </w:r>
    </w:p>
    <w:p w:rsidR="00231FE2" w:rsidRPr="00143F55" w:rsidRDefault="00231FE2" w:rsidP="00143F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F55">
        <w:rPr>
          <w:rFonts w:ascii="Times New Roman" w:hAnsi="Times New Roman" w:cs="Times New Roman"/>
          <w:sz w:val="24"/>
          <w:szCs w:val="24"/>
        </w:rPr>
        <w:t>2.5. Способ представления образовательного результата</w:t>
      </w:r>
    </w:p>
    <w:p w:rsidR="00231FE2" w:rsidRPr="00143F55" w:rsidRDefault="00231FE2" w:rsidP="00143F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F55">
        <w:rPr>
          <w:rFonts w:ascii="Times New Roman" w:hAnsi="Times New Roman" w:cs="Times New Roman"/>
          <w:sz w:val="24"/>
          <w:szCs w:val="24"/>
        </w:rPr>
        <w:t>Формат итоговой презентации проектов: публичная защита проектов.</w:t>
      </w:r>
    </w:p>
    <w:p w:rsidR="00231FE2" w:rsidRPr="00143F55" w:rsidRDefault="00231FE2" w:rsidP="00143F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F55">
        <w:rPr>
          <w:rFonts w:ascii="Times New Roman" w:hAnsi="Times New Roman" w:cs="Times New Roman"/>
          <w:sz w:val="24"/>
          <w:szCs w:val="24"/>
        </w:rPr>
        <w:t>Критерии оценивания результата:</w:t>
      </w:r>
    </w:p>
    <w:p w:rsidR="00231FE2" w:rsidRPr="00143F55" w:rsidRDefault="00231FE2" w:rsidP="00143F55">
      <w:pPr>
        <w:pStyle w:val="a3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43F55">
        <w:rPr>
          <w:rFonts w:ascii="Times New Roman" w:hAnsi="Times New Roman" w:cs="Times New Roman"/>
          <w:sz w:val="24"/>
          <w:szCs w:val="24"/>
        </w:rPr>
        <w:t>Актуальность и новизна предлагаемых решений, практическая направленность.</w:t>
      </w:r>
    </w:p>
    <w:p w:rsidR="00231FE2" w:rsidRPr="00143F55" w:rsidRDefault="00231FE2" w:rsidP="00143F55">
      <w:pPr>
        <w:pStyle w:val="a3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43F55">
        <w:rPr>
          <w:rFonts w:ascii="Times New Roman" w:hAnsi="Times New Roman" w:cs="Times New Roman"/>
          <w:sz w:val="24"/>
          <w:szCs w:val="24"/>
        </w:rPr>
        <w:t>Объем и полнота разработок, законченность, подготовленность к защите.</w:t>
      </w:r>
    </w:p>
    <w:p w:rsidR="00231FE2" w:rsidRPr="00143F55" w:rsidRDefault="00231FE2" w:rsidP="00143F55">
      <w:pPr>
        <w:pStyle w:val="a3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43F55">
        <w:rPr>
          <w:rFonts w:ascii="Times New Roman" w:hAnsi="Times New Roman" w:cs="Times New Roman"/>
          <w:sz w:val="24"/>
          <w:szCs w:val="24"/>
        </w:rPr>
        <w:t>Уровень творчества, оригинальность раскрытия темы, подходов, предлагаемых решений.</w:t>
      </w:r>
    </w:p>
    <w:p w:rsidR="00231FE2" w:rsidRPr="00143F55" w:rsidRDefault="00231FE2" w:rsidP="00143F55">
      <w:pPr>
        <w:pStyle w:val="a3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43F55">
        <w:rPr>
          <w:rFonts w:ascii="Times New Roman" w:hAnsi="Times New Roman" w:cs="Times New Roman"/>
          <w:sz w:val="24"/>
          <w:szCs w:val="24"/>
        </w:rPr>
        <w:t>Аргументированность предлагаемых решений, подходов, выводов.</w:t>
      </w:r>
    </w:p>
    <w:p w:rsidR="00BF5FF3" w:rsidRPr="00143F55" w:rsidRDefault="00BF5FF3" w:rsidP="00143F55">
      <w:pPr>
        <w:pStyle w:val="a3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43F55">
        <w:rPr>
          <w:rFonts w:ascii="Times New Roman" w:hAnsi="Times New Roman" w:cs="Times New Roman"/>
          <w:sz w:val="24"/>
          <w:szCs w:val="24"/>
        </w:rPr>
        <w:t>Описание технического решения.</w:t>
      </w:r>
    </w:p>
    <w:p w:rsidR="00BF5FF3" w:rsidRPr="00143F55" w:rsidRDefault="00BF5FF3" w:rsidP="00143F55">
      <w:pPr>
        <w:pStyle w:val="a3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43F55">
        <w:rPr>
          <w:rFonts w:ascii="Times New Roman" w:hAnsi="Times New Roman" w:cs="Times New Roman"/>
          <w:sz w:val="24"/>
          <w:szCs w:val="24"/>
        </w:rPr>
        <w:t>Оригинальность технических решений, анализ результатов и проблем конструирования и программирования.</w:t>
      </w:r>
    </w:p>
    <w:p w:rsidR="00BF5FF3" w:rsidRPr="00143F55" w:rsidRDefault="00BF5FF3" w:rsidP="00143F55">
      <w:pPr>
        <w:pStyle w:val="a3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43F55">
        <w:rPr>
          <w:rFonts w:ascii="Times New Roman" w:hAnsi="Times New Roman" w:cs="Times New Roman"/>
          <w:sz w:val="24"/>
          <w:szCs w:val="24"/>
        </w:rPr>
        <w:t>Практическая значимость разработки, проекта.</w:t>
      </w:r>
    </w:p>
    <w:p w:rsidR="00231FE2" w:rsidRPr="00143F55" w:rsidRDefault="00231FE2" w:rsidP="00143F55">
      <w:pPr>
        <w:pStyle w:val="a3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43F55">
        <w:rPr>
          <w:rFonts w:ascii="Times New Roman" w:hAnsi="Times New Roman" w:cs="Times New Roman"/>
          <w:sz w:val="24"/>
          <w:szCs w:val="24"/>
        </w:rPr>
        <w:t>Грамотное языковое оформление проекта.</w:t>
      </w:r>
    </w:p>
    <w:p w:rsidR="008F4895" w:rsidRPr="00143F55" w:rsidRDefault="00231FE2" w:rsidP="00143F55">
      <w:pPr>
        <w:pStyle w:val="a3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3F55">
        <w:rPr>
          <w:rFonts w:ascii="Times New Roman" w:hAnsi="Times New Roman" w:cs="Times New Roman"/>
          <w:sz w:val="24"/>
          <w:szCs w:val="24"/>
        </w:rPr>
        <w:t>Качество оформления проектной работы (плакатов, буклетов, презентаций), соответствие стандартным требованиям, рубрицирование и структура текста, качество эскизов, схем, рисунков.</w:t>
      </w:r>
      <w:proofErr w:type="gramEnd"/>
    </w:p>
    <w:p w:rsidR="00231FE2" w:rsidRPr="00143F55" w:rsidRDefault="00231FE2" w:rsidP="00143F55">
      <w:pPr>
        <w:pStyle w:val="a3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43F55">
        <w:rPr>
          <w:rFonts w:ascii="Times New Roman" w:hAnsi="Times New Roman" w:cs="Times New Roman"/>
          <w:sz w:val="24"/>
          <w:szCs w:val="24"/>
        </w:rPr>
        <w:t>Уровень самостоятельности участников.</w:t>
      </w:r>
    </w:p>
    <w:p w:rsidR="00231FE2" w:rsidRPr="00143F55" w:rsidRDefault="00231FE2" w:rsidP="00143F55">
      <w:pPr>
        <w:pStyle w:val="a3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43F55">
        <w:rPr>
          <w:rFonts w:ascii="Times New Roman" w:hAnsi="Times New Roman" w:cs="Times New Roman"/>
          <w:sz w:val="24"/>
          <w:szCs w:val="24"/>
        </w:rPr>
        <w:t>Качество доклада: композиция, полнота представления работы, подходов, результатов; аргументированность и убежденность.</w:t>
      </w:r>
    </w:p>
    <w:p w:rsidR="00231FE2" w:rsidRPr="00143F55" w:rsidRDefault="00231FE2" w:rsidP="00143F55">
      <w:pPr>
        <w:pStyle w:val="a3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43F55">
        <w:rPr>
          <w:rFonts w:ascii="Times New Roman" w:hAnsi="Times New Roman" w:cs="Times New Roman"/>
          <w:sz w:val="24"/>
          <w:szCs w:val="24"/>
        </w:rPr>
        <w:t>Проявление глубины и широты представлений по излагаемой теме. Объем и глубина знаний по теме, эрудиция, наличие межпредметных связей.</w:t>
      </w:r>
    </w:p>
    <w:p w:rsidR="00231FE2" w:rsidRPr="00143F55" w:rsidRDefault="00231FE2" w:rsidP="00143F55">
      <w:pPr>
        <w:pStyle w:val="a3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43F55">
        <w:rPr>
          <w:rFonts w:ascii="Times New Roman" w:hAnsi="Times New Roman" w:cs="Times New Roman"/>
          <w:sz w:val="24"/>
          <w:szCs w:val="24"/>
        </w:rPr>
        <w:t>Представление проекта: культура и грамотность речи, использование наглядных средств, чувство времени, импровизационное начало, удержание внимания аудитории.</w:t>
      </w:r>
    </w:p>
    <w:p w:rsidR="00231FE2" w:rsidRPr="00143F55" w:rsidRDefault="00231FE2" w:rsidP="00143F55">
      <w:pPr>
        <w:pStyle w:val="a3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43F55">
        <w:rPr>
          <w:rFonts w:ascii="Times New Roman" w:hAnsi="Times New Roman" w:cs="Times New Roman"/>
          <w:sz w:val="24"/>
          <w:szCs w:val="24"/>
        </w:rPr>
        <w:t xml:space="preserve">Ответы на вопросы: полнота, убежденность, дружелюбие, стремление использовать ответы для успешного раскрытия темы и сильных сторон работы. </w:t>
      </w:r>
    </w:p>
    <w:p w:rsidR="008F4895" w:rsidRPr="00143F55" w:rsidRDefault="008F4895" w:rsidP="00143F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5B33" w:rsidRPr="00143F55" w:rsidRDefault="00BF378A" w:rsidP="00143F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F55">
        <w:rPr>
          <w:rFonts w:ascii="Times New Roman" w:hAnsi="Times New Roman" w:cs="Times New Roman"/>
          <w:sz w:val="24"/>
          <w:szCs w:val="24"/>
        </w:rPr>
        <w:t xml:space="preserve">2.6. </w:t>
      </w:r>
      <w:r w:rsidRPr="00143F55">
        <w:rPr>
          <w:rFonts w:ascii="Times New Roman" w:hAnsi="Times New Roman" w:cs="Times New Roman"/>
          <w:b/>
          <w:sz w:val="24"/>
          <w:szCs w:val="24"/>
        </w:rPr>
        <w:t>Структура игровой модели:</w:t>
      </w:r>
    </w:p>
    <w:p w:rsidR="00BE5B33" w:rsidRPr="00143F55" w:rsidRDefault="00BE5B33" w:rsidP="00143F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F55">
        <w:rPr>
          <w:rFonts w:ascii="Times New Roman" w:hAnsi="Times New Roman" w:cs="Times New Roman"/>
          <w:sz w:val="24"/>
          <w:szCs w:val="24"/>
          <w:lang w:eastAsia="ru-RU"/>
        </w:rPr>
        <w:t>Деловая игра</w:t>
      </w:r>
    </w:p>
    <w:p w:rsidR="00BE5B33" w:rsidRPr="00143F55" w:rsidRDefault="00BE5B33" w:rsidP="00143F55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3F55">
        <w:rPr>
          <w:rFonts w:ascii="Times New Roman" w:hAnsi="Times New Roman" w:cs="Times New Roman"/>
          <w:sz w:val="24"/>
          <w:szCs w:val="24"/>
          <w:lang w:eastAsia="ru-RU"/>
        </w:rPr>
        <w:t>Цель:</w:t>
      </w:r>
    </w:p>
    <w:p w:rsidR="00BE5B33" w:rsidRPr="00143F55" w:rsidRDefault="00BE5B33" w:rsidP="00143F55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3F55">
        <w:rPr>
          <w:rFonts w:ascii="Times New Roman" w:hAnsi="Times New Roman" w:cs="Times New Roman"/>
          <w:sz w:val="24"/>
          <w:szCs w:val="24"/>
          <w:lang w:eastAsia="ru-RU"/>
        </w:rPr>
        <w:t>развитие творческого профессионального мышления, в ходе которого игроки приобретает способность анализировать специфические ситуации и решать новые для себя профессиональные задачи.</w:t>
      </w:r>
    </w:p>
    <w:p w:rsidR="00BE5B33" w:rsidRPr="00143F55" w:rsidRDefault="00BE5B33" w:rsidP="00143F55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3F55">
        <w:rPr>
          <w:rFonts w:ascii="Times New Roman" w:hAnsi="Times New Roman" w:cs="Times New Roman"/>
          <w:sz w:val="24"/>
          <w:szCs w:val="24"/>
          <w:lang w:eastAsia="ru-RU"/>
        </w:rPr>
        <w:t>Описание легенды:</w:t>
      </w:r>
    </w:p>
    <w:p w:rsidR="00BE5B33" w:rsidRPr="00143F55" w:rsidRDefault="00BE5B33" w:rsidP="00143F55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3F55">
        <w:rPr>
          <w:rFonts w:ascii="Times New Roman" w:hAnsi="Times New Roman" w:cs="Times New Roman"/>
          <w:sz w:val="24"/>
          <w:szCs w:val="24"/>
          <w:lang w:eastAsia="ru-RU"/>
        </w:rPr>
        <w:t>Деловая игра рассматривается и как область деятельности и научно-технического знания, и как имитационный эксперимент, и как метод обучения, исследования, решения практических задач.</w:t>
      </w:r>
    </w:p>
    <w:p w:rsidR="00BE5B33" w:rsidRPr="00143F55" w:rsidRDefault="00BE5B33" w:rsidP="00143F55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3F55">
        <w:rPr>
          <w:rFonts w:ascii="Times New Roman" w:hAnsi="Times New Roman" w:cs="Times New Roman"/>
          <w:sz w:val="24"/>
          <w:szCs w:val="24"/>
          <w:lang w:eastAsia="ru-RU"/>
        </w:rPr>
        <w:t>Главными условиями реализации деловой игры выступают проблемная ситуация, требующая разрешения конфликта или информационной неопределенности, а также подчинение игроков согласованным правилам.</w:t>
      </w:r>
    </w:p>
    <w:p w:rsidR="00BE5B33" w:rsidRPr="00143F55" w:rsidRDefault="00BE5B33" w:rsidP="00143F55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3F55">
        <w:rPr>
          <w:rFonts w:ascii="Times New Roman" w:hAnsi="Times New Roman" w:cs="Times New Roman"/>
          <w:sz w:val="24"/>
          <w:szCs w:val="24"/>
          <w:lang w:eastAsia="ru-RU"/>
        </w:rPr>
        <w:t>Технологическая схема деловой игры приведена на рис. 1, из которого следует, что игра включает подготовку к ней, проведение игры и анализ ее результатов.</w:t>
      </w:r>
    </w:p>
    <w:p w:rsidR="00BE5B33" w:rsidRPr="00143F55" w:rsidRDefault="00BE5B33" w:rsidP="00143F55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5B33" w:rsidRPr="00143F55" w:rsidRDefault="00BE5B33" w:rsidP="00143F55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3F5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38775" cy="2933622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589" cy="29378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5B33" w:rsidRPr="00143F55" w:rsidRDefault="00BE5B33" w:rsidP="00143F55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3F5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Рис. 1.</w:t>
      </w:r>
      <w:r w:rsidRPr="00143F55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143F5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Технологическая структура деловой игры</w:t>
      </w:r>
    </w:p>
    <w:p w:rsidR="00BE5B33" w:rsidRPr="00143F55" w:rsidRDefault="00BE5B33" w:rsidP="00143F55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5B33" w:rsidRPr="00143F55" w:rsidRDefault="00BE5B33" w:rsidP="00143F55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3F55">
        <w:rPr>
          <w:rFonts w:ascii="Times New Roman" w:hAnsi="Times New Roman" w:cs="Times New Roman"/>
          <w:sz w:val="24"/>
          <w:szCs w:val="24"/>
          <w:lang w:eastAsia="ru-RU"/>
        </w:rPr>
        <w:t>Подготовка к игре состоит из трех основных блоков:</w:t>
      </w:r>
    </w:p>
    <w:p w:rsidR="00BE5B33" w:rsidRPr="00143F55" w:rsidRDefault="00BE5B33" w:rsidP="00143F55">
      <w:pPr>
        <w:pStyle w:val="a7"/>
        <w:spacing w:line="276" w:lineRule="auto"/>
        <w:jc w:val="both"/>
        <w:rPr>
          <w:rFonts w:ascii="Times New Roman" w:hAnsi="Times New Roman" w:cs="Times New Roman"/>
          <w:color w:val="242424"/>
          <w:sz w:val="24"/>
          <w:szCs w:val="24"/>
          <w:lang w:eastAsia="ru-RU"/>
        </w:rPr>
      </w:pPr>
      <w:r w:rsidRPr="00143F55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>• решение педагогических задач (постановка педагогической задачи в части освоения компетенций в рамках проекта и оценка исходной ситуации в части готовности участников проекта к проведению игры с учетом изученного теоретического материала);</w:t>
      </w:r>
    </w:p>
    <w:p w:rsidR="00BE5B33" w:rsidRPr="00143F55" w:rsidRDefault="00BE5B33" w:rsidP="00143F55">
      <w:pPr>
        <w:pStyle w:val="a7"/>
        <w:spacing w:line="276" w:lineRule="auto"/>
        <w:jc w:val="both"/>
        <w:rPr>
          <w:rFonts w:ascii="Times New Roman" w:hAnsi="Times New Roman" w:cs="Times New Roman"/>
          <w:color w:val="242424"/>
          <w:sz w:val="24"/>
          <w:szCs w:val="24"/>
          <w:lang w:eastAsia="ru-RU"/>
        </w:rPr>
      </w:pPr>
      <w:r w:rsidRPr="00143F55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>• создание имитационной модели предусматривает определение моделируемого объекта (но моделируется деятельность, а не среда), определение содержания деловой игры и формулировки проблем, а также проектирование взаимодействия игроков и построение системы оценивания и критериев;</w:t>
      </w:r>
    </w:p>
    <w:p w:rsidR="00BE5B33" w:rsidRPr="00143F55" w:rsidRDefault="00BE5B33" w:rsidP="00143F55">
      <w:pPr>
        <w:pStyle w:val="a7"/>
        <w:spacing w:line="276" w:lineRule="auto"/>
        <w:jc w:val="both"/>
        <w:rPr>
          <w:rFonts w:ascii="Times New Roman" w:hAnsi="Times New Roman" w:cs="Times New Roman"/>
          <w:color w:val="242424"/>
          <w:sz w:val="24"/>
          <w:szCs w:val="24"/>
          <w:lang w:eastAsia="ru-RU"/>
        </w:rPr>
      </w:pPr>
      <w:r w:rsidRPr="00143F55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>• построение игровой модели включает формулирование игровых задач, определение процедуры распределения ролей и формирования подгрупп, а также написание сценария, разработку правил игры и подготовку материального обеспечения.</w:t>
      </w:r>
    </w:p>
    <w:p w:rsidR="00BE5B33" w:rsidRPr="00143F55" w:rsidRDefault="00BE5B33" w:rsidP="00143F55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5B33" w:rsidRPr="00143F55" w:rsidRDefault="00BE5B33" w:rsidP="00143F55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3F55">
        <w:rPr>
          <w:rFonts w:ascii="Times New Roman" w:hAnsi="Times New Roman" w:cs="Times New Roman"/>
          <w:sz w:val="24"/>
          <w:szCs w:val="24"/>
          <w:lang w:eastAsia="ru-RU"/>
        </w:rPr>
        <w:t>Проведение игры начинается с ввода в игру и знакомства с правилами и инструкциями. Затем необходимо сформировать рабочие группы и обеспечить вовлеченность участников в игру за счет разогревающих или стимулирующих упражнений. Групповая работа предусматривает адаптацию к игровым условиям, проблематизацию, генерирование альтернатив и выбор окончательного решения.</w:t>
      </w:r>
    </w:p>
    <w:p w:rsidR="00BE5B33" w:rsidRPr="00143F55" w:rsidRDefault="00BE5B33" w:rsidP="00143F55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3F55">
        <w:rPr>
          <w:rFonts w:ascii="Times New Roman" w:hAnsi="Times New Roman" w:cs="Times New Roman"/>
          <w:sz w:val="24"/>
          <w:szCs w:val="24"/>
          <w:lang w:eastAsia="ru-RU"/>
        </w:rPr>
        <w:t>Презентация осуществляется в режиме межгруппового обсуждения результатов игры и выработке согласованного решения.</w:t>
      </w:r>
    </w:p>
    <w:p w:rsidR="00BE5B33" w:rsidRPr="00143F55" w:rsidRDefault="00BE5B33" w:rsidP="00143F55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3F55">
        <w:rPr>
          <w:rFonts w:ascii="Times New Roman" w:hAnsi="Times New Roman" w:cs="Times New Roman"/>
          <w:sz w:val="24"/>
          <w:szCs w:val="24"/>
          <w:lang w:eastAsia="ru-RU"/>
        </w:rPr>
        <w:t>Анализ результатов деловой игры реализуется через рефлексию участников игры (анализ содержания игры и межличностных отношений) и завершается заключительным словом ведущего (с подведением итогов, обозначением связи содержания игры с учебным материалом и благодарностью за совместную работу). По завершении игры ведущий уже самостоятельно производит анализ результатов рефлексии игроков, оценивает степень достижения учебных целей и вносит коррективы в содержание для проведения игры в следующий раз.</w:t>
      </w:r>
    </w:p>
    <w:p w:rsidR="00BE5B33" w:rsidRPr="00143F55" w:rsidRDefault="00BE5B33" w:rsidP="00143F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3F55">
        <w:rPr>
          <w:rFonts w:ascii="Times New Roman" w:hAnsi="Times New Roman" w:cs="Times New Roman"/>
          <w:sz w:val="24"/>
          <w:szCs w:val="24"/>
          <w:lang w:eastAsia="ru-RU"/>
        </w:rPr>
        <w:t>В рамках смены было проведено</w:t>
      </w:r>
      <w:r w:rsidR="00231FE2" w:rsidRPr="00143F55">
        <w:rPr>
          <w:rFonts w:ascii="Times New Roman" w:hAnsi="Times New Roman" w:cs="Times New Roman"/>
          <w:sz w:val="24"/>
          <w:szCs w:val="24"/>
          <w:lang w:eastAsia="ru-RU"/>
        </w:rPr>
        <w:t xml:space="preserve"> 4</w:t>
      </w:r>
      <w:r w:rsidRPr="00143F55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43F55">
        <w:rPr>
          <w:rFonts w:ascii="Times New Roman" w:hAnsi="Times New Roman" w:cs="Times New Roman"/>
          <w:sz w:val="24"/>
          <w:szCs w:val="24"/>
          <w:lang w:eastAsia="ru-RU"/>
        </w:rPr>
        <w:t>игр</w:t>
      </w:r>
      <w:r w:rsidR="00231FE2" w:rsidRPr="00143F55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044D35" w:rsidRPr="00143F55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044D35" w:rsidRPr="00143F55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044D35" w:rsidRPr="00143F55">
        <w:rPr>
          <w:rFonts w:ascii="Times New Roman" w:hAnsi="Times New Roman" w:cs="Times New Roman"/>
          <w:sz w:val="24"/>
          <w:szCs w:val="24"/>
        </w:rPr>
        <w:t>«Математика и информатика», «Я - изобретатель», «Мир профессий», «Экономика»</w:t>
      </w:r>
      <w:r w:rsidRPr="00143F55">
        <w:rPr>
          <w:rFonts w:ascii="Times New Roman" w:hAnsi="Times New Roman" w:cs="Times New Roman"/>
          <w:sz w:val="24"/>
          <w:szCs w:val="24"/>
          <w:lang w:eastAsia="ru-RU"/>
        </w:rPr>
        <w:t xml:space="preserve">, по результатам игр составлялся итоговый </w:t>
      </w:r>
      <w:r w:rsidR="00044D35" w:rsidRPr="00143F55">
        <w:rPr>
          <w:rFonts w:ascii="Times New Roman" w:hAnsi="Times New Roman" w:cs="Times New Roman"/>
          <w:sz w:val="24"/>
          <w:szCs w:val="24"/>
          <w:lang w:eastAsia="ru-RU"/>
        </w:rPr>
        <w:t>командный и личный рейтинг участников</w:t>
      </w:r>
      <w:r w:rsidRPr="00143F55">
        <w:rPr>
          <w:rFonts w:ascii="Times New Roman" w:hAnsi="Times New Roman" w:cs="Times New Roman"/>
          <w:sz w:val="24"/>
          <w:szCs w:val="24"/>
          <w:lang w:eastAsia="ru-RU"/>
        </w:rPr>
        <w:t xml:space="preserve"> смены. </w:t>
      </w:r>
      <w:proofErr w:type="gramEnd"/>
    </w:p>
    <w:p w:rsidR="00FC69A1" w:rsidRPr="00143F55" w:rsidRDefault="00FC69A1" w:rsidP="00143F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F55">
        <w:rPr>
          <w:rFonts w:ascii="Times New Roman" w:hAnsi="Times New Roman" w:cs="Times New Roman"/>
          <w:sz w:val="24"/>
          <w:szCs w:val="24"/>
        </w:rPr>
        <w:lastRenderedPageBreak/>
        <w:t>2.7. Вклад интеллектуальных партнеров и предприятий</w:t>
      </w:r>
      <w:r w:rsidR="002D62EB" w:rsidRPr="00143F55">
        <w:rPr>
          <w:rFonts w:ascii="Times New Roman" w:hAnsi="Times New Roman" w:cs="Times New Roman"/>
          <w:sz w:val="24"/>
          <w:szCs w:val="24"/>
        </w:rPr>
        <w:t xml:space="preserve"> </w:t>
      </w:r>
      <w:r w:rsidRPr="00143F55">
        <w:rPr>
          <w:rFonts w:ascii="Times New Roman" w:hAnsi="Times New Roman" w:cs="Times New Roman"/>
          <w:sz w:val="24"/>
          <w:szCs w:val="24"/>
        </w:rPr>
        <w:t>- партнеров из реального сектора экономики и других сфер для реализации программы тематической смены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3686"/>
        <w:gridCol w:w="5954"/>
      </w:tblGrid>
      <w:tr w:rsidR="002D62EB" w:rsidRPr="00143F55" w:rsidTr="00736CD7">
        <w:tc>
          <w:tcPr>
            <w:tcW w:w="3686" w:type="dxa"/>
          </w:tcPr>
          <w:p w:rsidR="002D62EB" w:rsidRPr="00143F55" w:rsidRDefault="002D62EB" w:rsidP="00143F5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sz w:val="24"/>
                <w:szCs w:val="24"/>
              </w:rPr>
              <w:t>Интеллектуальные партнеры и предприятия - партнеры из реального сектора экономики и других сфер</w:t>
            </w:r>
          </w:p>
        </w:tc>
        <w:tc>
          <w:tcPr>
            <w:tcW w:w="5954" w:type="dxa"/>
          </w:tcPr>
          <w:p w:rsidR="002D62EB" w:rsidRPr="00143F55" w:rsidRDefault="002D62EB" w:rsidP="00143F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sz w:val="24"/>
                <w:szCs w:val="24"/>
              </w:rPr>
              <w:t>Вклад в реализацию программы тематической смены</w:t>
            </w:r>
          </w:p>
          <w:p w:rsidR="002D62EB" w:rsidRPr="00143F55" w:rsidRDefault="002D62EB" w:rsidP="00143F5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2EB" w:rsidRPr="00143F55" w:rsidTr="00736CD7">
        <w:tc>
          <w:tcPr>
            <w:tcW w:w="3686" w:type="dxa"/>
          </w:tcPr>
          <w:p w:rsidR="002D62EB" w:rsidRPr="00143F55" w:rsidRDefault="00513E74" w:rsidP="00143F5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Федеральное государст</w:t>
            </w:r>
            <w:r w:rsidR="00626390" w:rsidRPr="00143F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венное бюджетное</w:t>
            </w: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образовательное учреждение высшего образования «Забайкальский государственный университет»</w:t>
            </w:r>
          </w:p>
        </w:tc>
        <w:tc>
          <w:tcPr>
            <w:tcW w:w="5954" w:type="dxa"/>
          </w:tcPr>
          <w:p w:rsidR="002D62EB" w:rsidRPr="00143F55" w:rsidRDefault="00E424A8" w:rsidP="00143F5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sz w:val="24"/>
                <w:szCs w:val="24"/>
              </w:rPr>
              <w:t>Проведение учебных занятий по математике, информатике, цифровым технологиям  преподавателями ФГБОУ ВО «ЗабГУ», ознакомление с образовательными услугами ведущего учебного заведения Забайкальского края</w:t>
            </w:r>
          </w:p>
        </w:tc>
      </w:tr>
      <w:tr w:rsidR="002D62EB" w:rsidRPr="00143F55" w:rsidTr="00736CD7">
        <w:tc>
          <w:tcPr>
            <w:tcW w:w="3686" w:type="dxa"/>
          </w:tcPr>
          <w:p w:rsidR="002D62EB" w:rsidRPr="00143F55" w:rsidRDefault="00513E74" w:rsidP="00143F5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5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Государственное учреждение дополнительного профессионального образования «Институт развития образования Забайкальского края»</w:t>
            </w:r>
          </w:p>
        </w:tc>
        <w:tc>
          <w:tcPr>
            <w:tcW w:w="5954" w:type="dxa"/>
          </w:tcPr>
          <w:p w:rsidR="002D62EB" w:rsidRPr="00143F55" w:rsidRDefault="00DA37C5" w:rsidP="00143F5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 тематической смены (методист, руководители по направлениям). Методическ</w:t>
            </w:r>
            <w:r w:rsidR="00BB1DF3" w:rsidRPr="00143F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3F55">
              <w:rPr>
                <w:rFonts w:ascii="Times New Roman" w:hAnsi="Times New Roman" w:cs="Times New Roman"/>
                <w:sz w:val="24"/>
                <w:szCs w:val="24"/>
              </w:rPr>
              <w:t>е сопровождение тематической смены.</w:t>
            </w:r>
          </w:p>
        </w:tc>
      </w:tr>
      <w:tr w:rsidR="002D62EB" w:rsidRPr="00143F55" w:rsidTr="00736CD7">
        <w:tc>
          <w:tcPr>
            <w:tcW w:w="3686" w:type="dxa"/>
          </w:tcPr>
          <w:p w:rsidR="002D62EB" w:rsidRPr="00143F55" w:rsidRDefault="00513E74" w:rsidP="00143F5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учреждение дополнительного профессионального образования  «Агинский институт </w:t>
            </w:r>
            <w:proofErr w:type="gramStart"/>
            <w:r w:rsidRPr="00143F55">
              <w:rPr>
                <w:rFonts w:ascii="Times New Roman" w:hAnsi="Times New Roman" w:cs="Times New Roman"/>
                <w:sz w:val="24"/>
                <w:szCs w:val="24"/>
              </w:rPr>
              <w:t>повышения квалификации работников социальной сферы Забайкальского края</w:t>
            </w:r>
            <w:proofErr w:type="gramEnd"/>
            <w:r w:rsidRPr="00143F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54" w:type="dxa"/>
          </w:tcPr>
          <w:p w:rsidR="002D62EB" w:rsidRPr="00143F55" w:rsidRDefault="005C7A8C" w:rsidP="00143F55">
            <w:pPr>
              <w:pStyle w:val="a3"/>
              <w:tabs>
                <w:tab w:val="left" w:pos="284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26390" w:rsidRPr="00143F55">
              <w:rPr>
                <w:rFonts w:ascii="Times New Roman" w:hAnsi="Times New Roman" w:cs="Times New Roman"/>
                <w:sz w:val="24"/>
                <w:szCs w:val="24"/>
              </w:rPr>
              <w:t xml:space="preserve">бучение </w:t>
            </w:r>
            <w:r w:rsidR="00DA37C5" w:rsidRPr="00143F55">
              <w:rPr>
                <w:rFonts w:ascii="Times New Roman" w:hAnsi="Times New Roman" w:cs="Times New Roman"/>
                <w:sz w:val="24"/>
                <w:szCs w:val="24"/>
              </w:rPr>
              <w:t>работников тематической смены «Инф</w:t>
            </w:r>
            <w:proofErr w:type="gramStart"/>
            <w:r w:rsidR="00DA37C5" w:rsidRPr="00143F5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DA37C5" w:rsidRPr="00143F55">
              <w:rPr>
                <w:rFonts w:ascii="Times New Roman" w:hAnsi="Times New Roman" w:cs="Times New Roman"/>
                <w:sz w:val="24"/>
                <w:szCs w:val="24"/>
              </w:rPr>
              <w:t xml:space="preserve"> дети» на базе </w:t>
            </w:r>
            <w:r w:rsidR="00BB1DF3" w:rsidRPr="00143F55">
              <w:rPr>
                <w:rFonts w:ascii="Times New Roman" w:hAnsi="Times New Roman" w:cs="Times New Roman"/>
                <w:sz w:val="24"/>
                <w:szCs w:val="24"/>
              </w:rPr>
              <w:t xml:space="preserve">АДООЦ «Нарасун» в объеме 36 часов. Материально- техническое и методическое сопровождение тематической смены. </w:t>
            </w:r>
          </w:p>
          <w:p w:rsidR="00513E74" w:rsidRPr="00143F55" w:rsidRDefault="00513E74" w:rsidP="00143F5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E74" w:rsidRPr="00143F55" w:rsidRDefault="00513E74" w:rsidP="00143F5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E74" w:rsidRPr="00143F55" w:rsidRDefault="00513E74" w:rsidP="00143F5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E74" w:rsidRPr="00143F55" w:rsidRDefault="00513E74" w:rsidP="00143F5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2EB" w:rsidRPr="00143F55" w:rsidTr="00736CD7">
        <w:tc>
          <w:tcPr>
            <w:tcW w:w="3686" w:type="dxa"/>
          </w:tcPr>
          <w:p w:rsidR="002D62EB" w:rsidRPr="00143F55" w:rsidRDefault="00DA37C5" w:rsidP="00143F5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sz w:val="24"/>
                <w:szCs w:val="24"/>
              </w:rPr>
              <w:t>ООО «Руно»</w:t>
            </w:r>
          </w:p>
        </w:tc>
        <w:tc>
          <w:tcPr>
            <w:tcW w:w="5954" w:type="dxa"/>
          </w:tcPr>
          <w:p w:rsidR="002D62EB" w:rsidRPr="00143F55" w:rsidRDefault="00D00ECA" w:rsidP="00143F5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встречи с участниками</w:t>
            </w:r>
            <w:r w:rsidR="00D3342D"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смены по деятельности</w:t>
            </w:r>
            <w:r w:rsidR="00BB1DF3"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предприятия (основной вид деятельности - прядение кардное шерстяных волокон)</w:t>
            </w: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техническими и экономическими характеристиками производства</w:t>
            </w:r>
            <w:r w:rsidR="00BB1DF3"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2D62EB" w:rsidRPr="00143F55" w:rsidRDefault="002D62EB" w:rsidP="00143F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69A1" w:rsidRPr="00143F55" w:rsidRDefault="00FC69A1" w:rsidP="00143F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F55">
        <w:rPr>
          <w:rFonts w:ascii="Times New Roman" w:hAnsi="Times New Roman" w:cs="Times New Roman"/>
          <w:sz w:val="24"/>
          <w:szCs w:val="24"/>
        </w:rPr>
        <w:t xml:space="preserve">2.8. Список привлеченных экспертов (указать </w:t>
      </w:r>
      <w:proofErr w:type="gramStart"/>
      <w:r w:rsidRPr="00143F55">
        <w:rPr>
          <w:rFonts w:ascii="Times New Roman" w:hAnsi="Times New Roman" w:cs="Times New Roman"/>
          <w:sz w:val="24"/>
          <w:szCs w:val="24"/>
        </w:rPr>
        <w:t>краткое</w:t>
      </w:r>
      <w:proofErr w:type="gramEnd"/>
      <w:r w:rsidRPr="00143F55">
        <w:rPr>
          <w:rFonts w:ascii="Times New Roman" w:hAnsi="Times New Roman" w:cs="Times New Roman"/>
          <w:sz w:val="24"/>
          <w:szCs w:val="24"/>
        </w:rPr>
        <w:t xml:space="preserve"> портфолио)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2D62EB" w:rsidRPr="00143F55" w:rsidTr="00FA6AFF">
        <w:tc>
          <w:tcPr>
            <w:tcW w:w="1951" w:type="dxa"/>
          </w:tcPr>
          <w:p w:rsidR="002D62EB" w:rsidRPr="00143F55" w:rsidRDefault="002D62EB" w:rsidP="00143F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sz w:val="24"/>
                <w:szCs w:val="24"/>
              </w:rPr>
              <w:t>Список привлеченных экспертов</w:t>
            </w:r>
          </w:p>
        </w:tc>
        <w:tc>
          <w:tcPr>
            <w:tcW w:w="7620" w:type="dxa"/>
          </w:tcPr>
          <w:p w:rsidR="002D62EB" w:rsidRPr="00143F55" w:rsidRDefault="002D62EB" w:rsidP="00143F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sz w:val="24"/>
                <w:szCs w:val="24"/>
              </w:rPr>
              <w:t>Краткое портфолио</w:t>
            </w:r>
          </w:p>
        </w:tc>
      </w:tr>
      <w:tr w:rsidR="00FA6AFF" w:rsidRPr="00143F55" w:rsidTr="00FA6AFF">
        <w:tc>
          <w:tcPr>
            <w:tcW w:w="1951" w:type="dxa"/>
          </w:tcPr>
          <w:p w:rsidR="00FA6AFF" w:rsidRPr="00143F55" w:rsidRDefault="00FA6AFF" w:rsidP="00143F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Дагбаева</w:t>
            </w:r>
            <w:proofErr w:type="spellEnd"/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Соелма</w:t>
            </w:r>
            <w:proofErr w:type="spellEnd"/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Батомункуевна</w:t>
            </w:r>
            <w:proofErr w:type="spellEnd"/>
          </w:p>
        </w:tc>
        <w:tc>
          <w:tcPr>
            <w:tcW w:w="7620" w:type="dxa"/>
          </w:tcPr>
          <w:p w:rsidR="00FA6AFF" w:rsidRPr="00143F55" w:rsidRDefault="00FA6AFF" w:rsidP="00143F5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Заведующий кафедрой теоретической и прикладной психологии психолого-педагогического факультета ФГБОУ ВО «ЗабГУ», профессор, доктор психологических наук</w:t>
            </w:r>
          </w:p>
          <w:p w:rsidR="00FA6AFF" w:rsidRPr="00143F55" w:rsidRDefault="00FA6AFF" w:rsidP="00143F5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Преподаваемые дисциплины:</w:t>
            </w:r>
          </w:p>
          <w:p w:rsidR="00FA6AFF" w:rsidRPr="00143F55" w:rsidRDefault="00FA6AFF" w:rsidP="00143F5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Акмеологические механизмы развития педагогической деятельности, Актуальные проблемы теории и практики современной психологии, Актуальные проблемы теории и практики современной психологии, Качественные и количественные методы психологических и педагогических исследований, Методология психолого-педагогических исследований, Методы математико-статистической обработки данных в психологии, методология и методы научного исследования, Педагогическая психология, Проблемы формирования толерантности у </w:t>
            </w: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субъектов образования, Психология межкультурных коммуникаций, Психология педагогической деятельности, профессиональная этика в психолого-педагогической деятельности</w:t>
            </w:r>
            <w:proofErr w:type="gramEnd"/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Психология толерантности, Психология, Психолого-педагогическая диагностика, Психолого-педагогическое сопровождение подростков с ОВЗ в средней школе, Социальная психология образования, этнопсихология, Этнокультурный тренинг. Этнопсихологические аспекты образования, Этнопсихологические проблемы в образовании.</w:t>
            </w:r>
          </w:p>
          <w:p w:rsidR="00FA6AFF" w:rsidRPr="00143F55" w:rsidRDefault="00FA6AFF" w:rsidP="00143F55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 Президента РФ для государственной поддержки молодых российских ученых - молодых кандидатов наук 2012 г. (проект «Этническая социализация молодого поколения в изменяющихся социокультурных условиях» МК-1545.2012.6). С</w:t>
            </w:r>
            <w:r w:rsidRPr="00143F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типендия имени доцента С.Д. Уваровой (2015 г.).</w:t>
            </w:r>
          </w:p>
        </w:tc>
      </w:tr>
      <w:tr w:rsidR="00FA6AFF" w:rsidRPr="00143F55" w:rsidTr="00FA6AFF">
        <w:tc>
          <w:tcPr>
            <w:tcW w:w="1951" w:type="dxa"/>
          </w:tcPr>
          <w:p w:rsidR="00FA6AFF" w:rsidRPr="00143F55" w:rsidRDefault="00FA6AFF" w:rsidP="00143F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Холодовский Святослав Евгеньевич</w:t>
            </w:r>
          </w:p>
        </w:tc>
        <w:tc>
          <w:tcPr>
            <w:tcW w:w="7620" w:type="dxa"/>
          </w:tcPr>
          <w:p w:rsidR="00FA6AFF" w:rsidRPr="00143F55" w:rsidRDefault="00FA6AFF" w:rsidP="00143F5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3F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Доцент, профессор </w:t>
            </w:r>
            <w:hyperlink r:id="rId7" w:history="1">
              <w:r w:rsidRPr="00143F55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кафедры фундаментальной и прикладной математики, теории и методики обучения математике</w:t>
              </w:r>
            </w:hyperlink>
            <w:r w:rsidRPr="00143F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ФЕНМиТ ФГБОУ ВО «ЗабГУ», доктор физико-математических наук</w:t>
            </w:r>
          </w:p>
          <w:p w:rsidR="00FA6AFF" w:rsidRPr="00143F55" w:rsidRDefault="00FA6AFF" w:rsidP="00143F5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Преподаваемые дисциплины:</w:t>
            </w:r>
          </w:p>
          <w:p w:rsidR="00FA6AFF" w:rsidRPr="00143F55" w:rsidRDefault="00FA6AFF" w:rsidP="00143F5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Векторный анализ, Дифференциальные уравнения, Краевые задачи, Математический анализ, Математическая физика, Математическая статистика, Операционное исчисление, Теория вероятностей, Теория вероятностей и математическая статистика, Теория динамических процессов, Уравнения математической физики, Ряды Фурье, Простейшие уравнения математической физики, Неклассические задачи математической физики, Краевые задачи математической физики, Обыкновенные дифференциальные уравнения и уравнения в частных производных. Комплексный анализ и уравнения математической физики, математический анализ, уравнения математической физики, теория функций комплексного переменного.</w:t>
            </w:r>
          </w:p>
        </w:tc>
      </w:tr>
      <w:tr w:rsidR="00D13F40" w:rsidRPr="00143F55" w:rsidTr="00FA6AFF">
        <w:tc>
          <w:tcPr>
            <w:tcW w:w="1951" w:type="dxa"/>
          </w:tcPr>
          <w:p w:rsidR="00D13F40" w:rsidRPr="00143F55" w:rsidRDefault="00D13F40" w:rsidP="00143F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sz w:val="24"/>
                <w:szCs w:val="24"/>
              </w:rPr>
              <w:t>Казакова Любовь Ивановна</w:t>
            </w:r>
          </w:p>
        </w:tc>
        <w:tc>
          <w:tcPr>
            <w:tcW w:w="7620" w:type="dxa"/>
          </w:tcPr>
          <w:p w:rsidR="00CA19D2" w:rsidRPr="00143F55" w:rsidRDefault="00CA19D2" w:rsidP="00143F55">
            <w:pPr>
              <w:spacing w:line="276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143F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Проректор, директор </w:t>
            </w:r>
            <w:r w:rsidRPr="00143F5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Центра информационных технологий образования и дистанционного обучения ГУ ДПО «Институт развития образования Забайкальского края», ответственный за координацию </w:t>
            </w:r>
            <w:proofErr w:type="gramStart"/>
            <w:r w:rsidRPr="00143F5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исполнения мероприятий процесса цифровой трансформации образования Забайкальского</w:t>
            </w:r>
            <w:proofErr w:type="gramEnd"/>
            <w:r w:rsidRPr="00143F5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края (Chief Data Officer).</w:t>
            </w:r>
          </w:p>
          <w:p w:rsidR="00CA19D2" w:rsidRPr="00143F55" w:rsidRDefault="00CA19D2" w:rsidP="00143F55">
            <w:pPr>
              <w:spacing w:line="276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143F5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Руководство проектами: «Организация обучения с использованием дистанционных образовательных технологий, электронного обучения в Забайкальском крае», реализация направлений национального проекта «Образование: Цифровая образовательная среда» в Забайкальском крае; «Коллективная сеть передачи данных образовательных организаций Забайкальского края»; «Обеспечение требований федерального законодательства по организации контентной фильтрации общеобразовательных организаций Забайкальского края».</w:t>
            </w:r>
          </w:p>
          <w:p w:rsidR="00CA19D2" w:rsidRPr="00143F55" w:rsidRDefault="00CA19D2" w:rsidP="00143F55">
            <w:pPr>
              <w:spacing w:line="276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143F5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Преподаваемые дисциплины: </w:t>
            </w:r>
          </w:p>
          <w:p w:rsidR="00D13F40" w:rsidRPr="00143F55" w:rsidRDefault="00CA19D2" w:rsidP="00143F5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F5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Инструменты совместной деятельности (облачные технологии); Реализация курсов дистанционного обучения; Кибербезопасность; Информационная безопасность; Кибергигиена; Обеспечение мер </w:t>
            </w:r>
            <w:r w:rsidRPr="00143F5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lastRenderedPageBreak/>
              <w:t>безопасности персональных данных в информационных системах персональных данных.</w:t>
            </w:r>
          </w:p>
        </w:tc>
      </w:tr>
      <w:tr w:rsidR="00D13F40" w:rsidRPr="00143F55" w:rsidTr="00FA6AFF">
        <w:tc>
          <w:tcPr>
            <w:tcW w:w="1951" w:type="dxa"/>
          </w:tcPr>
          <w:p w:rsidR="00D13F40" w:rsidRPr="00143F55" w:rsidRDefault="00D13F40" w:rsidP="00143F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Махабадарова Римма Аюровна</w:t>
            </w:r>
          </w:p>
        </w:tc>
        <w:tc>
          <w:tcPr>
            <w:tcW w:w="7620" w:type="dxa"/>
          </w:tcPr>
          <w:p w:rsidR="00D13F40" w:rsidRPr="00143F55" w:rsidRDefault="00D13F40" w:rsidP="00143F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sz w:val="24"/>
                <w:szCs w:val="24"/>
              </w:rPr>
              <w:t>Проректор по учебно - методической работе ГАУ ДПО «Агинский институт повышения квалификации работников социальной сферы Забайкальского края», кандидат педагогических наук</w:t>
            </w:r>
          </w:p>
          <w:p w:rsidR="009472C3" w:rsidRPr="00143F55" w:rsidRDefault="009472C3" w:rsidP="00143F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sz w:val="24"/>
                <w:szCs w:val="24"/>
              </w:rPr>
              <w:t>Преподаваемые дисциплины и модули:</w:t>
            </w:r>
          </w:p>
          <w:p w:rsidR="009472C3" w:rsidRPr="00143F55" w:rsidRDefault="009472C3" w:rsidP="00143F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и исследовательская деятельность </w:t>
            </w:r>
            <w:proofErr w:type="gramStart"/>
            <w:r w:rsidRPr="00143F5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43F55">
              <w:rPr>
                <w:rFonts w:ascii="Times New Roman" w:hAnsi="Times New Roman" w:cs="Times New Roman"/>
                <w:sz w:val="24"/>
                <w:szCs w:val="24"/>
              </w:rPr>
              <w:t>. Проектная и исследовательская деятельность преподавателей. Методика преподавания предмета «Биология», «Химия». Актуальные вопросы по теории предмета «Биология», «Химия». Экологическое образование в школе. Регионализация содержания в системе общего образования. Нелинейное структурирование содержания общего образования на примере предмета «Биология». Формирование фонда оценочных средств по предмету «Забайкаловедение» на примере введения регионального курса в учебный предмет «Биология». Межпредметные технологии в преподавании школьных предметов для повышения качества образования.</w:t>
            </w:r>
          </w:p>
          <w:p w:rsidR="009472C3" w:rsidRPr="00143F55" w:rsidRDefault="009472C3" w:rsidP="00143F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профессиональных программ повышения квалификации по названным дисциплина</w:t>
            </w:r>
            <w:r w:rsidR="0084650E" w:rsidRPr="00143F55">
              <w:rPr>
                <w:rFonts w:ascii="Times New Roman" w:hAnsi="Times New Roman" w:cs="Times New Roman"/>
                <w:sz w:val="24"/>
                <w:szCs w:val="24"/>
              </w:rPr>
              <w:t>м и модулям в регионах России: Р</w:t>
            </w:r>
            <w:r w:rsidRPr="00143F55">
              <w:rPr>
                <w:rFonts w:ascii="Times New Roman" w:hAnsi="Times New Roman" w:cs="Times New Roman"/>
                <w:sz w:val="24"/>
                <w:szCs w:val="24"/>
              </w:rPr>
              <w:t>еспублики Бурятия, Саха-Якутия, Тыва, Амурская и Иркутская области.</w:t>
            </w:r>
          </w:p>
        </w:tc>
      </w:tr>
    </w:tbl>
    <w:p w:rsidR="002D62EB" w:rsidRPr="00143F55" w:rsidRDefault="002D62EB" w:rsidP="00143F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7BAC" w:rsidRPr="00143F55" w:rsidRDefault="00DD7BAC" w:rsidP="00143F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F55">
        <w:rPr>
          <w:rFonts w:ascii="Times New Roman" w:hAnsi="Times New Roman" w:cs="Times New Roman"/>
          <w:b/>
          <w:sz w:val="24"/>
          <w:szCs w:val="24"/>
        </w:rPr>
        <w:t>3. Реализация дорожной карты (прикрепить документы Приложениями к отчету)</w:t>
      </w:r>
    </w:p>
    <w:p w:rsidR="00DD7BAC" w:rsidRPr="00143F55" w:rsidRDefault="00DD7BAC" w:rsidP="00143F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F55">
        <w:rPr>
          <w:rFonts w:ascii="Times New Roman" w:hAnsi="Times New Roman" w:cs="Times New Roman"/>
          <w:sz w:val="24"/>
          <w:szCs w:val="24"/>
        </w:rPr>
        <w:t xml:space="preserve">3.1. Приказ руководителя образовательной организации по утверждению штатного расписания, согласование проекта штатного расписания с проектным офисом национального проекта </w:t>
      </w:r>
      <w:r w:rsidR="00890FCF" w:rsidRPr="00143F55">
        <w:rPr>
          <w:rFonts w:ascii="Times New Roman" w:hAnsi="Times New Roman" w:cs="Times New Roman"/>
          <w:sz w:val="24"/>
          <w:szCs w:val="24"/>
        </w:rPr>
        <w:t>«Образование» (прилагается</w:t>
      </w:r>
      <w:r w:rsidRPr="00143F55">
        <w:rPr>
          <w:rFonts w:ascii="Times New Roman" w:hAnsi="Times New Roman" w:cs="Times New Roman"/>
          <w:sz w:val="24"/>
          <w:szCs w:val="24"/>
        </w:rPr>
        <w:t>)</w:t>
      </w:r>
      <w:r w:rsidR="004F38B1" w:rsidRPr="00143F55">
        <w:rPr>
          <w:rFonts w:ascii="Times New Roman" w:hAnsi="Times New Roman" w:cs="Times New Roman"/>
          <w:sz w:val="24"/>
          <w:szCs w:val="24"/>
        </w:rPr>
        <w:t>.</w:t>
      </w:r>
    </w:p>
    <w:p w:rsidR="00DD7BAC" w:rsidRPr="00143F55" w:rsidRDefault="00DD7BAC" w:rsidP="00143F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F55">
        <w:rPr>
          <w:rFonts w:ascii="Times New Roman" w:hAnsi="Times New Roman" w:cs="Times New Roman"/>
          <w:sz w:val="24"/>
          <w:szCs w:val="24"/>
        </w:rPr>
        <w:t xml:space="preserve">3.2. Повышение квалификации и/или участие руководителя тематических смен в установочном семинаре </w:t>
      </w:r>
      <w:r w:rsidR="00890FCF" w:rsidRPr="00143F55">
        <w:rPr>
          <w:rFonts w:ascii="Times New Roman" w:hAnsi="Times New Roman" w:cs="Times New Roman"/>
          <w:sz w:val="24"/>
          <w:szCs w:val="24"/>
        </w:rPr>
        <w:t>(прилагается</w:t>
      </w:r>
      <w:r w:rsidRPr="00143F55">
        <w:rPr>
          <w:rFonts w:ascii="Times New Roman" w:hAnsi="Times New Roman" w:cs="Times New Roman"/>
          <w:sz w:val="24"/>
          <w:szCs w:val="24"/>
        </w:rPr>
        <w:t>)</w:t>
      </w:r>
      <w:r w:rsidR="004F38B1" w:rsidRPr="00143F55">
        <w:rPr>
          <w:rFonts w:ascii="Times New Roman" w:hAnsi="Times New Roman" w:cs="Times New Roman"/>
          <w:sz w:val="24"/>
          <w:szCs w:val="24"/>
        </w:rPr>
        <w:t>.</w:t>
      </w:r>
    </w:p>
    <w:p w:rsidR="00DD7BAC" w:rsidRPr="00143F55" w:rsidRDefault="00DD7BAC" w:rsidP="00143F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F55">
        <w:rPr>
          <w:rFonts w:ascii="Times New Roman" w:hAnsi="Times New Roman" w:cs="Times New Roman"/>
          <w:sz w:val="24"/>
          <w:szCs w:val="24"/>
        </w:rPr>
        <w:t>3.3. Утвержденная руководителем организации программа реализации тематической смены, согласованная с проектным офисом национального проекта «Образование» (Приказ руководителя, пи</w:t>
      </w:r>
      <w:r w:rsidR="00890FCF" w:rsidRPr="00143F55">
        <w:rPr>
          <w:rFonts w:ascii="Times New Roman" w:hAnsi="Times New Roman" w:cs="Times New Roman"/>
          <w:sz w:val="24"/>
          <w:szCs w:val="24"/>
        </w:rPr>
        <w:t>сьмо согласование) (прилагается</w:t>
      </w:r>
      <w:r w:rsidRPr="00143F55">
        <w:rPr>
          <w:rFonts w:ascii="Times New Roman" w:hAnsi="Times New Roman" w:cs="Times New Roman"/>
          <w:sz w:val="24"/>
          <w:szCs w:val="24"/>
        </w:rPr>
        <w:t>)</w:t>
      </w:r>
      <w:r w:rsidR="004F38B1" w:rsidRPr="00143F55">
        <w:rPr>
          <w:rFonts w:ascii="Times New Roman" w:hAnsi="Times New Roman" w:cs="Times New Roman"/>
          <w:sz w:val="24"/>
          <w:szCs w:val="24"/>
        </w:rPr>
        <w:t>.</w:t>
      </w:r>
    </w:p>
    <w:p w:rsidR="00DD7BAC" w:rsidRPr="00143F55" w:rsidRDefault="00DD7BAC" w:rsidP="00143F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F55">
        <w:rPr>
          <w:rFonts w:ascii="Times New Roman" w:hAnsi="Times New Roman" w:cs="Times New Roman"/>
          <w:sz w:val="24"/>
          <w:szCs w:val="24"/>
        </w:rPr>
        <w:t>3.4. Приказ руководителя образовательной организации по реализации мероприятий медиаплана освещения</w:t>
      </w:r>
      <w:r w:rsidR="00890FCF" w:rsidRPr="00143F55">
        <w:rPr>
          <w:rFonts w:ascii="Times New Roman" w:hAnsi="Times New Roman" w:cs="Times New Roman"/>
          <w:sz w:val="24"/>
          <w:szCs w:val="24"/>
        </w:rPr>
        <w:t xml:space="preserve"> тематических смен (прилагается</w:t>
      </w:r>
      <w:r w:rsidRPr="00143F55">
        <w:rPr>
          <w:rFonts w:ascii="Times New Roman" w:hAnsi="Times New Roman" w:cs="Times New Roman"/>
          <w:sz w:val="24"/>
          <w:szCs w:val="24"/>
        </w:rPr>
        <w:t>)</w:t>
      </w:r>
      <w:r w:rsidR="004F38B1" w:rsidRPr="00143F55">
        <w:rPr>
          <w:rFonts w:ascii="Times New Roman" w:hAnsi="Times New Roman" w:cs="Times New Roman"/>
          <w:sz w:val="24"/>
          <w:szCs w:val="24"/>
        </w:rPr>
        <w:t>.</w:t>
      </w:r>
    </w:p>
    <w:p w:rsidR="00DD7BAC" w:rsidRPr="00143F55" w:rsidRDefault="00DD7BAC" w:rsidP="00143F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F55">
        <w:rPr>
          <w:rFonts w:ascii="Times New Roman" w:hAnsi="Times New Roman" w:cs="Times New Roman"/>
          <w:sz w:val="24"/>
          <w:szCs w:val="24"/>
        </w:rPr>
        <w:t>3.5. Утвержденные руководителем организации юридическая и финансовая модель деятельности</w:t>
      </w:r>
      <w:r w:rsidR="00890FCF" w:rsidRPr="00143F55">
        <w:rPr>
          <w:rFonts w:ascii="Times New Roman" w:hAnsi="Times New Roman" w:cs="Times New Roman"/>
          <w:sz w:val="24"/>
          <w:szCs w:val="24"/>
        </w:rPr>
        <w:t xml:space="preserve"> тематических смен (прилагается</w:t>
      </w:r>
      <w:r w:rsidRPr="00143F55">
        <w:rPr>
          <w:rFonts w:ascii="Times New Roman" w:hAnsi="Times New Roman" w:cs="Times New Roman"/>
          <w:sz w:val="24"/>
          <w:szCs w:val="24"/>
        </w:rPr>
        <w:t>)</w:t>
      </w:r>
      <w:r w:rsidR="004F38B1" w:rsidRPr="00143F55">
        <w:rPr>
          <w:rFonts w:ascii="Times New Roman" w:hAnsi="Times New Roman" w:cs="Times New Roman"/>
          <w:sz w:val="24"/>
          <w:szCs w:val="24"/>
        </w:rPr>
        <w:t>.</w:t>
      </w:r>
    </w:p>
    <w:p w:rsidR="00DD7BAC" w:rsidRPr="00143F55" w:rsidRDefault="00DD7BAC" w:rsidP="00143F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F55">
        <w:rPr>
          <w:rFonts w:ascii="Times New Roman" w:hAnsi="Times New Roman" w:cs="Times New Roman"/>
          <w:sz w:val="24"/>
          <w:szCs w:val="24"/>
        </w:rPr>
        <w:t>3.6. Утвержденная руководителем образовательная программа (Приказ, пи</w:t>
      </w:r>
      <w:r w:rsidR="00890FCF" w:rsidRPr="00143F55">
        <w:rPr>
          <w:rFonts w:ascii="Times New Roman" w:hAnsi="Times New Roman" w:cs="Times New Roman"/>
          <w:sz w:val="24"/>
          <w:szCs w:val="24"/>
        </w:rPr>
        <w:t>сьмо согласование) (прилагается</w:t>
      </w:r>
      <w:r w:rsidRPr="00143F55">
        <w:rPr>
          <w:rFonts w:ascii="Times New Roman" w:hAnsi="Times New Roman" w:cs="Times New Roman"/>
          <w:sz w:val="24"/>
          <w:szCs w:val="24"/>
        </w:rPr>
        <w:t>)</w:t>
      </w:r>
      <w:r w:rsidR="004F38B1" w:rsidRPr="00143F55">
        <w:rPr>
          <w:rFonts w:ascii="Times New Roman" w:hAnsi="Times New Roman" w:cs="Times New Roman"/>
          <w:sz w:val="24"/>
          <w:szCs w:val="24"/>
        </w:rPr>
        <w:t>.</w:t>
      </w:r>
    </w:p>
    <w:p w:rsidR="00DD7BAC" w:rsidRPr="00143F55" w:rsidRDefault="00DD7BAC" w:rsidP="00143F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F55">
        <w:rPr>
          <w:rFonts w:ascii="Times New Roman" w:hAnsi="Times New Roman" w:cs="Times New Roman"/>
          <w:sz w:val="24"/>
          <w:szCs w:val="24"/>
        </w:rPr>
        <w:t>3.7. Утвержденный список сотрудников для работы на тематических сменах (Приказ, пи</w:t>
      </w:r>
      <w:r w:rsidR="00890FCF" w:rsidRPr="00143F55">
        <w:rPr>
          <w:rFonts w:ascii="Times New Roman" w:hAnsi="Times New Roman" w:cs="Times New Roman"/>
          <w:sz w:val="24"/>
          <w:szCs w:val="24"/>
        </w:rPr>
        <w:t>сьмо согласование) (прилагается</w:t>
      </w:r>
      <w:r w:rsidRPr="00143F55">
        <w:rPr>
          <w:rFonts w:ascii="Times New Roman" w:hAnsi="Times New Roman" w:cs="Times New Roman"/>
          <w:sz w:val="24"/>
          <w:szCs w:val="24"/>
        </w:rPr>
        <w:t>)</w:t>
      </w:r>
      <w:r w:rsidR="004F38B1" w:rsidRPr="00143F55">
        <w:rPr>
          <w:rFonts w:ascii="Times New Roman" w:hAnsi="Times New Roman" w:cs="Times New Roman"/>
          <w:sz w:val="24"/>
          <w:szCs w:val="24"/>
        </w:rPr>
        <w:t>.</w:t>
      </w:r>
    </w:p>
    <w:p w:rsidR="00DD7BAC" w:rsidRPr="00143F55" w:rsidRDefault="00DD7BAC" w:rsidP="00143F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F55">
        <w:rPr>
          <w:rFonts w:ascii="Times New Roman" w:hAnsi="Times New Roman" w:cs="Times New Roman"/>
          <w:sz w:val="24"/>
          <w:szCs w:val="24"/>
        </w:rPr>
        <w:t>3.8. Утвержденный список детей-участников тематических смен (приказ о зачислении детей, письмо/соглашение об участии ин</w:t>
      </w:r>
      <w:r w:rsidR="0031131F" w:rsidRPr="00143F55">
        <w:rPr>
          <w:rFonts w:ascii="Times New Roman" w:hAnsi="Times New Roman" w:cs="Times New Roman"/>
          <w:sz w:val="24"/>
          <w:szCs w:val="24"/>
        </w:rPr>
        <w:t>остранных граждан) (прилагается</w:t>
      </w:r>
      <w:r w:rsidRPr="00143F55">
        <w:rPr>
          <w:rFonts w:ascii="Times New Roman" w:hAnsi="Times New Roman" w:cs="Times New Roman"/>
          <w:sz w:val="24"/>
          <w:szCs w:val="24"/>
        </w:rPr>
        <w:t>)</w:t>
      </w:r>
      <w:r w:rsidR="004F38B1" w:rsidRPr="00143F55">
        <w:rPr>
          <w:rFonts w:ascii="Times New Roman" w:hAnsi="Times New Roman" w:cs="Times New Roman"/>
          <w:sz w:val="24"/>
          <w:szCs w:val="24"/>
        </w:rPr>
        <w:t>.</w:t>
      </w:r>
    </w:p>
    <w:p w:rsidR="00DD7BAC" w:rsidRPr="00143F55" w:rsidRDefault="00DD7BAC" w:rsidP="00143F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F55">
        <w:rPr>
          <w:rFonts w:ascii="Times New Roman" w:hAnsi="Times New Roman" w:cs="Times New Roman"/>
          <w:sz w:val="24"/>
          <w:szCs w:val="24"/>
        </w:rPr>
        <w:t>3.9. Подготовка педагогического состава, реализующего программу тематических смен (вожатые, педагоги) (Список сотрудников, название и количество курсов, сертификаты о п</w:t>
      </w:r>
      <w:r w:rsidR="00890FCF" w:rsidRPr="00143F55">
        <w:rPr>
          <w:rFonts w:ascii="Times New Roman" w:hAnsi="Times New Roman" w:cs="Times New Roman"/>
          <w:sz w:val="24"/>
          <w:szCs w:val="24"/>
        </w:rPr>
        <w:t>рохождении курсов) (прилагается</w:t>
      </w:r>
      <w:r w:rsidRPr="00143F55">
        <w:rPr>
          <w:rFonts w:ascii="Times New Roman" w:hAnsi="Times New Roman" w:cs="Times New Roman"/>
          <w:sz w:val="24"/>
          <w:szCs w:val="24"/>
        </w:rPr>
        <w:t>)</w:t>
      </w:r>
      <w:r w:rsidR="004F38B1" w:rsidRPr="00143F55">
        <w:rPr>
          <w:rFonts w:ascii="Times New Roman" w:hAnsi="Times New Roman" w:cs="Times New Roman"/>
          <w:sz w:val="24"/>
          <w:szCs w:val="24"/>
        </w:rPr>
        <w:t>.</w:t>
      </w:r>
    </w:p>
    <w:p w:rsidR="00DD7BAC" w:rsidRPr="00143F55" w:rsidRDefault="00DD7BAC" w:rsidP="00143F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F55">
        <w:rPr>
          <w:rFonts w:ascii="Times New Roman" w:hAnsi="Times New Roman" w:cs="Times New Roman"/>
          <w:sz w:val="24"/>
          <w:szCs w:val="24"/>
        </w:rPr>
        <w:lastRenderedPageBreak/>
        <w:t xml:space="preserve">3.10. Соглашение с вузами о прохождении стажировок студентами старших курсов, магистрантов и аспирантов, задействованных в реализации </w:t>
      </w:r>
      <w:r w:rsidR="00890FCF" w:rsidRPr="00143F55">
        <w:rPr>
          <w:rFonts w:ascii="Times New Roman" w:hAnsi="Times New Roman" w:cs="Times New Roman"/>
          <w:sz w:val="24"/>
          <w:szCs w:val="24"/>
        </w:rPr>
        <w:t>тематических смен (прилагается</w:t>
      </w:r>
      <w:r w:rsidRPr="00143F55">
        <w:rPr>
          <w:rFonts w:ascii="Times New Roman" w:hAnsi="Times New Roman" w:cs="Times New Roman"/>
          <w:sz w:val="24"/>
          <w:szCs w:val="24"/>
        </w:rPr>
        <w:t>)</w:t>
      </w:r>
      <w:r w:rsidR="004F38B1" w:rsidRPr="00143F55">
        <w:rPr>
          <w:rFonts w:ascii="Times New Roman" w:hAnsi="Times New Roman" w:cs="Times New Roman"/>
          <w:sz w:val="24"/>
          <w:szCs w:val="24"/>
        </w:rPr>
        <w:t>.</w:t>
      </w:r>
    </w:p>
    <w:p w:rsidR="00DD7BAC" w:rsidRPr="00143F55" w:rsidRDefault="00DD7BAC" w:rsidP="00143F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F55">
        <w:rPr>
          <w:rFonts w:ascii="Times New Roman" w:hAnsi="Times New Roman" w:cs="Times New Roman"/>
          <w:sz w:val="24"/>
          <w:szCs w:val="24"/>
        </w:rPr>
        <w:t>3.11. Таблица индикаторов (результатов ре</w:t>
      </w:r>
      <w:r w:rsidR="00890FCF" w:rsidRPr="00143F55">
        <w:rPr>
          <w:rFonts w:ascii="Times New Roman" w:hAnsi="Times New Roman" w:cs="Times New Roman"/>
          <w:sz w:val="24"/>
          <w:szCs w:val="24"/>
        </w:rPr>
        <w:t>ализации проекта) (прилагается</w:t>
      </w:r>
      <w:r w:rsidRPr="00143F55">
        <w:rPr>
          <w:rFonts w:ascii="Times New Roman" w:hAnsi="Times New Roman" w:cs="Times New Roman"/>
          <w:sz w:val="24"/>
          <w:szCs w:val="24"/>
        </w:rPr>
        <w:t>)</w:t>
      </w:r>
      <w:r w:rsidR="004F38B1" w:rsidRPr="00143F55">
        <w:rPr>
          <w:rFonts w:ascii="Times New Roman" w:hAnsi="Times New Roman" w:cs="Times New Roman"/>
          <w:sz w:val="24"/>
          <w:szCs w:val="24"/>
        </w:rPr>
        <w:t>.</w:t>
      </w:r>
    </w:p>
    <w:p w:rsidR="00DD7BAC" w:rsidRPr="00143F55" w:rsidRDefault="00DD7BAC" w:rsidP="00143F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F55">
        <w:rPr>
          <w:rFonts w:ascii="Times New Roman" w:hAnsi="Times New Roman" w:cs="Times New Roman"/>
          <w:b/>
          <w:sz w:val="24"/>
          <w:szCs w:val="24"/>
        </w:rPr>
        <w:t>4. Инфраструктура</w:t>
      </w:r>
    </w:p>
    <w:p w:rsidR="00DD7BAC" w:rsidRPr="00143F55" w:rsidRDefault="00DD7BAC" w:rsidP="00143F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F55">
        <w:rPr>
          <w:rFonts w:ascii="Times New Roman" w:hAnsi="Times New Roman" w:cs="Times New Roman"/>
          <w:sz w:val="24"/>
          <w:szCs w:val="24"/>
        </w:rPr>
        <w:t xml:space="preserve">4.1. Инфраструктурный лист (Закупленное образовательное оборудование, </w:t>
      </w:r>
      <w:r w:rsidR="00890FCF" w:rsidRPr="00143F55">
        <w:rPr>
          <w:rFonts w:ascii="Times New Roman" w:hAnsi="Times New Roman" w:cs="Times New Roman"/>
          <w:sz w:val="24"/>
          <w:szCs w:val="24"/>
        </w:rPr>
        <w:t>письмо согласование) (прилагается</w:t>
      </w:r>
      <w:r w:rsidRPr="00143F55">
        <w:rPr>
          <w:rFonts w:ascii="Times New Roman" w:hAnsi="Times New Roman" w:cs="Times New Roman"/>
          <w:sz w:val="24"/>
          <w:szCs w:val="24"/>
        </w:rPr>
        <w:t>)</w:t>
      </w:r>
      <w:r w:rsidR="004F38B1" w:rsidRPr="00143F55">
        <w:rPr>
          <w:rFonts w:ascii="Times New Roman" w:hAnsi="Times New Roman" w:cs="Times New Roman"/>
          <w:sz w:val="24"/>
          <w:szCs w:val="24"/>
        </w:rPr>
        <w:t>.</w:t>
      </w:r>
    </w:p>
    <w:p w:rsidR="00DD7BAC" w:rsidRPr="00143F55" w:rsidRDefault="00DD7BAC" w:rsidP="00143F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F55">
        <w:rPr>
          <w:rFonts w:ascii="Times New Roman" w:hAnsi="Times New Roman" w:cs="Times New Roman"/>
          <w:sz w:val="24"/>
          <w:szCs w:val="24"/>
        </w:rPr>
        <w:t>4.2. Проект зонировани</w:t>
      </w:r>
      <w:r w:rsidR="00890FCF" w:rsidRPr="00143F55">
        <w:rPr>
          <w:rFonts w:ascii="Times New Roman" w:hAnsi="Times New Roman" w:cs="Times New Roman"/>
          <w:sz w:val="24"/>
          <w:szCs w:val="24"/>
        </w:rPr>
        <w:t>я и дизайн-проект (прилагается</w:t>
      </w:r>
      <w:r w:rsidRPr="00143F55">
        <w:rPr>
          <w:rFonts w:ascii="Times New Roman" w:hAnsi="Times New Roman" w:cs="Times New Roman"/>
          <w:sz w:val="24"/>
          <w:szCs w:val="24"/>
        </w:rPr>
        <w:t>)</w:t>
      </w:r>
      <w:r w:rsidR="004F38B1" w:rsidRPr="00143F55">
        <w:rPr>
          <w:rFonts w:ascii="Times New Roman" w:hAnsi="Times New Roman" w:cs="Times New Roman"/>
          <w:sz w:val="24"/>
          <w:szCs w:val="24"/>
        </w:rPr>
        <w:t>.</w:t>
      </w:r>
    </w:p>
    <w:p w:rsidR="00DD7BAC" w:rsidRPr="00143F55" w:rsidRDefault="00DD7BAC" w:rsidP="00143F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F55">
        <w:rPr>
          <w:rFonts w:ascii="Times New Roman" w:hAnsi="Times New Roman" w:cs="Times New Roman"/>
          <w:sz w:val="24"/>
          <w:szCs w:val="24"/>
        </w:rPr>
        <w:t>4.2.1. Реальные фотографии со смен: лектория, зоны отдыха и аудиторий + пе</w:t>
      </w:r>
      <w:r w:rsidR="0031131F" w:rsidRPr="00143F55">
        <w:rPr>
          <w:rFonts w:ascii="Times New Roman" w:hAnsi="Times New Roman" w:cs="Times New Roman"/>
          <w:sz w:val="24"/>
          <w:szCs w:val="24"/>
        </w:rPr>
        <w:t>чатной продукции</w:t>
      </w:r>
      <w:r w:rsidR="00890FCF" w:rsidRPr="00143F55">
        <w:rPr>
          <w:rFonts w:ascii="Times New Roman" w:hAnsi="Times New Roman" w:cs="Times New Roman"/>
          <w:sz w:val="24"/>
          <w:szCs w:val="24"/>
        </w:rPr>
        <w:t xml:space="preserve"> (прилагаются)</w:t>
      </w:r>
      <w:r w:rsidR="004F38B1" w:rsidRPr="00143F55">
        <w:rPr>
          <w:rFonts w:ascii="Times New Roman" w:hAnsi="Times New Roman" w:cs="Times New Roman"/>
          <w:sz w:val="24"/>
          <w:szCs w:val="24"/>
        </w:rPr>
        <w:t>.</w:t>
      </w:r>
    </w:p>
    <w:p w:rsidR="00DD7BAC" w:rsidRPr="00143F55" w:rsidRDefault="00DD7BAC" w:rsidP="00143F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F55">
        <w:rPr>
          <w:rFonts w:ascii="Times New Roman" w:hAnsi="Times New Roman" w:cs="Times New Roman"/>
          <w:sz w:val="24"/>
          <w:szCs w:val="24"/>
        </w:rPr>
        <w:t>4.2.2. Письмо-согласование</w:t>
      </w:r>
      <w:r w:rsidR="004F38B1" w:rsidRPr="00143F55">
        <w:rPr>
          <w:rFonts w:ascii="Times New Roman" w:hAnsi="Times New Roman" w:cs="Times New Roman"/>
          <w:sz w:val="24"/>
          <w:szCs w:val="24"/>
        </w:rPr>
        <w:t>.</w:t>
      </w:r>
    </w:p>
    <w:p w:rsidR="00DD7BAC" w:rsidRPr="00143F55" w:rsidRDefault="00DD7BAC" w:rsidP="00143F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F55">
        <w:rPr>
          <w:rFonts w:ascii="Times New Roman" w:hAnsi="Times New Roman" w:cs="Times New Roman"/>
          <w:b/>
          <w:sz w:val="24"/>
          <w:szCs w:val="24"/>
        </w:rPr>
        <w:t>5. Федеральное мероприятие</w:t>
      </w:r>
    </w:p>
    <w:p w:rsidR="004F38B1" w:rsidRPr="00143F55" w:rsidRDefault="00DD7BAC" w:rsidP="00143F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F55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143F55">
        <w:rPr>
          <w:rFonts w:ascii="Times New Roman" w:hAnsi="Times New Roman" w:cs="Times New Roman"/>
          <w:sz w:val="24"/>
          <w:szCs w:val="24"/>
        </w:rPr>
        <w:t>Участие детей в федеральных итоговых мероприятиях, в том числе из Перечня олимпиад и иных интеллектуальных и (или) творческих конкурсов, мероприятий, направленных на развитие интеллектуальных и творческих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</w:t>
      </w:r>
      <w:r w:rsidR="004F38B1" w:rsidRPr="00143F55">
        <w:rPr>
          <w:rFonts w:ascii="Times New Roman" w:hAnsi="Times New Roman" w:cs="Times New Roman"/>
          <w:sz w:val="24"/>
          <w:szCs w:val="24"/>
        </w:rPr>
        <w:t>вных достижений).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6"/>
        <w:gridCol w:w="2880"/>
        <w:gridCol w:w="6025"/>
      </w:tblGrid>
      <w:tr w:rsidR="004F38B1" w:rsidRPr="00143F55" w:rsidTr="006428E3">
        <w:tc>
          <w:tcPr>
            <w:tcW w:w="666" w:type="dxa"/>
          </w:tcPr>
          <w:p w:rsidR="004F38B1" w:rsidRPr="00143F55" w:rsidRDefault="004F38B1" w:rsidP="00143F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4F38B1" w:rsidRPr="00143F55" w:rsidRDefault="004F38B1" w:rsidP="00143F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2880" w:type="dxa"/>
          </w:tcPr>
          <w:p w:rsidR="004F38B1" w:rsidRPr="00143F55" w:rsidRDefault="004F38B1" w:rsidP="00143F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sz w:val="24"/>
                <w:szCs w:val="24"/>
              </w:rPr>
              <w:t>ФИО детей</w:t>
            </w:r>
          </w:p>
        </w:tc>
        <w:tc>
          <w:tcPr>
            <w:tcW w:w="6025" w:type="dxa"/>
          </w:tcPr>
          <w:p w:rsidR="004F38B1" w:rsidRPr="00143F55" w:rsidRDefault="004F38B1" w:rsidP="00143F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</w:tr>
      <w:tr w:rsidR="004F38B1" w:rsidRPr="00143F55" w:rsidTr="006428E3">
        <w:tc>
          <w:tcPr>
            <w:tcW w:w="666" w:type="dxa"/>
          </w:tcPr>
          <w:p w:rsidR="004F38B1" w:rsidRPr="00143F55" w:rsidRDefault="004F38B1" w:rsidP="00143F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4F38B1" w:rsidRPr="00143F55" w:rsidRDefault="00852133" w:rsidP="00143F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Бальжинимаева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Арюна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Баировна</w:t>
            </w:r>
            <w:proofErr w:type="spellEnd"/>
            <w:r w:rsidR="004F38B1" w:rsidRPr="00143F5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025" w:type="dxa"/>
          </w:tcPr>
          <w:p w:rsidR="004F38B1" w:rsidRPr="00852133" w:rsidRDefault="004F38B1" w:rsidP="00143F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133">
              <w:rPr>
                <w:rFonts w:ascii="Times New Roman" w:hAnsi="Times New Roman" w:cs="Times New Roman"/>
                <w:sz w:val="24"/>
                <w:szCs w:val="24"/>
              </w:rPr>
              <w:t>Всероссийский форум научной молодежи «Шаг в будущее»</w:t>
            </w:r>
          </w:p>
          <w:p w:rsidR="004F38B1" w:rsidRPr="00852133" w:rsidRDefault="004F38B1" w:rsidP="00143F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133">
              <w:rPr>
                <w:rFonts w:ascii="Times New Roman" w:hAnsi="Times New Roman" w:cs="Times New Roman"/>
                <w:sz w:val="24"/>
                <w:szCs w:val="24"/>
              </w:rPr>
              <w:t xml:space="preserve"> Симпозиум 1. </w:t>
            </w:r>
            <w:r w:rsidR="00852133" w:rsidRPr="00852133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информационные технологии</w:t>
            </w:r>
          </w:p>
          <w:p w:rsidR="004F38B1" w:rsidRPr="00852133" w:rsidRDefault="004F38B1" w:rsidP="008521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133">
              <w:rPr>
                <w:rFonts w:ascii="Times New Roman" w:hAnsi="Times New Roman" w:cs="Times New Roman"/>
                <w:sz w:val="24"/>
                <w:szCs w:val="24"/>
              </w:rPr>
              <w:t>Секция «</w:t>
            </w:r>
            <w:r w:rsidR="00852133" w:rsidRPr="00852133">
              <w:rPr>
                <w:rFonts w:ascii="Times New Roman" w:hAnsi="Times New Roman" w:cs="Times New Roman"/>
                <w:sz w:val="24"/>
                <w:szCs w:val="24"/>
              </w:rPr>
              <w:t>Математика и компьютерные науки</w:t>
            </w:r>
            <w:r w:rsidRPr="00852133">
              <w:rPr>
                <w:rFonts w:ascii="Times New Roman" w:hAnsi="Times New Roman" w:cs="Times New Roman"/>
                <w:sz w:val="24"/>
                <w:szCs w:val="24"/>
              </w:rPr>
              <w:t>», 10</w:t>
            </w:r>
            <w:r w:rsidR="00852133" w:rsidRPr="00852133">
              <w:rPr>
                <w:rFonts w:ascii="Times New Roman" w:hAnsi="Times New Roman" w:cs="Times New Roman"/>
                <w:sz w:val="24"/>
                <w:szCs w:val="24"/>
              </w:rPr>
              <w:t>76.12.2021</w:t>
            </w:r>
            <w:r w:rsidRPr="00852133">
              <w:rPr>
                <w:rFonts w:ascii="Times New Roman" w:hAnsi="Times New Roman" w:cs="Times New Roman"/>
                <w:sz w:val="24"/>
                <w:szCs w:val="24"/>
              </w:rPr>
              <w:t xml:space="preserve"> г., работа рекомендована для участия </w:t>
            </w:r>
            <w:proofErr w:type="gramStart"/>
            <w:r w:rsidRPr="0085213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52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2133" w:rsidRPr="00852133">
              <w:rPr>
                <w:rFonts w:ascii="Times New Roman" w:hAnsi="Times New Roman" w:cs="Times New Roman"/>
                <w:sz w:val="24"/>
                <w:szCs w:val="24"/>
              </w:rPr>
              <w:t>на всероссийском этапе</w:t>
            </w:r>
          </w:p>
        </w:tc>
      </w:tr>
      <w:tr w:rsidR="004F38B1" w:rsidRPr="00143F55" w:rsidTr="006428E3">
        <w:tc>
          <w:tcPr>
            <w:tcW w:w="666" w:type="dxa"/>
          </w:tcPr>
          <w:p w:rsidR="004F38B1" w:rsidRPr="00143F55" w:rsidRDefault="004F38B1" w:rsidP="00143F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0" w:type="dxa"/>
          </w:tcPr>
          <w:p w:rsidR="004F38B1" w:rsidRPr="00143F55" w:rsidRDefault="00852133" w:rsidP="00143F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Цымженова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Оюна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Зоригтуевна</w:t>
            </w:r>
            <w:proofErr w:type="spellEnd"/>
          </w:p>
        </w:tc>
        <w:tc>
          <w:tcPr>
            <w:tcW w:w="6025" w:type="dxa"/>
          </w:tcPr>
          <w:p w:rsidR="004F38B1" w:rsidRPr="00852133" w:rsidRDefault="004F38B1" w:rsidP="00143F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133">
              <w:rPr>
                <w:rFonts w:ascii="Times New Roman" w:hAnsi="Times New Roman" w:cs="Times New Roman"/>
                <w:sz w:val="24"/>
                <w:szCs w:val="24"/>
              </w:rPr>
              <w:t>Всероссийский форум научной молодежи «Шаг в будущее»</w:t>
            </w:r>
          </w:p>
          <w:p w:rsidR="00852133" w:rsidRPr="00852133" w:rsidRDefault="00852133" w:rsidP="008521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133">
              <w:rPr>
                <w:rFonts w:ascii="Times New Roman" w:hAnsi="Times New Roman" w:cs="Times New Roman"/>
                <w:sz w:val="24"/>
                <w:szCs w:val="24"/>
              </w:rPr>
              <w:t>Симпозиум 1. Математика и информационные технологии</w:t>
            </w:r>
          </w:p>
          <w:p w:rsidR="004F38B1" w:rsidRPr="00852133" w:rsidRDefault="00852133" w:rsidP="00852133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133">
              <w:rPr>
                <w:rFonts w:ascii="Times New Roman" w:hAnsi="Times New Roman" w:cs="Times New Roman"/>
                <w:sz w:val="24"/>
                <w:szCs w:val="24"/>
              </w:rPr>
              <w:t xml:space="preserve">Секция «Математика и компьютерные науки», 1076.12.2021 г., работа рекомендована для участия </w:t>
            </w:r>
            <w:proofErr w:type="gramStart"/>
            <w:r w:rsidRPr="0085213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52133">
              <w:rPr>
                <w:rFonts w:ascii="Times New Roman" w:hAnsi="Times New Roman" w:cs="Times New Roman"/>
                <w:sz w:val="24"/>
                <w:szCs w:val="24"/>
              </w:rPr>
              <w:t xml:space="preserve"> на всероссийском этапе</w:t>
            </w:r>
          </w:p>
        </w:tc>
      </w:tr>
      <w:tr w:rsidR="004F38B1" w:rsidRPr="00143F55" w:rsidTr="006428E3">
        <w:tc>
          <w:tcPr>
            <w:tcW w:w="666" w:type="dxa"/>
          </w:tcPr>
          <w:p w:rsidR="004F38B1" w:rsidRPr="00143F55" w:rsidRDefault="00A7566A" w:rsidP="00143F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0" w:type="dxa"/>
          </w:tcPr>
          <w:p w:rsidR="004F38B1" w:rsidRPr="00143F55" w:rsidRDefault="00852133" w:rsidP="00143F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Баировна</w:t>
            </w:r>
            <w:proofErr w:type="spellEnd"/>
          </w:p>
        </w:tc>
        <w:tc>
          <w:tcPr>
            <w:tcW w:w="6025" w:type="dxa"/>
          </w:tcPr>
          <w:p w:rsidR="004F38B1" w:rsidRPr="00143F55" w:rsidRDefault="00852133" w:rsidP="00143F5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Награжден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proofErr w:type="gramEnd"/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путевкой во Всероссийс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кий детский центр «Океан» в октябре 2021</w:t>
            </w: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году по итогам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защиты проектов на смену «Созидая будущее»</w:t>
            </w:r>
          </w:p>
        </w:tc>
      </w:tr>
      <w:tr w:rsidR="004F38B1" w:rsidRPr="00143F55" w:rsidTr="006428E3">
        <w:tc>
          <w:tcPr>
            <w:tcW w:w="666" w:type="dxa"/>
          </w:tcPr>
          <w:p w:rsidR="004F38B1" w:rsidRPr="00143F55" w:rsidRDefault="00A7566A" w:rsidP="00143F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0" w:type="dxa"/>
          </w:tcPr>
          <w:p w:rsidR="004F38B1" w:rsidRPr="00143F55" w:rsidRDefault="00852133" w:rsidP="00143F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Дашижапов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Баиртоевич</w:t>
            </w:r>
            <w:proofErr w:type="spellEnd"/>
          </w:p>
        </w:tc>
        <w:tc>
          <w:tcPr>
            <w:tcW w:w="6025" w:type="dxa"/>
          </w:tcPr>
          <w:p w:rsidR="004F38B1" w:rsidRPr="00143F55" w:rsidRDefault="00852133" w:rsidP="0085213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Награжден путевкой во Всероссийс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кий детский центр «Океан» в октябре 2021</w:t>
            </w: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году по итогам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защиты проектов на смену «Созидая будущее»</w:t>
            </w:r>
          </w:p>
        </w:tc>
      </w:tr>
      <w:tr w:rsidR="004F38B1" w:rsidRPr="00143F55" w:rsidTr="006428E3">
        <w:tc>
          <w:tcPr>
            <w:tcW w:w="666" w:type="dxa"/>
          </w:tcPr>
          <w:p w:rsidR="004F38B1" w:rsidRPr="00143F55" w:rsidRDefault="004F38B1" w:rsidP="00143F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0" w:type="dxa"/>
          </w:tcPr>
          <w:p w:rsidR="004F38B1" w:rsidRPr="00143F55" w:rsidRDefault="00852133" w:rsidP="00143F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Чимитов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Билигто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Гармаевич</w:t>
            </w:r>
            <w:proofErr w:type="spellEnd"/>
          </w:p>
        </w:tc>
        <w:tc>
          <w:tcPr>
            <w:tcW w:w="6025" w:type="dxa"/>
          </w:tcPr>
          <w:p w:rsidR="004F38B1" w:rsidRPr="00143F55" w:rsidRDefault="004F38B1" w:rsidP="0085213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3F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Награжден путевкой во Всероссийский детский центр «Океан» </w:t>
            </w:r>
            <w:r w:rsidR="008521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октябре 2021 года по итогам тематической смены «Инфо-дети»</w:t>
            </w:r>
          </w:p>
        </w:tc>
      </w:tr>
    </w:tbl>
    <w:p w:rsidR="00A152B3" w:rsidRPr="00143F55" w:rsidRDefault="00A152B3" w:rsidP="00143F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52B3" w:rsidRPr="00143F55" w:rsidRDefault="00DD7BAC" w:rsidP="00143F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F5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 Освещение проекта в </w:t>
      </w:r>
      <w:r w:rsidR="00A7566A">
        <w:rPr>
          <w:rFonts w:ascii="Times New Roman" w:hAnsi="Times New Roman" w:cs="Times New Roman"/>
          <w:b/>
          <w:sz w:val="24"/>
          <w:szCs w:val="24"/>
        </w:rPr>
        <w:t>социальных сетях</w:t>
      </w:r>
    </w:p>
    <w:p w:rsidR="00A7566A" w:rsidRPr="00A7566A" w:rsidRDefault="00A7566A" w:rsidP="00143F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52B3" w:rsidRDefault="002B2D1A" w:rsidP="00143F55">
      <w:pPr>
        <w:spacing w:after="0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hyperlink r:id="rId8" w:history="1">
        <w:r w:rsidR="00A7566A" w:rsidRPr="00B87A43">
          <w:rPr>
            <w:rStyle w:val="a5"/>
            <w:rFonts w:ascii="Times New Roman" w:hAnsi="Times New Roman" w:cs="Times New Roman"/>
            <w:sz w:val="24"/>
            <w:szCs w:val="24"/>
          </w:rPr>
          <w:t>https://vk.com/</w:t>
        </w:r>
        <w:r w:rsidR="00A7566A" w:rsidRPr="00B87A4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id</w:t>
        </w:r>
        <w:r w:rsidR="00A7566A" w:rsidRPr="00DF3128">
          <w:rPr>
            <w:rStyle w:val="a5"/>
            <w:rFonts w:ascii="Times New Roman" w:hAnsi="Times New Roman" w:cs="Times New Roman"/>
            <w:sz w:val="24"/>
            <w:szCs w:val="24"/>
          </w:rPr>
          <w:t>659358560</w:t>
        </w:r>
      </w:hyperlink>
    </w:p>
    <w:p w:rsidR="00E03451" w:rsidRPr="00DF3128" w:rsidRDefault="00E03451" w:rsidP="00143F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7011" w:rsidRPr="00143F55" w:rsidRDefault="00E03451" w:rsidP="00143F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451">
        <w:rPr>
          <w:rFonts w:ascii="Times New Roman" w:hAnsi="Times New Roman" w:cs="Times New Roman"/>
          <w:sz w:val="24"/>
          <w:szCs w:val="24"/>
        </w:rPr>
        <w:t>https://www.instagram.com/narasuninfodeti/?hl=ru</w:t>
      </w:r>
    </w:p>
    <w:sectPr w:rsidR="00C77011" w:rsidRPr="00143F55" w:rsidSect="00BC6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E2650"/>
    <w:multiLevelType w:val="hybridMultilevel"/>
    <w:tmpl w:val="AFB08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401D1"/>
    <w:multiLevelType w:val="hybridMultilevel"/>
    <w:tmpl w:val="9C088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9545E"/>
    <w:multiLevelType w:val="hybridMultilevel"/>
    <w:tmpl w:val="A726F036"/>
    <w:lvl w:ilvl="0" w:tplc="1FBA6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8E5A90"/>
    <w:multiLevelType w:val="hybridMultilevel"/>
    <w:tmpl w:val="14D2446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321758D6"/>
    <w:multiLevelType w:val="multilevel"/>
    <w:tmpl w:val="5AE8F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06E5E00"/>
    <w:multiLevelType w:val="hybridMultilevel"/>
    <w:tmpl w:val="FF9229B4"/>
    <w:lvl w:ilvl="0" w:tplc="4D865F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345FF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549C8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5C812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00A0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E859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FA63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1AC3A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74C7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454364C"/>
    <w:multiLevelType w:val="hybridMultilevel"/>
    <w:tmpl w:val="79D2C96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73416282"/>
    <w:multiLevelType w:val="hybridMultilevel"/>
    <w:tmpl w:val="D23CD9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35E316C"/>
    <w:multiLevelType w:val="hybridMultilevel"/>
    <w:tmpl w:val="68CCE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378A"/>
    <w:rsid w:val="00000DEA"/>
    <w:rsid w:val="00000FD0"/>
    <w:rsid w:val="00001F6F"/>
    <w:rsid w:val="00002050"/>
    <w:rsid w:val="000024F3"/>
    <w:rsid w:val="0000253C"/>
    <w:rsid w:val="00002E45"/>
    <w:rsid w:val="00002E98"/>
    <w:rsid w:val="00002FBE"/>
    <w:rsid w:val="000034B3"/>
    <w:rsid w:val="0000412B"/>
    <w:rsid w:val="0000449B"/>
    <w:rsid w:val="0000451B"/>
    <w:rsid w:val="00004CE4"/>
    <w:rsid w:val="0000564E"/>
    <w:rsid w:val="00005680"/>
    <w:rsid w:val="00005949"/>
    <w:rsid w:val="00006B1E"/>
    <w:rsid w:val="00007029"/>
    <w:rsid w:val="0000757A"/>
    <w:rsid w:val="0000789B"/>
    <w:rsid w:val="00010076"/>
    <w:rsid w:val="0001014E"/>
    <w:rsid w:val="00010869"/>
    <w:rsid w:val="00010BCF"/>
    <w:rsid w:val="000111D6"/>
    <w:rsid w:val="000111DB"/>
    <w:rsid w:val="00011498"/>
    <w:rsid w:val="00012E0A"/>
    <w:rsid w:val="00013077"/>
    <w:rsid w:val="000138A9"/>
    <w:rsid w:val="00013BCA"/>
    <w:rsid w:val="00013D2A"/>
    <w:rsid w:val="00013FEA"/>
    <w:rsid w:val="000144CC"/>
    <w:rsid w:val="000145FD"/>
    <w:rsid w:val="0001460B"/>
    <w:rsid w:val="00014B38"/>
    <w:rsid w:val="00014E48"/>
    <w:rsid w:val="00014FA3"/>
    <w:rsid w:val="000153D4"/>
    <w:rsid w:val="00015678"/>
    <w:rsid w:val="00015A3E"/>
    <w:rsid w:val="00016B66"/>
    <w:rsid w:val="00017375"/>
    <w:rsid w:val="0001775A"/>
    <w:rsid w:val="00017AE7"/>
    <w:rsid w:val="00017EA5"/>
    <w:rsid w:val="00017F2A"/>
    <w:rsid w:val="00017F5A"/>
    <w:rsid w:val="00020240"/>
    <w:rsid w:val="000204D7"/>
    <w:rsid w:val="0002164D"/>
    <w:rsid w:val="00021AED"/>
    <w:rsid w:val="00021D94"/>
    <w:rsid w:val="00021E95"/>
    <w:rsid w:val="000229FA"/>
    <w:rsid w:val="00022F54"/>
    <w:rsid w:val="00023650"/>
    <w:rsid w:val="0002396F"/>
    <w:rsid w:val="00023A00"/>
    <w:rsid w:val="00023A29"/>
    <w:rsid w:val="00023F12"/>
    <w:rsid w:val="0002401F"/>
    <w:rsid w:val="0002453C"/>
    <w:rsid w:val="00024820"/>
    <w:rsid w:val="000248F1"/>
    <w:rsid w:val="0002497A"/>
    <w:rsid w:val="000255D8"/>
    <w:rsid w:val="00025CD2"/>
    <w:rsid w:val="00025D8E"/>
    <w:rsid w:val="00025E50"/>
    <w:rsid w:val="00025FB8"/>
    <w:rsid w:val="00026852"/>
    <w:rsid w:val="000269D1"/>
    <w:rsid w:val="00026A4B"/>
    <w:rsid w:val="00026CC4"/>
    <w:rsid w:val="00026DD8"/>
    <w:rsid w:val="00026FA7"/>
    <w:rsid w:val="000272A1"/>
    <w:rsid w:val="00030013"/>
    <w:rsid w:val="00030095"/>
    <w:rsid w:val="000304EE"/>
    <w:rsid w:val="00030C29"/>
    <w:rsid w:val="00031145"/>
    <w:rsid w:val="00031264"/>
    <w:rsid w:val="0003177F"/>
    <w:rsid w:val="00031970"/>
    <w:rsid w:val="0003199E"/>
    <w:rsid w:val="0003202C"/>
    <w:rsid w:val="000322E7"/>
    <w:rsid w:val="000324D4"/>
    <w:rsid w:val="000329E6"/>
    <w:rsid w:val="000334E0"/>
    <w:rsid w:val="0003365E"/>
    <w:rsid w:val="00034132"/>
    <w:rsid w:val="00034153"/>
    <w:rsid w:val="000349C9"/>
    <w:rsid w:val="00034C40"/>
    <w:rsid w:val="0003512C"/>
    <w:rsid w:val="000355E4"/>
    <w:rsid w:val="00035679"/>
    <w:rsid w:val="0003589C"/>
    <w:rsid w:val="00035A3C"/>
    <w:rsid w:val="00035C66"/>
    <w:rsid w:val="00036190"/>
    <w:rsid w:val="00036390"/>
    <w:rsid w:val="00036B8E"/>
    <w:rsid w:val="00036BDA"/>
    <w:rsid w:val="00037108"/>
    <w:rsid w:val="00037275"/>
    <w:rsid w:val="00037567"/>
    <w:rsid w:val="000375F3"/>
    <w:rsid w:val="00037A43"/>
    <w:rsid w:val="00040FD5"/>
    <w:rsid w:val="0004132C"/>
    <w:rsid w:val="00041858"/>
    <w:rsid w:val="00041E6B"/>
    <w:rsid w:val="00042215"/>
    <w:rsid w:val="00042365"/>
    <w:rsid w:val="000435EE"/>
    <w:rsid w:val="0004363F"/>
    <w:rsid w:val="00043AD3"/>
    <w:rsid w:val="00044D35"/>
    <w:rsid w:val="00045360"/>
    <w:rsid w:val="000459B4"/>
    <w:rsid w:val="00045A68"/>
    <w:rsid w:val="00045BEE"/>
    <w:rsid w:val="00045C3F"/>
    <w:rsid w:val="00045C4A"/>
    <w:rsid w:val="00045DE9"/>
    <w:rsid w:val="00046010"/>
    <w:rsid w:val="000470A8"/>
    <w:rsid w:val="00047574"/>
    <w:rsid w:val="00047B6E"/>
    <w:rsid w:val="00050161"/>
    <w:rsid w:val="000506BA"/>
    <w:rsid w:val="000509C9"/>
    <w:rsid w:val="000511A8"/>
    <w:rsid w:val="00051ABB"/>
    <w:rsid w:val="00051C55"/>
    <w:rsid w:val="0005223A"/>
    <w:rsid w:val="00052594"/>
    <w:rsid w:val="00052FE1"/>
    <w:rsid w:val="000531FA"/>
    <w:rsid w:val="0005389B"/>
    <w:rsid w:val="00053D9B"/>
    <w:rsid w:val="00053F8B"/>
    <w:rsid w:val="000541C7"/>
    <w:rsid w:val="00054790"/>
    <w:rsid w:val="00054A20"/>
    <w:rsid w:val="00054B7D"/>
    <w:rsid w:val="00054CEB"/>
    <w:rsid w:val="00055152"/>
    <w:rsid w:val="000556C9"/>
    <w:rsid w:val="0005591C"/>
    <w:rsid w:val="0005658F"/>
    <w:rsid w:val="00056CB9"/>
    <w:rsid w:val="00056F09"/>
    <w:rsid w:val="000570FA"/>
    <w:rsid w:val="000572CE"/>
    <w:rsid w:val="00057538"/>
    <w:rsid w:val="00057A52"/>
    <w:rsid w:val="00057C76"/>
    <w:rsid w:val="0006029C"/>
    <w:rsid w:val="000604D3"/>
    <w:rsid w:val="0006138E"/>
    <w:rsid w:val="000617A4"/>
    <w:rsid w:val="00061CEF"/>
    <w:rsid w:val="00061D98"/>
    <w:rsid w:val="0006207B"/>
    <w:rsid w:val="00062433"/>
    <w:rsid w:val="00062665"/>
    <w:rsid w:val="00062700"/>
    <w:rsid w:val="000627A4"/>
    <w:rsid w:val="00063E62"/>
    <w:rsid w:val="00063EEB"/>
    <w:rsid w:val="0006423E"/>
    <w:rsid w:val="000642CE"/>
    <w:rsid w:val="000646C5"/>
    <w:rsid w:val="00064926"/>
    <w:rsid w:val="00064FDC"/>
    <w:rsid w:val="00064FE3"/>
    <w:rsid w:val="00065A09"/>
    <w:rsid w:val="00065B69"/>
    <w:rsid w:val="000663F6"/>
    <w:rsid w:val="00066826"/>
    <w:rsid w:val="00066A1E"/>
    <w:rsid w:val="00066DC0"/>
    <w:rsid w:val="00070849"/>
    <w:rsid w:val="00070F63"/>
    <w:rsid w:val="00070F81"/>
    <w:rsid w:val="00071102"/>
    <w:rsid w:val="0007184F"/>
    <w:rsid w:val="000725CA"/>
    <w:rsid w:val="0007288C"/>
    <w:rsid w:val="00072EA6"/>
    <w:rsid w:val="00073045"/>
    <w:rsid w:val="00073AC6"/>
    <w:rsid w:val="000741D1"/>
    <w:rsid w:val="00074990"/>
    <w:rsid w:val="00075A90"/>
    <w:rsid w:val="0007643E"/>
    <w:rsid w:val="0007669E"/>
    <w:rsid w:val="000768FF"/>
    <w:rsid w:val="00076B70"/>
    <w:rsid w:val="00077061"/>
    <w:rsid w:val="0007741B"/>
    <w:rsid w:val="0007788C"/>
    <w:rsid w:val="00077922"/>
    <w:rsid w:val="00077965"/>
    <w:rsid w:val="00077B31"/>
    <w:rsid w:val="00077C02"/>
    <w:rsid w:val="00080437"/>
    <w:rsid w:val="00080904"/>
    <w:rsid w:val="00080CD8"/>
    <w:rsid w:val="00080E0F"/>
    <w:rsid w:val="00081E1A"/>
    <w:rsid w:val="00082596"/>
    <w:rsid w:val="00082C48"/>
    <w:rsid w:val="00082F02"/>
    <w:rsid w:val="00083243"/>
    <w:rsid w:val="00083531"/>
    <w:rsid w:val="000835BB"/>
    <w:rsid w:val="000835E0"/>
    <w:rsid w:val="00083DA8"/>
    <w:rsid w:val="00083EB1"/>
    <w:rsid w:val="000845A0"/>
    <w:rsid w:val="000849C3"/>
    <w:rsid w:val="00085517"/>
    <w:rsid w:val="00085867"/>
    <w:rsid w:val="00085A91"/>
    <w:rsid w:val="00085AF5"/>
    <w:rsid w:val="00085B83"/>
    <w:rsid w:val="00085CB7"/>
    <w:rsid w:val="00085D96"/>
    <w:rsid w:val="000863C2"/>
    <w:rsid w:val="00086BA5"/>
    <w:rsid w:val="00086BCF"/>
    <w:rsid w:val="00087521"/>
    <w:rsid w:val="0008764C"/>
    <w:rsid w:val="000876EB"/>
    <w:rsid w:val="00087EA9"/>
    <w:rsid w:val="000900DE"/>
    <w:rsid w:val="00090370"/>
    <w:rsid w:val="000905DE"/>
    <w:rsid w:val="0009079B"/>
    <w:rsid w:val="00090AA4"/>
    <w:rsid w:val="00090ABB"/>
    <w:rsid w:val="00091757"/>
    <w:rsid w:val="0009207D"/>
    <w:rsid w:val="0009267C"/>
    <w:rsid w:val="00092B36"/>
    <w:rsid w:val="00092F8A"/>
    <w:rsid w:val="0009331A"/>
    <w:rsid w:val="00093E99"/>
    <w:rsid w:val="000940EA"/>
    <w:rsid w:val="0009421E"/>
    <w:rsid w:val="0009429D"/>
    <w:rsid w:val="00094550"/>
    <w:rsid w:val="00094952"/>
    <w:rsid w:val="00094B5A"/>
    <w:rsid w:val="00094DE1"/>
    <w:rsid w:val="00095078"/>
    <w:rsid w:val="00095B34"/>
    <w:rsid w:val="00095F47"/>
    <w:rsid w:val="000961FE"/>
    <w:rsid w:val="00096389"/>
    <w:rsid w:val="00096938"/>
    <w:rsid w:val="00096AEF"/>
    <w:rsid w:val="00096F2F"/>
    <w:rsid w:val="000973B5"/>
    <w:rsid w:val="00097545"/>
    <w:rsid w:val="00097877"/>
    <w:rsid w:val="000A0CC6"/>
    <w:rsid w:val="000A18C8"/>
    <w:rsid w:val="000A1C61"/>
    <w:rsid w:val="000A21BD"/>
    <w:rsid w:val="000A23BA"/>
    <w:rsid w:val="000A24AE"/>
    <w:rsid w:val="000A255F"/>
    <w:rsid w:val="000A25B9"/>
    <w:rsid w:val="000A293F"/>
    <w:rsid w:val="000A29B2"/>
    <w:rsid w:val="000A2AFC"/>
    <w:rsid w:val="000A302F"/>
    <w:rsid w:val="000A30B4"/>
    <w:rsid w:val="000A3676"/>
    <w:rsid w:val="000A405C"/>
    <w:rsid w:val="000A4882"/>
    <w:rsid w:val="000A4BAC"/>
    <w:rsid w:val="000A4D62"/>
    <w:rsid w:val="000A52E6"/>
    <w:rsid w:val="000A5E61"/>
    <w:rsid w:val="000A5F2C"/>
    <w:rsid w:val="000A6275"/>
    <w:rsid w:val="000A6AFA"/>
    <w:rsid w:val="000A6F21"/>
    <w:rsid w:val="000A77B2"/>
    <w:rsid w:val="000A7ACE"/>
    <w:rsid w:val="000A7FBB"/>
    <w:rsid w:val="000B02B8"/>
    <w:rsid w:val="000B054B"/>
    <w:rsid w:val="000B0AB7"/>
    <w:rsid w:val="000B0EA6"/>
    <w:rsid w:val="000B0EE7"/>
    <w:rsid w:val="000B10B0"/>
    <w:rsid w:val="000B135A"/>
    <w:rsid w:val="000B1459"/>
    <w:rsid w:val="000B1550"/>
    <w:rsid w:val="000B16A9"/>
    <w:rsid w:val="000B180C"/>
    <w:rsid w:val="000B1D40"/>
    <w:rsid w:val="000B234C"/>
    <w:rsid w:val="000B244D"/>
    <w:rsid w:val="000B274D"/>
    <w:rsid w:val="000B2D99"/>
    <w:rsid w:val="000B30AB"/>
    <w:rsid w:val="000B4238"/>
    <w:rsid w:val="000B42AD"/>
    <w:rsid w:val="000B433B"/>
    <w:rsid w:val="000B491D"/>
    <w:rsid w:val="000B50C8"/>
    <w:rsid w:val="000B518A"/>
    <w:rsid w:val="000B52E1"/>
    <w:rsid w:val="000B584C"/>
    <w:rsid w:val="000B64B0"/>
    <w:rsid w:val="000B6E48"/>
    <w:rsid w:val="000B705F"/>
    <w:rsid w:val="000B7A75"/>
    <w:rsid w:val="000C015A"/>
    <w:rsid w:val="000C0587"/>
    <w:rsid w:val="000C05A7"/>
    <w:rsid w:val="000C0901"/>
    <w:rsid w:val="000C09B5"/>
    <w:rsid w:val="000C0D70"/>
    <w:rsid w:val="000C0D83"/>
    <w:rsid w:val="000C11C9"/>
    <w:rsid w:val="000C1444"/>
    <w:rsid w:val="000C18D2"/>
    <w:rsid w:val="000C1B47"/>
    <w:rsid w:val="000C1EA1"/>
    <w:rsid w:val="000C2496"/>
    <w:rsid w:val="000C2C5F"/>
    <w:rsid w:val="000C34AA"/>
    <w:rsid w:val="000C4351"/>
    <w:rsid w:val="000C43FC"/>
    <w:rsid w:val="000C4DD0"/>
    <w:rsid w:val="000C4ED9"/>
    <w:rsid w:val="000C5003"/>
    <w:rsid w:val="000C56EC"/>
    <w:rsid w:val="000C6267"/>
    <w:rsid w:val="000C6328"/>
    <w:rsid w:val="000C65EB"/>
    <w:rsid w:val="000C7644"/>
    <w:rsid w:val="000C7BAD"/>
    <w:rsid w:val="000D0201"/>
    <w:rsid w:val="000D03DF"/>
    <w:rsid w:val="000D0792"/>
    <w:rsid w:val="000D08BF"/>
    <w:rsid w:val="000D0BBE"/>
    <w:rsid w:val="000D116C"/>
    <w:rsid w:val="000D1250"/>
    <w:rsid w:val="000D13D0"/>
    <w:rsid w:val="000D2098"/>
    <w:rsid w:val="000D2531"/>
    <w:rsid w:val="000D29B4"/>
    <w:rsid w:val="000D29C5"/>
    <w:rsid w:val="000D2AA1"/>
    <w:rsid w:val="000D2BF1"/>
    <w:rsid w:val="000D3086"/>
    <w:rsid w:val="000D30E9"/>
    <w:rsid w:val="000D3B52"/>
    <w:rsid w:val="000D4344"/>
    <w:rsid w:val="000D49D8"/>
    <w:rsid w:val="000D4B1D"/>
    <w:rsid w:val="000D4B2A"/>
    <w:rsid w:val="000D5101"/>
    <w:rsid w:val="000D55DB"/>
    <w:rsid w:val="000D673E"/>
    <w:rsid w:val="000D6A81"/>
    <w:rsid w:val="000D70DD"/>
    <w:rsid w:val="000D735F"/>
    <w:rsid w:val="000D780C"/>
    <w:rsid w:val="000D7F07"/>
    <w:rsid w:val="000E0183"/>
    <w:rsid w:val="000E0FEA"/>
    <w:rsid w:val="000E113D"/>
    <w:rsid w:val="000E134F"/>
    <w:rsid w:val="000E1507"/>
    <w:rsid w:val="000E15FB"/>
    <w:rsid w:val="000E1906"/>
    <w:rsid w:val="000E1D25"/>
    <w:rsid w:val="000E225A"/>
    <w:rsid w:val="000E2289"/>
    <w:rsid w:val="000E23D8"/>
    <w:rsid w:val="000E266E"/>
    <w:rsid w:val="000E288E"/>
    <w:rsid w:val="000E2A67"/>
    <w:rsid w:val="000E2B3E"/>
    <w:rsid w:val="000E2C6E"/>
    <w:rsid w:val="000E2D61"/>
    <w:rsid w:val="000E311B"/>
    <w:rsid w:val="000E360A"/>
    <w:rsid w:val="000E3972"/>
    <w:rsid w:val="000E3D31"/>
    <w:rsid w:val="000E429E"/>
    <w:rsid w:val="000E4681"/>
    <w:rsid w:val="000E4AF4"/>
    <w:rsid w:val="000E4C77"/>
    <w:rsid w:val="000E4CFA"/>
    <w:rsid w:val="000E518D"/>
    <w:rsid w:val="000E54B3"/>
    <w:rsid w:val="000E5C2B"/>
    <w:rsid w:val="000E5DA4"/>
    <w:rsid w:val="000E60C8"/>
    <w:rsid w:val="000E6580"/>
    <w:rsid w:val="000E6735"/>
    <w:rsid w:val="000E79B6"/>
    <w:rsid w:val="000F00B3"/>
    <w:rsid w:val="000F1611"/>
    <w:rsid w:val="000F1646"/>
    <w:rsid w:val="000F1764"/>
    <w:rsid w:val="000F2A22"/>
    <w:rsid w:val="000F36A2"/>
    <w:rsid w:val="000F429E"/>
    <w:rsid w:val="000F57FB"/>
    <w:rsid w:val="000F588E"/>
    <w:rsid w:val="000F6283"/>
    <w:rsid w:val="000F63E4"/>
    <w:rsid w:val="000F64DD"/>
    <w:rsid w:val="000F72D7"/>
    <w:rsid w:val="000F737A"/>
    <w:rsid w:val="000F77B6"/>
    <w:rsid w:val="000F7808"/>
    <w:rsid w:val="000F7CCB"/>
    <w:rsid w:val="000F7CCE"/>
    <w:rsid w:val="000F7CF1"/>
    <w:rsid w:val="000F7E38"/>
    <w:rsid w:val="00101321"/>
    <w:rsid w:val="001015B5"/>
    <w:rsid w:val="001018CC"/>
    <w:rsid w:val="00101D46"/>
    <w:rsid w:val="00102090"/>
    <w:rsid w:val="001020DA"/>
    <w:rsid w:val="001020E3"/>
    <w:rsid w:val="001021A7"/>
    <w:rsid w:val="0010224C"/>
    <w:rsid w:val="001028CB"/>
    <w:rsid w:val="00102B09"/>
    <w:rsid w:val="001034C9"/>
    <w:rsid w:val="001035AB"/>
    <w:rsid w:val="00104132"/>
    <w:rsid w:val="00104821"/>
    <w:rsid w:val="00104979"/>
    <w:rsid w:val="00104B7C"/>
    <w:rsid w:val="001054F4"/>
    <w:rsid w:val="00105CEF"/>
    <w:rsid w:val="00106088"/>
    <w:rsid w:val="001064EE"/>
    <w:rsid w:val="001069A6"/>
    <w:rsid w:val="00106C34"/>
    <w:rsid w:val="00106CBB"/>
    <w:rsid w:val="00106DEB"/>
    <w:rsid w:val="0010707B"/>
    <w:rsid w:val="00107634"/>
    <w:rsid w:val="00107BB2"/>
    <w:rsid w:val="0011023D"/>
    <w:rsid w:val="00110714"/>
    <w:rsid w:val="001107F7"/>
    <w:rsid w:val="00110DA9"/>
    <w:rsid w:val="00110E7C"/>
    <w:rsid w:val="0011115E"/>
    <w:rsid w:val="001113A8"/>
    <w:rsid w:val="0011164D"/>
    <w:rsid w:val="00111C64"/>
    <w:rsid w:val="00111E6F"/>
    <w:rsid w:val="00111E7C"/>
    <w:rsid w:val="001125E7"/>
    <w:rsid w:val="00112638"/>
    <w:rsid w:val="00112AC6"/>
    <w:rsid w:val="00112DB2"/>
    <w:rsid w:val="0011330B"/>
    <w:rsid w:val="00113668"/>
    <w:rsid w:val="00113BE2"/>
    <w:rsid w:val="00113FD9"/>
    <w:rsid w:val="00114238"/>
    <w:rsid w:val="0011434F"/>
    <w:rsid w:val="00114968"/>
    <w:rsid w:val="00114B79"/>
    <w:rsid w:val="00115242"/>
    <w:rsid w:val="001152BC"/>
    <w:rsid w:val="0011541B"/>
    <w:rsid w:val="001169F0"/>
    <w:rsid w:val="00116AF6"/>
    <w:rsid w:val="00116CC5"/>
    <w:rsid w:val="00116E7F"/>
    <w:rsid w:val="00117107"/>
    <w:rsid w:val="00117636"/>
    <w:rsid w:val="0011781A"/>
    <w:rsid w:val="00117C2C"/>
    <w:rsid w:val="00117C97"/>
    <w:rsid w:val="00117CA2"/>
    <w:rsid w:val="00117FEE"/>
    <w:rsid w:val="00120171"/>
    <w:rsid w:val="001205F9"/>
    <w:rsid w:val="0012118D"/>
    <w:rsid w:val="001216F0"/>
    <w:rsid w:val="0012184C"/>
    <w:rsid w:val="00121F88"/>
    <w:rsid w:val="001227ED"/>
    <w:rsid w:val="0012293C"/>
    <w:rsid w:val="001238C0"/>
    <w:rsid w:val="00123914"/>
    <w:rsid w:val="00123C53"/>
    <w:rsid w:val="0012409B"/>
    <w:rsid w:val="0012429C"/>
    <w:rsid w:val="001251BF"/>
    <w:rsid w:val="00125B33"/>
    <w:rsid w:val="00126ED8"/>
    <w:rsid w:val="00127069"/>
    <w:rsid w:val="00127545"/>
    <w:rsid w:val="0012795A"/>
    <w:rsid w:val="0013104D"/>
    <w:rsid w:val="00131545"/>
    <w:rsid w:val="00131747"/>
    <w:rsid w:val="00131AD0"/>
    <w:rsid w:val="00131BEE"/>
    <w:rsid w:val="00131CBB"/>
    <w:rsid w:val="00131E26"/>
    <w:rsid w:val="001325E6"/>
    <w:rsid w:val="00132818"/>
    <w:rsid w:val="0013287E"/>
    <w:rsid w:val="00132EDD"/>
    <w:rsid w:val="001335DC"/>
    <w:rsid w:val="001341D0"/>
    <w:rsid w:val="0013546E"/>
    <w:rsid w:val="001355DA"/>
    <w:rsid w:val="001357B9"/>
    <w:rsid w:val="00135C69"/>
    <w:rsid w:val="00135E56"/>
    <w:rsid w:val="00136BDE"/>
    <w:rsid w:val="0013754F"/>
    <w:rsid w:val="00137576"/>
    <w:rsid w:val="00137B9A"/>
    <w:rsid w:val="00140416"/>
    <w:rsid w:val="001408EE"/>
    <w:rsid w:val="00140D99"/>
    <w:rsid w:val="00140DAA"/>
    <w:rsid w:val="001410BC"/>
    <w:rsid w:val="0014166C"/>
    <w:rsid w:val="00141F8E"/>
    <w:rsid w:val="00142A37"/>
    <w:rsid w:val="00142BED"/>
    <w:rsid w:val="00142E5A"/>
    <w:rsid w:val="00143F55"/>
    <w:rsid w:val="00144A7D"/>
    <w:rsid w:val="00144B30"/>
    <w:rsid w:val="001452A8"/>
    <w:rsid w:val="00145E35"/>
    <w:rsid w:val="001461A9"/>
    <w:rsid w:val="001462E4"/>
    <w:rsid w:val="001463CE"/>
    <w:rsid w:val="00146E1D"/>
    <w:rsid w:val="00147015"/>
    <w:rsid w:val="001473D9"/>
    <w:rsid w:val="0014751E"/>
    <w:rsid w:val="00147DE3"/>
    <w:rsid w:val="00147E20"/>
    <w:rsid w:val="001502B3"/>
    <w:rsid w:val="0015047A"/>
    <w:rsid w:val="001504DA"/>
    <w:rsid w:val="001511FB"/>
    <w:rsid w:val="00151402"/>
    <w:rsid w:val="0015143A"/>
    <w:rsid w:val="001519C6"/>
    <w:rsid w:val="00151D22"/>
    <w:rsid w:val="00151DA0"/>
    <w:rsid w:val="00151EDA"/>
    <w:rsid w:val="00152056"/>
    <w:rsid w:val="00152FAE"/>
    <w:rsid w:val="00153855"/>
    <w:rsid w:val="00153EDE"/>
    <w:rsid w:val="001540F9"/>
    <w:rsid w:val="00154205"/>
    <w:rsid w:val="001542D8"/>
    <w:rsid w:val="00154400"/>
    <w:rsid w:val="00154DF9"/>
    <w:rsid w:val="0015505B"/>
    <w:rsid w:val="00155D16"/>
    <w:rsid w:val="001561E7"/>
    <w:rsid w:val="00156D45"/>
    <w:rsid w:val="00157708"/>
    <w:rsid w:val="001578F5"/>
    <w:rsid w:val="00157995"/>
    <w:rsid w:val="00160B52"/>
    <w:rsid w:val="00160D5F"/>
    <w:rsid w:val="00161BEF"/>
    <w:rsid w:val="00161D6B"/>
    <w:rsid w:val="001624C3"/>
    <w:rsid w:val="001624FD"/>
    <w:rsid w:val="00162700"/>
    <w:rsid w:val="00162932"/>
    <w:rsid w:val="00162BD9"/>
    <w:rsid w:val="00162E5D"/>
    <w:rsid w:val="001637ED"/>
    <w:rsid w:val="001643F7"/>
    <w:rsid w:val="00164B24"/>
    <w:rsid w:val="00165247"/>
    <w:rsid w:val="0016608F"/>
    <w:rsid w:val="00166470"/>
    <w:rsid w:val="001666B2"/>
    <w:rsid w:val="00166732"/>
    <w:rsid w:val="00166B75"/>
    <w:rsid w:val="00166BEB"/>
    <w:rsid w:val="00166EF0"/>
    <w:rsid w:val="001678C9"/>
    <w:rsid w:val="00167F8E"/>
    <w:rsid w:val="0017002A"/>
    <w:rsid w:val="0017069D"/>
    <w:rsid w:val="00170DC2"/>
    <w:rsid w:val="0017121F"/>
    <w:rsid w:val="00171291"/>
    <w:rsid w:val="00171CE0"/>
    <w:rsid w:val="00171E59"/>
    <w:rsid w:val="00171EE3"/>
    <w:rsid w:val="00171F78"/>
    <w:rsid w:val="0017277C"/>
    <w:rsid w:val="0017280F"/>
    <w:rsid w:val="0017292F"/>
    <w:rsid w:val="00172F15"/>
    <w:rsid w:val="00173112"/>
    <w:rsid w:val="001735AA"/>
    <w:rsid w:val="001743CF"/>
    <w:rsid w:val="00174A89"/>
    <w:rsid w:val="001762A5"/>
    <w:rsid w:val="00176557"/>
    <w:rsid w:val="00176A24"/>
    <w:rsid w:val="00176BA3"/>
    <w:rsid w:val="00176BCB"/>
    <w:rsid w:val="001773AB"/>
    <w:rsid w:val="0017760C"/>
    <w:rsid w:val="00177B6D"/>
    <w:rsid w:val="001808A3"/>
    <w:rsid w:val="00180EC7"/>
    <w:rsid w:val="00180FBE"/>
    <w:rsid w:val="00181D15"/>
    <w:rsid w:val="0018259A"/>
    <w:rsid w:val="00183320"/>
    <w:rsid w:val="0018363F"/>
    <w:rsid w:val="00183844"/>
    <w:rsid w:val="001838F8"/>
    <w:rsid w:val="001845C7"/>
    <w:rsid w:val="001846FC"/>
    <w:rsid w:val="00184B47"/>
    <w:rsid w:val="00185282"/>
    <w:rsid w:val="00185390"/>
    <w:rsid w:val="00185431"/>
    <w:rsid w:val="00185607"/>
    <w:rsid w:val="00185632"/>
    <w:rsid w:val="00185660"/>
    <w:rsid w:val="00185726"/>
    <w:rsid w:val="001858F1"/>
    <w:rsid w:val="001859DE"/>
    <w:rsid w:val="00187054"/>
    <w:rsid w:val="001874C0"/>
    <w:rsid w:val="0018775A"/>
    <w:rsid w:val="001878EA"/>
    <w:rsid w:val="00187D54"/>
    <w:rsid w:val="00190C89"/>
    <w:rsid w:val="001911F8"/>
    <w:rsid w:val="00191DCC"/>
    <w:rsid w:val="0019215E"/>
    <w:rsid w:val="001923E2"/>
    <w:rsid w:val="001929AB"/>
    <w:rsid w:val="0019337D"/>
    <w:rsid w:val="001935D5"/>
    <w:rsid w:val="00193AEE"/>
    <w:rsid w:val="00194007"/>
    <w:rsid w:val="00194273"/>
    <w:rsid w:val="0019429A"/>
    <w:rsid w:val="0019443C"/>
    <w:rsid w:val="0019512F"/>
    <w:rsid w:val="00195399"/>
    <w:rsid w:val="00195C5F"/>
    <w:rsid w:val="00196220"/>
    <w:rsid w:val="00196EF3"/>
    <w:rsid w:val="00196FAC"/>
    <w:rsid w:val="001974A1"/>
    <w:rsid w:val="001A0144"/>
    <w:rsid w:val="001A03A1"/>
    <w:rsid w:val="001A10B3"/>
    <w:rsid w:val="001A14FF"/>
    <w:rsid w:val="001A15FD"/>
    <w:rsid w:val="001A1D93"/>
    <w:rsid w:val="001A29BD"/>
    <w:rsid w:val="001A2B12"/>
    <w:rsid w:val="001A2D9F"/>
    <w:rsid w:val="001A38B5"/>
    <w:rsid w:val="001A3AFA"/>
    <w:rsid w:val="001A3D3F"/>
    <w:rsid w:val="001A4492"/>
    <w:rsid w:val="001A4737"/>
    <w:rsid w:val="001A49B1"/>
    <w:rsid w:val="001A4D2C"/>
    <w:rsid w:val="001A52CE"/>
    <w:rsid w:val="001A57F1"/>
    <w:rsid w:val="001A5892"/>
    <w:rsid w:val="001A5A2B"/>
    <w:rsid w:val="001A5BF4"/>
    <w:rsid w:val="001A5FC1"/>
    <w:rsid w:val="001A618C"/>
    <w:rsid w:val="001A64A8"/>
    <w:rsid w:val="001A694C"/>
    <w:rsid w:val="001A71D0"/>
    <w:rsid w:val="001A73B6"/>
    <w:rsid w:val="001B029D"/>
    <w:rsid w:val="001B06C8"/>
    <w:rsid w:val="001B0993"/>
    <w:rsid w:val="001B0A5B"/>
    <w:rsid w:val="001B0AD5"/>
    <w:rsid w:val="001B206A"/>
    <w:rsid w:val="001B23CD"/>
    <w:rsid w:val="001B27B9"/>
    <w:rsid w:val="001B2D29"/>
    <w:rsid w:val="001B3066"/>
    <w:rsid w:val="001B3145"/>
    <w:rsid w:val="001B3466"/>
    <w:rsid w:val="001B3F2D"/>
    <w:rsid w:val="001B4ED7"/>
    <w:rsid w:val="001B5015"/>
    <w:rsid w:val="001B518D"/>
    <w:rsid w:val="001B5312"/>
    <w:rsid w:val="001B5376"/>
    <w:rsid w:val="001B5CF8"/>
    <w:rsid w:val="001B64F9"/>
    <w:rsid w:val="001B6601"/>
    <w:rsid w:val="001B6E99"/>
    <w:rsid w:val="001B7D9C"/>
    <w:rsid w:val="001B7EEA"/>
    <w:rsid w:val="001C0AD9"/>
    <w:rsid w:val="001C1003"/>
    <w:rsid w:val="001C1240"/>
    <w:rsid w:val="001C2C30"/>
    <w:rsid w:val="001C3190"/>
    <w:rsid w:val="001C34A5"/>
    <w:rsid w:val="001C3B34"/>
    <w:rsid w:val="001C3DB4"/>
    <w:rsid w:val="001C45F9"/>
    <w:rsid w:val="001C46CF"/>
    <w:rsid w:val="001C4EA2"/>
    <w:rsid w:val="001C5095"/>
    <w:rsid w:val="001C546D"/>
    <w:rsid w:val="001C58D1"/>
    <w:rsid w:val="001C5C95"/>
    <w:rsid w:val="001C60B4"/>
    <w:rsid w:val="001C640D"/>
    <w:rsid w:val="001C6766"/>
    <w:rsid w:val="001C67BF"/>
    <w:rsid w:val="001C7220"/>
    <w:rsid w:val="001C76ED"/>
    <w:rsid w:val="001C76F2"/>
    <w:rsid w:val="001C79B4"/>
    <w:rsid w:val="001D0477"/>
    <w:rsid w:val="001D0851"/>
    <w:rsid w:val="001D0E6C"/>
    <w:rsid w:val="001D27BD"/>
    <w:rsid w:val="001D322B"/>
    <w:rsid w:val="001D3308"/>
    <w:rsid w:val="001D351C"/>
    <w:rsid w:val="001D383C"/>
    <w:rsid w:val="001D39BA"/>
    <w:rsid w:val="001D3F5D"/>
    <w:rsid w:val="001D40F0"/>
    <w:rsid w:val="001D5D94"/>
    <w:rsid w:val="001D5E73"/>
    <w:rsid w:val="001D5F26"/>
    <w:rsid w:val="001D66D4"/>
    <w:rsid w:val="001D6727"/>
    <w:rsid w:val="001D6892"/>
    <w:rsid w:val="001D6BF3"/>
    <w:rsid w:val="001D722C"/>
    <w:rsid w:val="001D74AF"/>
    <w:rsid w:val="001D7B77"/>
    <w:rsid w:val="001E014A"/>
    <w:rsid w:val="001E0FFE"/>
    <w:rsid w:val="001E1038"/>
    <w:rsid w:val="001E1223"/>
    <w:rsid w:val="001E15DD"/>
    <w:rsid w:val="001E247B"/>
    <w:rsid w:val="001E24B2"/>
    <w:rsid w:val="001E3296"/>
    <w:rsid w:val="001E383B"/>
    <w:rsid w:val="001E39E9"/>
    <w:rsid w:val="001E4AF1"/>
    <w:rsid w:val="001E4B84"/>
    <w:rsid w:val="001E4C8B"/>
    <w:rsid w:val="001E4CB2"/>
    <w:rsid w:val="001E4DA2"/>
    <w:rsid w:val="001E5381"/>
    <w:rsid w:val="001E558C"/>
    <w:rsid w:val="001E5CD0"/>
    <w:rsid w:val="001E641D"/>
    <w:rsid w:val="001E6842"/>
    <w:rsid w:val="001E707A"/>
    <w:rsid w:val="001F0589"/>
    <w:rsid w:val="001F0BA7"/>
    <w:rsid w:val="001F121C"/>
    <w:rsid w:val="001F16D8"/>
    <w:rsid w:val="001F1828"/>
    <w:rsid w:val="001F2591"/>
    <w:rsid w:val="001F2F23"/>
    <w:rsid w:val="001F3E78"/>
    <w:rsid w:val="001F3EBA"/>
    <w:rsid w:val="001F4244"/>
    <w:rsid w:val="001F426E"/>
    <w:rsid w:val="001F4810"/>
    <w:rsid w:val="001F484D"/>
    <w:rsid w:val="001F48F5"/>
    <w:rsid w:val="001F49A3"/>
    <w:rsid w:val="001F5568"/>
    <w:rsid w:val="001F5B7A"/>
    <w:rsid w:val="001F5B80"/>
    <w:rsid w:val="001F66AB"/>
    <w:rsid w:val="001F6A90"/>
    <w:rsid w:val="001F6DB7"/>
    <w:rsid w:val="001F7452"/>
    <w:rsid w:val="001F751D"/>
    <w:rsid w:val="001F79C6"/>
    <w:rsid w:val="001F7B1E"/>
    <w:rsid w:val="001F7FEC"/>
    <w:rsid w:val="00200CC0"/>
    <w:rsid w:val="00200E3E"/>
    <w:rsid w:val="0020133C"/>
    <w:rsid w:val="0020187D"/>
    <w:rsid w:val="00201929"/>
    <w:rsid w:val="002021B2"/>
    <w:rsid w:val="002021CC"/>
    <w:rsid w:val="0020373A"/>
    <w:rsid w:val="00203AA3"/>
    <w:rsid w:val="00203B08"/>
    <w:rsid w:val="00203D7A"/>
    <w:rsid w:val="00203DD7"/>
    <w:rsid w:val="002045DD"/>
    <w:rsid w:val="00204B8F"/>
    <w:rsid w:val="00205540"/>
    <w:rsid w:val="0020591F"/>
    <w:rsid w:val="00205AEE"/>
    <w:rsid w:val="00205C96"/>
    <w:rsid w:val="00206200"/>
    <w:rsid w:val="002063D1"/>
    <w:rsid w:val="00206D91"/>
    <w:rsid w:val="00207059"/>
    <w:rsid w:val="002072DE"/>
    <w:rsid w:val="00207755"/>
    <w:rsid w:val="0021033D"/>
    <w:rsid w:val="00211628"/>
    <w:rsid w:val="00211640"/>
    <w:rsid w:val="0021184D"/>
    <w:rsid w:val="002118DD"/>
    <w:rsid w:val="00211D0B"/>
    <w:rsid w:val="00213553"/>
    <w:rsid w:val="002149A1"/>
    <w:rsid w:val="00215905"/>
    <w:rsid w:val="00215947"/>
    <w:rsid w:val="00215BCA"/>
    <w:rsid w:val="00216043"/>
    <w:rsid w:val="002168A5"/>
    <w:rsid w:val="00216DAE"/>
    <w:rsid w:val="00217612"/>
    <w:rsid w:val="00217A03"/>
    <w:rsid w:val="002206CD"/>
    <w:rsid w:val="0022070A"/>
    <w:rsid w:val="00220B8C"/>
    <w:rsid w:val="00220E51"/>
    <w:rsid w:val="00220FE5"/>
    <w:rsid w:val="002213C0"/>
    <w:rsid w:val="002214E6"/>
    <w:rsid w:val="0022155F"/>
    <w:rsid w:val="00221CF8"/>
    <w:rsid w:val="002220D1"/>
    <w:rsid w:val="0022231D"/>
    <w:rsid w:val="00222A7A"/>
    <w:rsid w:val="00223538"/>
    <w:rsid w:val="0022373C"/>
    <w:rsid w:val="00223929"/>
    <w:rsid w:val="00223B0C"/>
    <w:rsid w:val="002243AD"/>
    <w:rsid w:val="002244E7"/>
    <w:rsid w:val="00224942"/>
    <w:rsid w:val="00224D3F"/>
    <w:rsid w:val="00225489"/>
    <w:rsid w:val="0022562A"/>
    <w:rsid w:val="00225C42"/>
    <w:rsid w:val="00225EC6"/>
    <w:rsid w:val="00225FDF"/>
    <w:rsid w:val="0022618E"/>
    <w:rsid w:val="002263BE"/>
    <w:rsid w:val="00226996"/>
    <w:rsid w:val="00226B7E"/>
    <w:rsid w:val="00226CF2"/>
    <w:rsid w:val="002270B9"/>
    <w:rsid w:val="00227162"/>
    <w:rsid w:val="00227509"/>
    <w:rsid w:val="00227EA3"/>
    <w:rsid w:val="00227F3D"/>
    <w:rsid w:val="0023010C"/>
    <w:rsid w:val="00230130"/>
    <w:rsid w:val="002303BC"/>
    <w:rsid w:val="00230CD4"/>
    <w:rsid w:val="002310B1"/>
    <w:rsid w:val="00231698"/>
    <w:rsid w:val="00231D3A"/>
    <w:rsid w:val="00231FE2"/>
    <w:rsid w:val="002321D3"/>
    <w:rsid w:val="002327AC"/>
    <w:rsid w:val="002328B3"/>
    <w:rsid w:val="00232995"/>
    <w:rsid w:val="00232C8E"/>
    <w:rsid w:val="00232D57"/>
    <w:rsid w:val="0023321E"/>
    <w:rsid w:val="002332A7"/>
    <w:rsid w:val="00233435"/>
    <w:rsid w:val="00233464"/>
    <w:rsid w:val="00233C91"/>
    <w:rsid w:val="0023428B"/>
    <w:rsid w:val="00234411"/>
    <w:rsid w:val="00234D10"/>
    <w:rsid w:val="00235D6E"/>
    <w:rsid w:val="00235D7A"/>
    <w:rsid w:val="002363F5"/>
    <w:rsid w:val="0023643E"/>
    <w:rsid w:val="00236443"/>
    <w:rsid w:val="00236CB1"/>
    <w:rsid w:val="002376CB"/>
    <w:rsid w:val="00237817"/>
    <w:rsid w:val="00237866"/>
    <w:rsid w:val="00237BC1"/>
    <w:rsid w:val="00237C73"/>
    <w:rsid w:val="00240420"/>
    <w:rsid w:val="00240426"/>
    <w:rsid w:val="00241B87"/>
    <w:rsid w:val="00241DE2"/>
    <w:rsid w:val="002426E4"/>
    <w:rsid w:val="00242CC8"/>
    <w:rsid w:val="00242D82"/>
    <w:rsid w:val="0024382A"/>
    <w:rsid w:val="00244E78"/>
    <w:rsid w:val="0024593B"/>
    <w:rsid w:val="00246539"/>
    <w:rsid w:val="00246542"/>
    <w:rsid w:val="0024656C"/>
    <w:rsid w:val="00246916"/>
    <w:rsid w:val="00246CFF"/>
    <w:rsid w:val="00246D3B"/>
    <w:rsid w:val="0024780C"/>
    <w:rsid w:val="00247B12"/>
    <w:rsid w:val="00247BF9"/>
    <w:rsid w:val="002500F3"/>
    <w:rsid w:val="00250227"/>
    <w:rsid w:val="002503D1"/>
    <w:rsid w:val="00250BB8"/>
    <w:rsid w:val="00251311"/>
    <w:rsid w:val="0025151C"/>
    <w:rsid w:val="002517A6"/>
    <w:rsid w:val="00251938"/>
    <w:rsid w:val="00252037"/>
    <w:rsid w:val="00252315"/>
    <w:rsid w:val="00252695"/>
    <w:rsid w:val="00252D29"/>
    <w:rsid w:val="00252EB9"/>
    <w:rsid w:val="00253108"/>
    <w:rsid w:val="00253D50"/>
    <w:rsid w:val="00254044"/>
    <w:rsid w:val="0025511D"/>
    <w:rsid w:val="002554C6"/>
    <w:rsid w:val="0025558F"/>
    <w:rsid w:val="002556A9"/>
    <w:rsid w:val="0025571A"/>
    <w:rsid w:val="00255721"/>
    <w:rsid w:val="00255F80"/>
    <w:rsid w:val="00256085"/>
    <w:rsid w:val="002560FC"/>
    <w:rsid w:val="002570BF"/>
    <w:rsid w:val="00257B2F"/>
    <w:rsid w:val="00260101"/>
    <w:rsid w:val="00260220"/>
    <w:rsid w:val="00260C3F"/>
    <w:rsid w:val="00262845"/>
    <w:rsid w:val="0026324F"/>
    <w:rsid w:val="00263979"/>
    <w:rsid w:val="00263AFA"/>
    <w:rsid w:val="00263ED2"/>
    <w:rsid w:val="0026420F"/>
    <w:rsid w:val="00264408"/>
    <w:rsid w:val="00264F90"/>
    <w:rsid w:val="00265165"/>
    <w:rsid w:val="00265513"/>
    <w:rsid w:val="00265952"/>
    <w:rsid w:val="002659B7"/>
    <w:rsid w:val="00266031"/>
    <w:rsid w:val="00266076"/>
    <w:rsid w:val="00266F42"/>
    <w:rsid w:val="00267AAD"/>
    <w:rsid w:val="002710A2"/>
    <w:rsid w:val="0027193B"/>
    <w:rsid w:val="0027220D"/>
    <w:rsid w:val="00272424"/>
    <w:rsid w:val="00272606"/>
    <w:rsid w:val="00272953"/>
    <w:rsid w:val="00272D3B"/>
    <w:rsid w:val="0027316D"/>
    <w:rsid w:val="00273373"/>
    <w:rsid w:val="0027385A"/>
    <w:rsid w:val="00273D99"/>
    <w:rsid w:val="0027497E"/>
    <w:rsid w:val="00274C54"/>
    <w:rsid w:val="0027578F"/>
    <w:rsid w:val="00275FD8"/>
    <w:rsid w:val="0027683B"/>
    <w:rsid w:val="0027696A"/>
    <w:rsid w:val="00276CDF"/>
    <w:rsid w:val="0027701C"/>
    <w:rsid w:val="00277384"/>
    <w:rsid w:val="002802BF"/>
    <w:rsid w:val="0028091E"/>
    <w:rsid w:val="00280D99"/>
    <w:rsid w:val="00280F2B"/>
    <w:rsid w:val="0028164F"/>
    <w:rsid w:val="00281C07"/>
    <w:rsid w:val="00281D8D"/>
    <w:rsid w:val="00281E74"/>
    <w:rsid w:val="0028244F"/>
    <w:rsid w:val="002828C5"/>
    <w:rsid w:val="00282923"/>
    <w:rsid w:val="00282AE1"/>
    <w:rsid w:val="0028349B"/>
    <w:rsid w:val="00283B8D"/>
    <w:rsid w:val="00284D44"/>
    <w:rsid w:val="00284FA0"/>
    <w:rsid w:val="00285A69"/>
    <w:rsid w:val="0028611A"/>
    <w:rsid w:val="0028688C"/>
    <w:rsid w:val="00286D11"/>
    <w:rsid w:val="00287CCE"/>
    <w:rsid w:val="00290486"/>
    <w:rsid w:val="002905C5"/>
    <w:rsid w:val="002912AE"/>
    <w:rsid w:val="0029152D"/>
    <w:rsid w:val="002915BA"/>
    <w:rsid w:val="002919CD"/>
    <w:rsid w:val="00291CC2"/>
    <w:rsid w:val="00291D64"/>
    <w:rsid w:val="00291DEB"/>
    <w:rsid w:val="00292215"/>
    <w:rsid w:val="0029286B"/>
    <w:rsid w:val="00292ACE"/>
    <w:rsid w:val="00292C0D"/>
    <w:rsid w:val="00293957"/>
    <w:rsid w:val="00294146"/>
    <w:rsid w:val="00294955"/>
    <w:rsid w:val="00294E3D"/>
    <w:rsid w:val="002958EC"/>
    <w:rsid w:val="00295C50"/>
    <w:rsid w:val="00295DF7"/>
    <w:rsid w:val="00295F1F"/>
    <w:rsid w:val="002963EC"/>
    <w:rsid w:val="0029680D"/>
    <w:rsid w:val="00296C48"/>
    <w:rsid w:val="00296F7D"/>
    <w:rsid w:val="00297E6D"/>
    <w:rsid w:val="002A04CE"/>
    <w:rsid w:val="002A0A5D"/>
    <w:rsid w:val="002A1059"/>
    <w:rsid w:val="002A1139"/>
    <w:rsid w:val="002A14F0"/>
    <w:rsid w:val="002A1510"/>
    <w:rsid w:val="002A20E1"/>
    <w:rsid w:val="002A2776"/>
    <w:rsid w:val="002A2AAC"/>
    <w:rsid w:val="002A2EFD"/>
    <w:rsid w:val="002A3189"/>
    <w:rsid w:val="002A3427"/>
    <w:rsid w:val="002A39FE"/>
    <w:rsid w:val="002A4712"/>
    <w:rsid w:val="002A4FED"/>
    <w:rsid w:val="002A6BE6"/>
    <w:rsid w:val="002A716B"/>
    <w:rsid w:val="002A792C"/>
    <w:rsid w:val="002B0984"/>
    <w:rsid w:val="002B0AD0"/>
    <w:rsid w:val="002B0EA1"/>
    <w:rsid w:val="002B0F30"/>
    <w:rsid w:val="002B1259"/>
    <w:rsid w:val="002B17E0"/>
    <w:rsid w:val="002B1EC8"/>
    <w:rsid w:val="002B1F3B"/>
    <w:rsid w:val="002B23F8"/>
    <w:rsid w:val="002B2650"/>
    <w:rsid w:val="002B2B08"/>
    <w:rsid w:val="002B2D1A"/>
    <w:rsid w:val="002B2E2E"/>
    <w:rsid w:val="002B2FC6"/>
    <w:rsid w:val="002B321E"/>
    <w:rsid w:val="002B3452"/>
    <w:rsid w:val="002B47D9"/>
    <w:rsid w:val="002B4BC6"/>
    <w:rsid w:val="002B4FC5"/>
    <w:rsid w:val="002B569A"/>
    <w:rsid w:val="002B56F2"/>
    <w:rsid w:val="002B57FE"/>
    <w:rsid w:val="002B5879"/>
    <w:rsid w:val="002B5960"/>
    <w:rsid w:val="002B5DA3"/>
    <w:rsid w:val="002B6080"/>
    <w:rsid w:val="002B63C3"/>
    <w:rsid w:val="002B67E4"/>
    <w:rsid w:val="002B6A3F"/>
    <w:rsid w:val="002B6ED8"/>
    <w:rsid w:val="002B7577"/>
    <w:rsid w:val="002B7BEC"/>
    <w:rsid w:val="002B7E47"/>
    <w:rsid w:val="002B7FFE"/>
    <w:rsid w:val="002C01A8"/>
    <w:rsid w:val="002C026B"/>
    <w:rsid w:val="002C03A5"/>
    <w:rsid w:val="002C0D63"/>
    <w:rsid w:val="002C11FD"/>
    <w:rsid w:val="002C18E7"/>
    <w:rsid w:val="002C2085"/>
    <w:rsid w:val="002C26A4"/>
    <w:rsid w:val="002C2A4B"/>
    <w:rsid w:val="002C2D5A"/>
    <w:rsid w:val="002C2E3A"/>
    <w:rsid w:val="002C300A"/>
    <w:rsid w:val="002C3043"/>
    <w:rsid w:val="002C3A16"/>
    <w:rsid w:val="002C3E52"/>
    <w:rsid w:val="002C4189"/>
    <w:rsid w:val="002C423A"/>
    <w:rsid w:val="002C4E2C"/>
    <w:rsid w:val="002C4E3E"/>
    <w:rsid w:val="002C4FAD"/>
    <w:rsid w:val="002C505A"/>
    <w:rsid w:val="002C5355"/>
    <w:rsid w:val="002C593B"/>
    <w:rsid w:val="002C5D12"/>
    <w:rsid w:val="002C5F11"/>
    <w:rsid w:val="002C5F74"/>
    <w:rsid w:val="002C622A"/>
    <w:rsid w:val="002C65B5"/>
    <w:rsid w:val="002C6D59"/>
    <w:rsid w:val="002C6F34"/>
    <w:rsid w:val="002C7061"/>
    <w:rsid w:val="002C7C2E"/>
    <w:rsid w:val="002D0083"/>
    <w:rsid w:val="002D089A"/>
    <w:rsid w:val="002D0B22"/>
    <w:rsid w:val="002D187A"/>
    <w:rsid w:val="002D22B5"/>
    <w:rsid w:val="002D2421"/>
    <w:rsid w:val="002D2AD5"/>
    <w:rsid w:val="002D3347"/>
    <w:rsid w:val="002D359D"/>
    <w:rsid w:val="002D3AFB"/>
    <w:rsid w:val="002D4182"/>
    <w:rsid w:val="002D44DB"/>
    <w:rsid w:val="002D4A55"/>
    <w:rsid w:val="002D4CCB"/>
    <w:rsid w:val="002D4DD2"/>
    <w:rsid w:val="002D51F1"/>
    <w:rsid w:val="002D5502"/>
    <w:rsid w:val="002D5E9C"/>
    <w:rsid w:val="002D62EB"/>
    <w:rsid w:val="002D635E"/>
    <w:rsid w:val="002D6CF6"/>
    <w:rsid w:val="002D6E42"/>
    <w:rsid w:val="002D70CB"/>
    <w:rsid w:val="002D72C2"/>
    <w:rsid w:val="002D7703"/>
    <w:rsid w:val="002D7D22"/>
    <w:rsid w:val="002E0952"/>
    <w:rsid w:val="002E0CF9"/>
    <w:rsid w:val="002E0F94"/>
    <w:rsid w:val="002E12E6"/>
    <w:rsid w:val="002E1398"/>
    <w:rsid w:val="002E1AF4"/>
    <w:rsid w:val="002E274D"/>
    <w:rsid w:val="002E27C2"/>
    <w:rsid w:val="002E286E"/>
    <w:rsid w:val="002E370A"/>
    <w:rsid w:val="002E3DD1"/>
    <w:rsid w:val="002E3E19"/>
    <w:rsid w:val="002E4863"/>
    <w:rsid w:val="002E487F"/>
    <w:rsid w:val="002E4A88"/>
    <w:rsid w:val="002E531E"/>
    <w:rsid w:val="002E5482"/>
    <w:rsid w:val="002E5DB7"/>
    <w:rsid w:val="002E6618"/>
    <w:rsid w:val="002E6E86"/>
    <w:rsid w:val="002E71DA"/>
    <w:rsid w:val="002E75D3"/>
    <w:rsid w:val="002E79CA"/>
    <w:rsid w:val="002F04CE"/>
    <w:rsid w:val="002F0E5D"/>
    <w:rsid w:val="002F159F"/>
    <w:rsid w:val="002F1879"/>
    <w:rsid w:val="002F1BD6"/>
    <w:rsid w:val="002F20F6"/>
    <w:rsid w:val="002F23F0"/>
    <w:rsid w:val="002F2DE4"/>
    <w:rsid w:val="002F3C56"/>
    <w:rsid w:val="002F3F22"/>
    <w:rsid w:val="002F45CE"/>
    <w:rsid w:val="002F45E9"/>
    <w:rsid w:val="002F4BE3"/>
    <w:rsid w:val="002F5071"/>
    <w:rsid w:val="002F5C94"/>
    <w:rsid w:val="002F6392"/>
    <w:rsid w:val="002F67E2"/>
    <w:rsid w:val="002F6988"/>
    <w:rsid w:val="0030011A"/>
    <w:rsid w:val="003018D3"/>
    <w:rsid w:val="003019AC"/>
    <w:rsid w:val="00301C90"/>
    <w:rsid w:val="00301D9A"/>
    <w:rsid w:val="00301F57"/>
    <w:rsid w:val="0030205E"/>
    <w:rsid w:val="003020B3"/>
    <w:rsid w:val="00302E5B"/>
    <w:rsid w:val="00302F81"/>
    <w:rsid w:val="003030AF"/>
    <w:rsid w:val="003031D1"/>
    <w:rsid w:val="003033B9"/>
    <w:rsid w:val="003035FB"/>
    <w:rsid w:val="0030392F"/>
    <w:rsid w:val="0030438C"/>
    <w:rsid w:val="003045A7"/>
    <w:rsid w:val="0030468B"/>
    <w:rsid w:val="00304BCB"/>
    <w:rsid w:val="00304BD4"/>
    <w:rsid w:val="00304CE9"/>
    <w:rsid w:val="00304D8C"/>
    <w:rsid w:val="00304E81"/>
    <w:rsid w:val="00305102"/>
    <w:rsid w:val="00305623"/>
    <w:rsid w:val="00305DF4"/>
    <w:rsid w:val="0030629A"/>
    <w:rsid w:val="003068BD"/>
    <w:rsid w:val="003069DC"/>
    <w:rsid w:val="00306D4A"/>
    <w:rsid w:val="00307090"/>
    <w:rsid w:val="00307408"/>
    <w:rsid w:val="00307593"/>
    <w:rsid w:val="00307A6C"/>
    <w:rsid w:val="00307E02"/>
    <w:rsid w:val="003107E0"/>
    <w:rsid w:val="00310A1B"/>
    <w:rsid w:val="00310C51"/>
    <w:rsid w:val="00310CFD"/>
    <w:rsid w:val="0031131F"/>
    <w:rsid w:val="00311339"/>
    <w:rsid w:val="00311373"/>
    <w:rsid w:val="003118FB"/>
    <w:rsid w:val="0031232D"/>
    <w:rsid w:val="00312BC1"/>
    <w:rsid w:val="00313393"/>
    <w:rsid w:val="00314188"/>
    <w:rsid w:val="0031467F"/>
    <w:rsid w:val="00314FFD"/>
    <w:rsid w:val="003150C0"/>
    <w:rsid w:val="00315E4D"/>
    <w:rsid w:val="00316013"/>
    <w:rsid w:val="00316019"/>
    <w:rsid w:val="0031636A"/>
    <w:rsid w:val="00316560"/>
    <w:rsid w:val="00316829"/>
    <w:rsid w:val="00316DDB"/>
    <w:rsid w:val="003177C8"/>
    <w:rsid w:val="0031785A"/>
    <w:rsid w:val="00317A41"/>
    <w:rsid w:val="00320024"/>
    <w:rsid w:val="00320205"/>
    <w:rsid w:val="003205BD"/>
    <w:rsid w:val="003205C2"/>
    <w:rsid w:val="00320710"/>
    <w:rsid w:val="00320C59"/>
    <w:rsid w:val="003210A3"/>
    <w:rsid w:val="003210C8"/>
    <w:rsid w:val="003216CE"/>
    <w:rsid w:val="00322479"/>
    <w:rsid w:val="00322BA9"/>
    <w:rsid w:val="00322CDE"/>
    <w:rsid w:val="00322EB5"/>
    <w:rsid w:val="0032301D"/>
    <w:rsid w:val="00323904"/>
    <w:rsid w:val="00323A14"/>
    <w:rsid w:val="00324430"/>
    <w:rsid w:val="003245C3"/>
    <w:rsid w:val="00324649"/>
    <w:rsid w:val="00324BDE"/>
    <w:rsid w:val="0032554B"/>
    <w:rsid w:val="00325C49"/>
    <w:rsid w:val="0032642D"/>
    <w:rsid w:val="00326488"/>
    <w:rsid w:val="00326F28"/>
    <w:rsid w:val="003272B4"/>
    <w:rsid w:val="00327443"/>
    <w:rsid w:val="003275C3"/>
    <w:rsid w:val="003276A5"/>
    <w:rsid w:val="0032797E"/>
    <w:rsid w:val="0033006C"/>
    <w:rsid w:val="003307D2"/>
    <w:rsid w:val="00330EB9"/>
    <w:rsid w:val="00331814"/>
    <w:rsid w:val="00331A19"/>
    <w:rsid w:val="00331CE1"/>
    <w:rsid w:val="00331DB6"/>
    <w:rsid w:val="00331F90"/>
    <w:rsid w:val="0033204D"/>
    <w:rsid w:val="003322B4"/>
    <w:rsid w:val="003326DD"/>
    <w:rsid w:val="0033341D"/>
    <w:rsid w:val="00333C6B"/>
    <w:rsid w:val="00333F98"/>
    <w:rsid w:val="00334191"/>
    <w:rsid w:val="00334208"/>
    <w:rsid w:val="003342DF"/>
    <w:rsid w:val="00334479"/>
    <w:rsid w:val="00334553"/>
    <w:rsid w:val="00334748"/>
    <w:rsid w:val="00334A14"/>
    <w:rsid w:val="003356D4"/>
    <w:rsid w:val="0033587E"/>
    <w:rsid w:val="00336103"/>
    <w:rsid w:val="00336951"/>
    <w:rsid w:val="00336AB1"/>
    <w:rsid w:val="00336C1D"/>
    <w:rsid w:val="003370DD"/>
    <w:rsid w:val="00337AAB"/>
    <w:rsid w:val="00337C89"/>
    <w:rsid w:val="0034040E"/>
    <w:rsid w:val="0034046B"/>
    <w:rsid w:val="003407AC"/>
    <w:rsid w:val="00340890"/>
    <w:rsid w:val="00340938"/>
    <w:rsid w:val="00340B21"/>
    <w:rsid w:val="00340B2A"/>
    <w:rsid w:val="00341279"/>
    <w:rsid w:val="003415B2"/>
    <w:rsid w:val="00341709"/>
    <w:rsid w:val="00341D04"/>
    <w:rsid w:val="0034223F"/>
    <w:rsid w:val="00343206"/>
    <w:rsid w:val="0034340A"/>
    <w:rsid w:val="00343C78"/>
    <w:rsid w:val="00343F5E"/>
    <w:rsid w:val="0034478F"/>
    <w:rsid w:val="00344EA7"/>
    <w:rsid w:val="00345381"/>
    <w:rsid w:val="0034594F"/>
    <w:rsid w:val="00345AD8"/>
    <w:rsid w:val="00345B15"/>
    <w:rsid w:val="00345F78"/>
    <w:rsid w:val="0034631A"/>
    <w:rsid w:val="00346665"/>
    <w:rsid w:val="00346D34"/>
    <w:rsid w:val="00346D4F"/>
    <w:rsid w:val="003472C7"/>
    <w:rsid w:val="00347791"/>
    <w:rsid w:val="00347AFB"/>
    <w:rsid w:val="00347DF5"/>
    <w:rsid w:val="00347E75"/>
    <w:rsid w:val="00350180"/>
    <w:rsid w:val="003525C4"/>
    <w:rsid w:val="0035373B"/>
    <w:rsid w:val="00353F6C"/>
    <w:rsid w:val="00354895"/>
    <w:rsid w:val="0035588E"/>
    <w:rsid w:val="00355F43"/>
    <w:rsid w:val="0035605C"/>
    <w:rsid w:val="003562C2"/>
    <w:rsid w:val="00356DDA"/>
    <w:rsid w:val="00356F05"/>
    <w:rsid w:val="00357403"/>
    <w:rsid w:val="00357A1F"/>
    <w:rsid w:val="00360236"/>
    <w:rsid w:val="0036055F"/>
    <w:rsid w:val="003607E4"/>
    <w:rsid w:val="00360A0C"/>
    <w:rsid w:val="00360D2B"/>
    <w:rsid w:val="00360E8D"/>
    <w:rsid w:val="00361788"/>
    <w:rsid w:val="0036180C"/>
    <w:rsid w:val="00361843"/>
    <w:rsid w:val="00361A9D"/>
    <w:rsid w:val="00361AA0"/>
    <w:rsid w:val="00361BD8"/>
    <w:rsid w:val="0036226C"/>
    <w:rsid w:val="00362397"/>
    <w:rsid w:val="00362695"/>
    <w:rsid w:val="00362E0F"/>
    <w:rsid w:val="0036334D"/>
    <w:rsid w:val="00363C07"/>
    <w:rsid w:val="00364088"/>
    <w:rsid w:val="00364265"/>
    <w:rsid w:val="0036455D"/>
    <w:rsid w:val="0036482E"/>
    <w:rsid w:val="0036486D"/>
    <w:rsid w:val="00364CDF"/>
    <w:rsid w:val="00365F9D"/>
    <w:rsid w:val="00366262"/>
    <w:rsid w:val="0036646D"/>
    <w:rsid w:val="0036650C"/>
    <w:rsid w:val="00366D7D"/>
    <w:rsid w:val="00367312"/>
    <w:rsid w:val="00367399"/>
    <w:rsid w:val="0036763B"/>
    <w:rsid w:val="00367928"/>
    <w:rsid w:val="00367A1A"/>
    <w:rsid w:val="00367BBD"/>
    <w:rsid w:val="00367C0E"/>
    <w:rsid w:val="00367E94"/>
    <w:rsid w:val="0037049B"/>
    <w:rsid w:val="00370D22"/>
    <w:rsid w:val="0037112A"/>
    <w:rsid w:val="003712D1"/>
    <w:rsid w:val="0037139B"/>
    <w:rsid w:val="00371F86"/>
    <w:rsid w:val="0037248E"/>
    <w:rsid w:val="00372719"/>
    <w:rsid w:val="0037279E"/>
    <w:rsid w:val="00372A0A"/>
    <w:rsid w:val="00373957"/>
    <w:rsid w:val="00373A93"/>
    <w:rsid w:val="00373AE5"/>
    <w:rsid w:val="00373B15"/>
    <w:rsid w:val="003741FA"/>
    <w:rsid w:val="003742D2"/>
    <w:rsid w:val="00374895"/>
    <w:rsid w:val="00375251"/>
    <w:rsid w:val="00375379"/>
    <w:rsid w:val="003755A7"/>
    <w:rsid w:val="0037619D"/>
    <w:rsid w:val="003776E9"/>
    <w:rsid w:val="00380979"/>
    <w:rsid w:val="00381427"/>
    <w:rsid w:val="003816A8"/>
    <w:rsid w:val="003817EE"/>
    <w:rsid w:val="00381B50"/>
    <w:rsid w:val="003820DF"/>
    <w:rsid w:val="0038263C"/>
    <w:rsid w:val="00382771"/>
    <w:rsid w:val="0038398B"/>
    <w:rsid w:val="00383D97"/>
    <w:rsid w:val="003845E0"/>
    <w:rsid w:val="00384D51"/>
    <w:rsid w:val="00384ECC"/>
    <w:rsid w:val="00384F79"/>
    <w:rsid w:val="00385540"/>
    <w:rsid w:val="00385B80"/>
    <w:rsid w:val="00386050"/>
    <w:rsid w:val="00386906"/>
    <w:rsid w:val="00386F60"/>
    <w:rsid w:val="003870C7"/>
    <w:rsid w:val="003876A3"/>
    <w:rsid w:val="003879EB"/>
    <w:rsid w:val="00387F9F"/>
    <w:rsid w:val="00390021"/>
    <w:rsid w:val="003901F8"/>
    <w:rsid w:val="00390878"/>
    <w:rsid w:val="003909B6"/>
    <w:rsid w:val="00391477"/>
    <w:rsid w:val="0039213B"/>
    <w:rsid w:val="00392295"/>
    <w:rsid w:val="0039261A"/>
    <w:rsid w:val="00392BA0"/>
    <w:rsid w:val="00393590"/>
    <w:rsid w:val="00393854"/>
    <w:rsid w:val="00393D23"/>
    <w:rsid w:val="00393E24"/>
    <w:rsid w:val="00395211"/>
    <w:rsid w:val="00396197"/>
    <w:rsid w:val="0039669C"/>
    <w:rsid w:val="00396BF8"/>
    <w:rsid w:val="003A00DA"/>
    <w:rsid w:val="003A01CD"/>
    <w:rsid w:val="003A0D28"/>
    <w:rsid w:val="003A1E44"/>
    <w:rsid w:val="003A245E"/>
    <w:rsid w:val="003A3799"/>
    <w:rsid w:val="003A3F43"/>
    <w:rsid w:val="003A4240"/>
    <w:rsid w:val="003A456E"/>
    <w:rsid w:val="003A4672"/>
    <w:rsid w:val="003A4913"/>
    <w:rsid w:val="003A4BB8"/>
    <w:rsid w:val="003A4C79"/>
    <w:rsid w:val="003A4CCD"/>
    <w:rsid w:val="003A5288"/>
    <w:rsid w:val="003A5333"/>
    <w:rsid w:val="003A582C"/>
    <w:rsid w:val="003A5CE2"/>
    <w:rsid w:val="003A5D08"/>
    <w:rsid w:val="003A5EA6"/>
    <w:rsid w:val="003A6157"/>
    <w:rsid w:val="003A65B9"/>
    <w:rsid w:val="003A6874"/>
    <w:rsid w:val="003A688E"/>
    <w:rsid w:val="003A7794"/>
    <w:rsid w:val="003A78C7"/>
    <w:rsid w:val="003A7B17"/>
    <w:rsid w:val="003A7C31"/>
    <w:rsid w:val="003B0222"/>
    <w:rsid w:val="003B06E1"/>
    <w:rsid w:val="003B10B2"/>
    <w:rsid w:val="003B1430"/>
    <w:rsid w:val="003B218E"/>
    <w:rsid w:val="003B23BB"/>
    <w:rsid w:val="003B2823"/>
    <w:rsid w:val="003B2AC6"/>
    <w:rsid w:val="003B2D5B"/>
    <w:rsid w:val="003B2E24"/>
    <w:rsid w:val="003B345A"/>
    <w:rsid w:val="003B3783"/>
    <w:rsid w:val="003B4821"/>
    <w:rsid w:val="003B48DE"/>
    <w:rsid w:val="003B49B5"/>
    <w:rsid w:val="003B56AA"/>
    <w:rsid w:val="003B5CC4"/>
    <w:rsid w:val="003B607C"/>
    <w:rsid w:val="003B6D9E"/>
    <w:rsid w:val="003B6F37"/>
    <w:rsid w:val="003B6F5B"/>
    <w:rsid w:val="003B6FA2"/>
    <w:rsid w:val="003B73D9"/>
    <w:rsid w:val="003B776D"/>
    <w:rsid w:val="003B7A3E"/>
    <w:rsid w:val="003B7EC9"/>
    <w:rsid w:val="003B7F0C"/>
    <w:rsid w:val="003C0B2D"/>
    <w:rsid w:val="003C0ECE"/>
    <w:rsid w:val="003C13AE"/>
    <w:rsid w:val="003C1732"/>
    <w:rsid w:val="003C17C8"/>
    <w:rsid w:val="003C1A3E"/>
    <w:rsid w:val="003C1CDE"/>
    <w:rsid w:val="003C222E"/>
    <w:rsid w:val="003C2320"/>
    <w:rsid w:val="003C24A0"/>
    <w:rsid w:val="003C2623"/>
    <w:rsid w:val="003C26EA"/>
    <w:rsid w:val="003C2BCE"/>
    <w:rsid w:val="003C2CF2"/>
    <w:rsid w:val="003C2F97"/>
    <w:rsid w:val="003C3DDE"/>
    <w:rsid w:val="003C4371"/>
    <w:rsid w:val="003C4667"/>
    <w:rsid w:val="003C4694"/>
    <w:rsid w:val="003C4A27"/>
    <w:rsid w:val="003C5260"/>
    <w:rsid w:val="003C546A"/>
    <w:rsid w:val="003C5AF5"/>
    <w:rsid w:val="003C6315"/>
    <w:rsid w:val="003C699B"/>
    <w:rsid w:val="003C6EBF"/>
    <w:rsid w:val="003C6F57"/>
    <w:rsid w:val="003C7067"/>
    <w:rsid w:val="003C7ABE"/>
    <w:rsid w:val="003C7CF5"/>
    <w:rsid w:val="003D04DF"/>
    <w:rsid w:val="003D0689"/>
    <w:rsid w:val="003D0C97"/>
    <w:rsid w:val="003D180F"/>
    <w:rsid w:val="003D2314"/>
    <w:rsid w:val="003D2F4B"/>
    <w:rsid w:val="003D33BC"/>
    <w:rsid w:val="003D3691"/>
    <w:rsid w:val="003D371A"/>
    <w:rsid w:val="003D38FA"/>
    <w:rsid w:val="003D3D48"/>
    <w:rsid w:val="003D40B1"/>
    <w:rsid w:val="003D42E4"/>
    <w:rsid w:val="003D45BA"/>
    <w:rsid w:val="003D4E22"/>
    <w:rsid w:val="003D5155"/>
    <w:rsid w:val="003D538F"/>
    <w:rsid w:val="003D5A17"/>
    <w:rsid w:val="003D5CF0"/>
    <w:rsid w:val="003D5D54"/>
    <w:rsid w:val="003D6257"/>
    <w:rsid w:val="003D6A63"/>
    <w:rsid w:val="003D6D05"/>
    <w:rsid w:val="003D6F33"/>
    <w:rsid w:val="003D718E"/>
    <w:rsid w:val="003D7C73"/>
    <w:rsid w:val="003D7ED4"/>
    <w:rsid w:val="003E0C86"/>
    <w:rsid w:val="003E10AA"/>
    <w:rsid w:val="003E1682"/>
    <w:rsid w:val="003E1F5B"/>
    <w:rsid w:val="003E2702"/>
    <w:rsid w:val="003E28AF"/>
    <w:rsid w:val="003E28CC"/>
    <w:rsid w:val="003E28CE"/>
    <w:rsid w:val="003E3560"/>
    <w:rsid w:val="003E370F"/>
    <w:rsid w:val="003E3C5D"/>
    <w:rsid w:val="003E4132"/>
    <w:rsid w:val="003E419B"/>
    <w:rsid w:val="003E4244"/>
    <w:rsid w:val="003E47A1"/>
    <w:rsid w:val="003E4AEA"/>
    <w:rsid w:val="003E5B9B"/>
    <w:rsid w:val="003E5CE3"/>
    <w:rsid w:val="003E674C"/>
    <w:rsid w:val="003E71C3"/>
    <w:rsid w:val="003E765E"/>
    <w:rsid w:val="003E7ED0"/>
    <w:rsid w:val="003F0769"/>
    <w:rsid w:val="003F078A"/>
    <w:rsid w:val="003F0878"/>
    <w:rsid w:val="003F0C0D"/>
    <w:rsid w:val="003F119C"/>
    <w:rsid w:val="003F2D16"/>
    <w:rsid w:val="003F2FE4"/>
    <w:rsid w:val="003F332A"/>
    <w:rsid w:val="003F33C3"/>
    <w:rsid w:val="003F343B"/>
    <w:rsid w:val="003F34B4"/>
    <w:rsid w:val="003F35EE"/>
    <w:rsid w:val="003F4762"/>
    <w:rsid w:val="003F50FA"/>
    <w:rsid w:val="003F5B29"/>
    <w:rsid w:val="003F671E"/>
    <w:rsid w:val="003F717C"/>
    <w:rsid w:val="003F718E"/>
    <w:rsid w:val="00400444"/>
    <w:rsid w:val="00400F33"/>
    <w:rsid w:val="004013E1"/>
    <w:rsid w:val="004014DB"/>
    <w:rsid w:val="0040162C"/>
    <w:rsid w:val="004018E1"/>
    <w:rsid w:val="004019EE"/>
    <w:rsid w:val="00401A32"/>
    <w:rsid w:val="00401EA5"/>
    <w:rsid w:val="00401EF6"/>
    <w:rsid w:val="00401F0E"/>
    <w:rsid w:val="004020EC"/>
    <w:rsid w:val="004025D4"/>
    <w:rsid w:val="004031F6"/>
    <w:rsid w:val="0040328B"/>
    <w:rsid w:val="004034BE"/>
    <w:rsid w:val="004037BB"/>
    <w:rsid w:val="0040381C"/>
    <w:rsid w:val="00403A92"/>
    <w:rsid w:val="00404205"/>
    <w:rsid w:val="00404CD0"/>
    <w:rsid w:val="0040549F"/>
    <w:rsid w:val="00405517"/>
    <w:rsid w:val="00405DFB"/>
    <w:rsid w:val="00405E3D"/>
    <w:rsid w:val="0040721D"/>
    <w:rsid w:val="00407389"/>
    <w:rsid w:val="004073A2"/>
    <w:rsid w:val="00410087"/>
    <w:rsid w:val="0041096E"/>
    <w:rsid w:val="00410A8F"/>
    <w:rsid w:val="00410B59"/>
    <w:rsid w:val="00410D1A"/>
    <w:rsid w:val="00411532"/>
    <w:rsid w:val="0041167A"/>
    <w:rsid w:val="00411C4D"/>
    <w:rsid w:val="0041209D"/>
    <w:rsid w:val="0041214A"/>
    <w:rsid w:val="00412640"/>
    <w:rsid w:val="00412A7D"/>
    <w:rsid w:val="00412CAC"/>
    <w:rsid w:val="00412E8F"/>
    <w:rsid w:val="00412ED4"/>
    <w:rsid w:val="00413153"/>
    <w:rsid w:val="004133C9"/>
    <w:rsid w:val="00413E99"/>
    <w:rsid w:val="00413E9C"/>
    <w:rsid w:val="00414202"/>
    <w:rsid w:val="004151C1"/>
    <w:rsid w:val="0041625C"/>
    <w:rsid w:val="004163C5"/>
    <w:rsid w:val="0041655F"/>
    <w:rsid w:val="00416AA2"/>
    <w:rsid w:val="004170D4"/>
    <w:rsid w:val="00417299"/>
    <w:rsid w:val="00417F4F"/>
    <w:rsid w:val="00420B02"/>
    <w:rsid w:val="00420EFC"/>
    <w:rsid w:val="00421087"/>
    <w:rsid w:val="00421334"/>
    <w:rsid w:val="00421560"/>
    <w:rsid w:val="0042202C"/>
    <w:rsid w:val="00422140"/>
    <w:rsid w:val="0042229E"/>
    <w:rsid w:val="00422477"/>
    <w:rsid w:val="004225A4"/>
    <w:rsid w:val="0042274C"/>
    <w:rsid w:val="0042275F"/>
    <w:rsid w:val="00422A70"/>
    <w:rsid w:val="00423859"/>
    <w:rsid w:val="00423BA5"/>
    <w:rsid w:val="00423BD6"/>
    <w:rsid w:val="004244C4"/>
    <w:rsid w:val="004249E3"/>
    <w:rsid w:val="00424A2D"/>
    <w:rsid w:val="00425D45"/>
    <w:rsid w:val="0042634F"/>
    <w:rsid w:val="00426B25"/>
    <w:rsid w:val="00426C71"/>
    <w:rsid w:val="00426D8E"/>
    <w:rsid w:val="00426E14"/>
    <w:rsid w:val="0042769D"/>
    <w:rsid w:val="0042788E"/>
    <w:rsid w:val="00427981"/>
    <w:rsid w:val="00427F18"/>
    <w:rsid w:val="004302D2"/>
    <w:rsid w:val="00430935"/>
    <w:rsid w:val="00430AA8"/>
    <w:rsid w:val="004313A8"/>
    <w:rsid w:val="0043161A"/>
    <w:rsid w:val="00431CA6"/>
    <w:rsid w:val="00431F96"/>
    <w:rsid w:val="00432159"/>
    <w:rsid w:val="0043279E"/>
    <w:rsid w:val="00432C60"/>
    <w:rsid w:val="0043336F"/>
    <w:rsid w:val="004335C2"/>
    <w:rsid w:val="00434166"/>
    <w:rsid w:val="00434ACC"/>
    <w:rsid w:val="00434D16"/>
    <w:rsid w:val="00434E0B"/>
    <w:rsid w:val="00434E6B"/>
    <w:rsid w:val="00435001"/>
    <w:rsid w:val="004351E5"/>
    <w:rsid w:val="00435B31"/>
    <w:rsid w:val="00435C44"/>
    <w:rsid w:val="004367E0"/>
    <w:rsid w:val="00436CF1"/>
    <w:rsid w:val="00436E22"/>
    <w:rsid w:val="00437674"/>
    <w:rsid w:val="004377B6"/>
    <w:rsid w:val="00437BE7"/>
    <w:rsid w:val="00440373"/>
    <w:rsid w:val="004403EB"/>
    <w:rsid w:val="00440806"/>
    <w:rsid w:val="00440C79"/>
    <w:rsid w:val="00440F4D"/>
    <w:rsid w:val="004411D4"/>
    <w:rsid w:val="00441499"/>
    <w:rsid w:val="0044167F"/>
    <w:rsid w:val="004419B4"/>
    <w:rsid w:val="00441A23"/>
    <w:rsid w:val="00441F0D"/>
    <w:rsid w:val="004420EE"/>
    <w:rsid w:val="004421FB"/>
    <w:rsid w:val="00442652"/>
    <w:rsid w:val="00442AB5"/>
    <w:rsid w:val="0044348E"/>
    <w:rsid w:val="00443EB7"/>
    <w:rsid w:val="0044475B"/>
    <w:rsid w:val="00444955"/>
    <w:rsid w:val="00444AA1"/>
    <w:rsid w:val="00444C48"/>
    <w:rsid w:val="00444E95"/>
    <w:rsid w:val="0044512C"/>
    <w:rsid w:val="004452B0"/>
    <w:rsid w:val="00445317"/>
    <w:rsid w:val="00445550"/>
    <w:rsid w:val="0044558C"/>
    <w:rsid w:val="00445862"/>
    <w:rsid w:val="0044591D"/>
    <w:rsid w:val="00445C3A"/>
    <w:rsid w:val="00445C9B"/>
    <w:rsid w:val="0044602F"/>
    <w:rsid w:val="0044658D"/>
    <w:rsid w:val="0044666A"/>
    <w:rsid w:val="0044680E"/>
    <w:rsid w:val="00446AD3"/>
    <w:rsid w:val="00446FEC"/>
    <w:rsid w:val="0044780F"/>
    <w:rsid w:val="00447E43"/>
    <w:rsid w:val="0045080F"/>
    <w:rsid w:val="00450B39"/>
    <w:rsid w:val="00451705"/>
    <w:rsid w:val="00451818"/>
    <w:rsid w:val="00451FA3"/>
    <w:rsid w:val="004520F3"/>
    <w:rsid w:val="0045249E"/>
    <w:rsid w:val="004525E6"/>
    <w:rsid w:val="00453923"/>
    <w:rsid w:val="00453CC5"/>
    <w:rsid w:val="00453CE1"/>
    <w:rsid w:val="00453E7C"/>
    <w:rsid w:val="004542C0"/>
    <w:rsid w:val="004548D6"/>
    <w:rsid w:val="00455424"/>
    <w:rsid w:val="00455B2A"/>
    <w:rsid w:val="00455C80"/>
    <w:rsid w:val="00455D0C"/>
    <w:rsid w:val="00456209"/>
    <w:rsid w:val="0045641B"/>
    <w:rsid w:val="004565BF"/>
    <w:rsid w:val="00456B3E"/>
    <w:rsid w:val="00456BDE"/>
    <w:rsid w:val="00456E57"/>
    <w:rsid w:val="00456F7F"/>
    <w:rsid w:val="00457680"/>
    <w:rsid w:val="00457B35"/>
    <w:rsid w:val="00457DDB"/>
    <w:rsid w:val="00457E52"/>
    <w:rsid w:val="00460059"/>
    <w:rsid w:val="00460085"/>
    <w:rsid w:val="0046080D"/>
    <w:rsid w:val="004608EE"/>
    <w:rsid w:val="00460901"/>
    <w:rsid w:val="00460E83"/>
    <w:rsid w:val="00461008"/>
    <w:rsid w:val="00463027"/>
    <w:rsid w:val="00463544"/>
    <w:rsid w:val="00463654"/>
    <w:rsid w:val="00463697"/>
    <w:rsid w:val="00463E1F"/>
    <w:rsid w:val="00463F3E"/>
    <w:rsid w:val="00464447"/>
    <w:rsid w:val="00464F69"/>
    <w:rsid w:val="004657BB"/>
    <w:rsid w:val="00465863"/>
    <w:rsid w:val="004659C0"/>
    <w:rsid w:val="00466157"/>
    <w:rsid w:val="0046616E"/>
    <w:rsid w:val="0046675B"/>
    <w:rsid w:val="00466CAB"/>
    <w:rsid w:val="0046783F"/>
    <w:rsid w:val="00467D1E"/>
    <w:rsid w:val="0047008A"/>
    <w:rsid w:val="004700CA"/>
    <w:rsid w:val="00470203"/>
    <w:rsid w:val="00470694"/>
    <w:rsid w:val="004707E8"/>
    <w:rsid w:val="004708CB"/>
    <w:rsid w:val="00471134"/>
    <w:rsid w:val="00471BE0"/>
    <w:rsid w:val="00471E8A"/>
    <w:rsid w:val="00471F5E"/>
    <w:rsid w:val="0047265A"/>
    <w:rsid w:val="0047282D"/>
    <w:rsid w:val="00472870"/>
    <w:rsid w:val="00472BC9"/>
    <w:rsid w:val="00473459"/>
    <w:rsid w:val="004734C4"/>
    <w:rsid w:val="004750AF"/>
    <w:rsid w:val="004755C2"/>
    <w:rsid w:val="004759A5"/>
    <w:rsid w:val="00476461"/>
    <w:rsid w:val="0047646D"/>
    <w:rsid w:val="00476740"/>
    <w:rsid w:val="00476793"/>
    <w:rsid w:val="00476B98"/>
    <w:rsid w:val="00476D5C"/>
    <w:rsid w:val="00476EBA"/>
    <w:rsid w:val="00476EBD"/>
    <w:rsid w:val="00477046"/>
    <w:rsid w:val="00477779"/>
    <w:rsid w:val="00477A96"/>
    <w:rsid w:val="00477ACE"/>
    <w:rsid w:val="00480905"/>
    <w:rsid w:val="00480D1B"/>
    <w:rsid w:val="004815F5"/>
    <w:rsid w:val="00481C06"/>
    <w:rsid w:val="00481D43"/>
    <w:rsid w:val="00481FC0"/>
    <w:rsid w:val="0048205F"/>
    <w:rsid w:val="004827C2"/>
    <w:rsid w:val="00482944"/>
    <w:rsid w:val="00483485"/>
    <w:rsid w:val="0048370C"/>
    <w:rsid w:val="00483C14"/>
    <w:rsid w:val="00484168"/>
    <w:rsid w:val="00484746"/>
    <w:rsid w:val="00484B1F"/>
    <w:rsid w:val="00484D74"/>
    <w:rsid w:val="0048512F"/>
    <w:rsid w:val="004851BD"/>
    <w:rsid w:val="004852C0"/>
    <w:rsid w:val="00485356"/>
    <w:rsid w:val="00485957"/>
    <w:rsid w:val="00485CA3"/>
    <w:rsid w:val="00486709"/>
    <w:rsid w:val="004869C2"/>
    <w:rsid w:val="00487423"/>
    <w:rsid w:val="004874B4"/>
    <w:rsid w:val="00487B61"/>
    <w:rsid w:val="00490F6E"/>
    <w:rsid w:val="004911A8"/>
    <w:rsid w:val="004927D2"/>
    <w:rsid w:val="00493042"/>
    <w:rsid w:val="004932DB"/>
    <w:rsid w:val="004934BA"/>
    <w:rsid w:val="00493503"/>
    <w:rsid w:val="004939F5"/>
    <w:rsid w:val="00493AB4"/>
    <w:rsid w:val="00494567"/>
    <w:rsid w:val="004945E0"/>
    <w:rsid w:val="00494C14"/>
    <w:rsid w:val="00495035"/>
    <w:rsid w:val="00496A44"/>
    <w:rsid w:val="0049737F"/>
    <w:rsid w:val="004976DC"/>
    <w:rsid w:val="004978B6"/>
    <w:rsid w:val="004A0124"/>
    <w:rsid w:val="004A046B"/>
    <w:rsid w:val="004A0FCD"/>
    <w:rsid w:val="004A1051"/>
    <w:rsid w:val="004A114C"/>
    <w:rsid w:val="004A19B9"/>
    <w:rsid w:val="004A1E6A"/>
    <w:rsid w:val="004A2010"/>
    <w:rsid w:val="004A24D3"/>
    <w:rsid w:val="004A2E6C"/>
    <w:rsid w:val="004A34F1"/>
    <w:rsid w:val="004A3FDE"/>
    <w:rsid w:val="004A41C3"/>
    <w:rsid w:val="004A45E4"/>
    <w:rsid w:val="004A4CE5"/>
    <w:rsid w:val="004A562E"/>
    <w:rsid w:val="004A59C0"/>
    <w:rsid w:val="004A62B1"/>
    <w:rsid w:val="004B0099"/>
    <w:rsid w:val="004B0424"/>
    <w:rsid w:val="004B0450"/>
    <w:rsid w:val="004B0CA8"/>
    <w:rsid w:val="004B19C5"/>
    <w:rsid w:val="004B1E8E"/>
    <w:rsid w:val="004B313F"/>
    <w:rsid w:val="004B33BB"/>
    <w:rsid w:val="004B359C"/>
    <w:rsid w:val="004B35B1"/>
    <w:rsid w:val="004B3668"/>
    <w:rsid w:val="004B3684"/>
    <w:rsid w:val="004B3711"/>
    <w:rsid w:val="004B37D3"/>
    <w:rsid w:val="004B37DC"/>
    <w:rsid w:val="004B3D68"/>
    <w:rsid w:val="004B41D4"/>
    <w:rsid w:val="004B4330"/>
    <w:rsid w:val="004B4838"/>
    <w:rsid w:val="004B4E90"/>
    <w:rsid w:val="004B5DCD"/>
    <w:rsid w:val="004B6797"/>
    <w:rsid w:val="004B71A4"/>
    <w:rsid w:val="004B7533"/>
    <w:rsid w:val="004B7B2D"/>
    <w:rsid w:val="004C0CD1"/>
    <w:rsid w:val="004C0D9A"/>
    <w:rsid w:val="004C0F87"/>
    <w:rsid w:val="004C122E"/>
    <w:rsid w:val="004C1701"/>
    <w:rsid w:val="004C1821"/>
    <w:rsid w:val="004C2BB4"/>
    <w:rsid w:val="004C2D0A"/>
    <w:rsid w:val="004C3201"/>
    <w:rsid w:val="004C413C"/>
    <w:rsid w:val="004C50C3"/>
    <w:rsid w:val="004C5605"/>
    <w:rsid w:val="004C56C5"/>
    <w:rsid w:val="004C5ADD"/>
    <w:rsid w:val="004C5E35"/>
    <w:rsid w:val="004C5EDB"/>
    <w:rsid w:val="004C6067"/>
    <w:rsid w:val="004C6502"/>
    <w:rsid w:val="004C690F"/>
    <w:rsid w:val="004C6B46"/>
    <w:rsid w:val="004C6FB3"/>
    <w:rsid w:val="004C77A0"/>
    <w:rsid w:val="004C786A"/>
    <w:rsid w:val="004C7E12"/>
    <w:rsid w:val="004D1147"/>
    <w:rsid w:val="004D1438"/>
    <w:rsid w:val="004D1580"/>
    <w:rsid w:val="004D1C56"/>
    <w:rsid w:val="004D1D29"/>
    <w:rsid w:val="004D2187"/>
    <w:rsid w:val="004D22F8"/>
    <w:rsid w:val="004D2569"/>
    <w:rsid w:val="004D261D"/>
    <w:rsid w:val="004D2780"/>
    <w:rsid w:val="004D2DE3"/>
    <w:rsid w:val="004D2DFC"/>
    <w:rsid w:val="004D2F98"/>
    <w:rsid w:val="004D3368"/>
    <w:rsid w:val="004D3A41"/>
    <w:rsid w:val="004D3A8F"/>
    <w:rsid w:val="004D3FD5"/>
    <w:rsid w:val="004D4719"/>
    <w:rsid w:val="004D4929"/>
    <w:rsid w:val="004D4CDE"/>
    <w:rsid w:val="004D5018"/>
    <w:rsid w:val="004D5EF5"/>
    <w:rsid w:val="004D6921"/>
    <w:rsid w:val="004D791E"/>
    <w:rsid w:val="004E07E8"/>
    <w:rsid w:val="004E2164"/>
    <w:rsid w:val="004E26D6"/>
    <w:rsid w:val="004E2742"/>
    <w:rsid w:val="004E280E"/>
    <w:rsid w:val="004E2E85"/>
    <w:rsid w:val="004E34E5"/>
    <w:rsid w:val="004E3754"/>
    <w:rsid w:val="004E463F"/>
    <w:rsid w:val="004E5AD4"/>
    <w:rsid w:val="004E5F06"/>
    <w:rsid w:val="004E638B"/>
    <w:rsid w:val="004E6600"/>
    <w:rsid w:val="004E6F39"/>
    <w:rsid w:val="004E6FAF"/>
    <w:rsid w:val="004E70AD"/>
    <w:rsid w:val="004E7263"/>
    <w:rsid w:val="004E7519"/>
    <w:rsid w:val="004E7D9A"/>
    <w:rsid w:val="004E7DAB"/>
    <w:rsid w:val="004E7DEE"/>
    <w:rsid w:val="004E7EAE"/>
    <w:rsid w:val="004F0120"/>
    <w:rsid w:val="004F06C8"/>
    <w:rsid w:val="004F0C89"/>
    <w:rsid w:val="004F125A"/>
    <w:rsid w:val="004F16D8"/>
    <w:rsid w:val="004F25DE"/>
    <w:rsid w:val="004F2820"/>
    <w:rsid w:val="004F2AE2"/>
    <w:rsid w:val="004F2D79"/>
    <w:rsid w:val="004F3580"/>
    <w:rsid w:val="004F3851"/>
    <w:rsid w:val="004F38B1"/>
    <w:rsid w:val="004F3D1B"/>
    <w:rsid w:val="004F499C"/>
    <w:rsid w:val="004F49DF"/>
    <w:rsid w:val="004F4A01"/>
    <w:rsid w:val="004F4D4C"/>
    <w:rsid w:val="004F5332"/>
    <w:rsid w:val="004F53A7"/>
    <w:rsid w:val="004F574E"/>
    <w:rsid w:val="004F59A7"/>
    <w:rsid w:val="004F5B88"/>
    <w:rsid w:val="004F5F23"/>
    <w:rsid w:val="004F5F87"/>
    <w:rsid w:val="004F65A9"/>
    <w:rsid w:val="004F6AE6"/>
    <w:rsid w:val="004F713D"/>
    <w:rsid w:val="004F72F4"/>
    <w:rsid w:val="004F74F4"/>
    <w:rsid w:val="004F7A08"/>
    <w:rsid w:val="0050019D"/>
    <w:rsid w:val="005002E4"/>
    <w:rsid w:val="005002F1"/>
    <w:rsid w:val="00500FBD"/>
    <w:rsid w:val="0050189C"/>
    <w:rsid w:val="00501EE0"/>
    <w:rsid w:val="00502571"/>
    <w:rsid w:val="0050270C"/>
    <w:rsid w:val="005028DF"/>
    <w:rsid w:val="00502BD0"/>
    <w:rsid w:val="0050332A"/>
    <w:rsid w:val="005039FF"/>
    <w:rsid w:val="0050411D"/>
    <w:rsid w:val="00505F25"/>
    <w:rsid w:val="005062FE"/>
    <w:rsid w:val="00506B70"/>
    <w:rsid w:val="00507ACE"/>
    <w:rsid w:val="00507BFE"/>
    <w:rsid w:val="00510029"/>
    <w:rsid w:val="00510105"/>
    <w:rsid w:val="00510B99"/>
    <w:rsid w:val="00510CE1"/>
    <w:rsid w:val="00510CED"/>
    <w:rsid w:val="005113CF"/>
    <w:rsid w:val="00511463"/>
    <w:rsid w:val="0051196E"/>
    <w:rsid w:val="00511BC4"/>
    <w:rsid w:val="00511CF2"/>
    <w:rsid w:val="00511DE4"/>
    <w:rsid w:val="0051237E"/>
    <w:rsid w:val="00512955"/>
    <w:rsid w:val="005132EF"/>
    <w:rsid w:val="005135AA"/>
    <w:rsid w:val="00513E74"/>
    <w:rsid w:val="00514600"/>
    <w:rsid w:val="0051467D"/>
    <w:rsid w:val="00514FDF"/>
    <w:rsid w:val="00515DF8"/>
    <w:rsid w:val="00515F32"/>
    <w:rsid w:val="0051618A"/>
    <w:rsid w:val="00517324"/>
    <w:rsid w:val="0051752E"/>
    <w:rsid w:val="00517812"/>
    <w:rsid w:val="005178F2"/>
    <w:rsid w:val="00517A1E"/>
    <w:rsid w:val="00517C42"/>
    <w:rsid w:val="00517F13"/>
    <w:rsid w:val="005201E7"/>
    <w:rsid w:val="0052026B"/>
    <w:rsid w:val="0052037C"/>
    <w:rsid w:val="005204A7"/>
    <w:rsid w:val="005214DD"/>
    <w:rsid w:val="0052176F"/>
    <w:rsid w:val="00521A69"/>
    <w:rsid w:val="00521B31"/>
    <w:rsid w:val="0052226F"/>
    <w:rsid w:val="005222E9"/>
    <w:rsid w:val="005223B5"/>
    <w:rsid w:val="005228AA"/>
    <w:rsid w:val="00522919"/>
    <w:rsid w:val="00522DE5"/>
    <w:rsid w:val="0052344E"/>
    <w:rsid w:val="0052381F"/>
    <w:rsid w:val="00524282"/>
    <w:rsid w:val="00524A13"/>
    <w:rsid w:val="00524AD1"/>
    <w:rsid w:val="00524FA0"/>
    <w:rsid w:val="0052507B"/>
    <w:rsid w:val="005259B7"/>
    <w:rsid w:val="00525CBD"/>
    <w:rsid w:val="0052623F"/>
    <w:rsid w:val="00526886"/>
    <w:rsid w:val="00526957"/>
    <w:rsid w:val="0052715F"/>
    <w:rsid w:val="00527327"/>
    <w:rsid w:val="00527558"/>
    <w:rsid w:val="00527616"/>
    <w:rsid w:val="00527EF3"/>
    <w:rsid w:val="0053068D"/>
    <w:rsid w:val="005306E6"/>
    <w:rsid w:val="00530767"/>
    <w:rsid w:val="00530CDA"/>
    <w:rsid w:val="005315C7"/>
    <w:rsid w:val="00531D96"/>
    <w:rsid w:val="00531F6F"/>
    <w:rsid w:val="00532225"/>
    <w:rsid w:val="005328BD"/>
    <w:rsid w:val="00532B70"/>
    <w:rsid w:val="005330C2"/>
    <w:rsid w:val="00533142"/>
    <w:rsid w:val="005334C4"/>
    <w:rsid w:val="00534B30"/>
    <w:rsid w:val="00535048"/>
    <w:rsid w:val="005350F1"/>
    <w:rsid w:val="0053564D"/>
    <w:rsid w:val="00535DDF"/>
    <w:rsid w:val="00536A9A"/>
    <w:rsid w:val="00536C94"/>
    <w:rsid w:val="00536FD6"/>
    <w:rsid w:val="00537E01"/>
    <w:rsid w:val="005401C4"/>
    <w:rsid w:val="0054030E"/>
    <w:rsid w:val="00540830"/>
    <w:rsid w:val="005408A0"/>
    <w:rsid w:val="00540980"/>
    <w:rsid w:val="005417D6"/>
    <w:rsid w:val="005418DC"/>
    <w:rsid w:val="00541D76"/>
    <w:rsid w:val="005424C8"/>
    <w:rsid w:val="00542700"/>
    <w:rsid w:val="005429A6"/>
    <w:rsid w:val="00542A11"/>
    <w:rsid w:val="00542AD4"/>
    <w:rsid w:val="00542EA3"/>
    <w:rsid w:val="0054344D"/>
    <w:rsid w:val="00543CFA"/>
    <w:rsid w:val="00543E6D"/>
    <w:rsid w:val="005442ED"/>
    <w:rsid w:val="005445DF"/>
    <w:rsid w:val="00545A60"/>
    <w:rsid w:val="00545EB9"/>
    <w:rsid w:val="00546D81"/>
    <w:rsid w:val="005474F5"/>
    <w:rsid w:val="005476FC"/>
    <w:rsid w:val="00550925"/>
    <w:rsid w:val="0055141F"/>
    <w:rsid w:val="00551860"/>
    <w:rsid w:val="00551A11"/>
    <w:rsid w:val="00551CBD"/>
    <w:rsid w:val="0055217B"/>
    <w:rsid w:val="005525E0"/>
    <w:rsid w:val="00552763"/>
    <w:rsid w:val="00552DD8"/>
    <w:rsid w:val="0055354B"/>
    <w:rsid w:val="005541AA"/>
    <w:rsid w:val="00555912"/>
    <w:rsid w:val="00555D0A"/>
    <w:rsid w:val="00555E8C"/>
    <w:rsid w:val="00556101"/>
    <w:rsid w:val="0055613E"/>
    <w:rsid w:val="0055636D"/>
    <w:rsid w:val="005567CE"/>
    <w:rsid w:val="00556923"/>
    <w:rsid w:val="00556F38"/>
    <w:rsid w:val="0055702E"/>
    <w:rsid w:val="0055780E"/>
    <w:rsid w:val="00557A7E"/>
    <w:rsid w:val="00557F50"/>
    <w:rsid w:val="00560AA8"/>
    <w:rsid w:val="00560E8A"/>
    <w:rsid w:val="0056116B"/>
    <w:rsid w:val="0056153C"/>
    <w:rsid w:val="005615B4"/>
    <w:rsid w:val="005615D0"/>
    <w:rsid w:val="0056186C"/>
    <w:rsid w:val="005624BD"/>
    <w:rsid w:val="00562AC0"/>
    <w:rsid w:val="00562D94"/>
    <w:rsid w:val="0056472E"/>
    <w:rsid w:val="00564BA2"/>
    <w:rsid w:val="00565111"/>
    <w:rsid w:val="0056560D"/>
    <w:rsid w:val="005656F7"/>
    <w:rsid w:val="005659FE"/>
    <w:rsid w:val="00565CDA"/>
    <w:rsid w:val="00565D42"/>
    <w:rsid w:val="00566C54"/>
    <w:rsid w:val="00566CC5"/>
    <w:rsid w:val="00566F7D"/>
    <w:rsid w:val="00567408"/>
    <w:rsid w:val="0056745F"/>
    <w:rsid w:val="00567618"/>
    <w:rsid w:val="005678A9"/>
    <w:rsid w:val="0056797E"/>
    <w:rsid w:val="00570715"/>
    <w:rsid w:val="00570EA9"/>
    <w:rsid w:val="00570ED9"/>
    <w:rsid w:val="00571641"/>
    <w:rsid w:val="005719D5"/>
    <w:rsid w:val="005723F8"/>
    <w:rsid w:val="00572D69"/>
    <w:rsid w:val="00573245"/>
    <w:rsid w:val="00573642"/>
    <w:rsid w:val="00573789"/>
    <w:rsid w:val="00573A48"/>
    <w:rsid w:val="00573F20"/>
    <w:rsid w:val="00574724"/>
    <w:rsid w:val="00574EB0"/>
    <w:rsid w:val="005766E1"/>
    <w:rsid w:val="00577198"/>
    <w:rsid w:val="00577878"/>
    <w:rsid w:val="00580485"/>
    <w:rsid w:val="00580636"/>
    <w:rsid w:val="00580B07"/>
    <w:rsid w:val="00580F47"/>
    <w:rsid w:val="005813D4"/>
    <w:rsid w:val="005813E2"/>
    <w:rsid w:val="0058140E"/>
    <w:rsid w:val="00581BE7"/>
    <w:rsid w:val="00582563"/>
    <w:rsid w:val="0058273E"/>
    <w:rsid w:val="00582AEA"/>
    <w:rsid w:val="00582D69"/>
    <w:rsid w:val="00583107"/>
    <w:rsid w:val="00583222"/>
    <w:rsid w:val="005835E9"/>
    <w:rsid w:val="00583C3A"/>
    <w:rsid w:val="0058412A"/>
    <w:rsid w:val="0058489B"/>
    <w:rsid w:val="005850A2"/>
    <w:rsid w:val="00585378"/>
    <w:rsid w:val="0058547D"/>
    <w:rsid w:val="005858D1"/>
    <w:rsid w:val="00585D99"/>
    <w:rsid w:val="00585DEC"/>
    <w:rsid w:val="00586974"/>
    <w:rsid w:val="00586F04"/>
    <w:rsid w:val="00586FEB"/>
    <w:rsid w:val="005870C5"/>
    <w:rsid w:val="00587AB8"/>
    <w:rsid w:val="005903EC"/>
    <w:rsid w:val="00591101"/>
    <w:rsid w:val="005916F3"/>
    <w:rsid w:val="00591751"/>
    <w:rsid w:val="00591A28"/>
    <w:rsid w:val="00591B70"/>
    <w:rsid w:val="0059241E"/>
    <w:rsid w:val="005924DF"/>
    <w:rsid w:val="00592F12"/>
    <w:rsid w:val="00593031"/>
    <w:rsid w:val="00593518"/>
    <w:rsid w:val="00593744"/>
    <w:rsid w:val="00593E98"/>
    <w:rsid w:val="0059405A"/>
    <w:rsid w:val="00594308"/>
    <w:rsid w:val="00594329"/>
    <w:rsid w:val="00594689"/>
    <w:rsid w:val="00594A8A"/>
    <w:rsid w:val="00594B64"/>
    <w:rsid w:val="00594C6B"/>
    <w:rsid w:val="00595A74"/>
    <w:rsid w:val="0059641F"/>
    <w:rsid w:val="005969B3"/>
    <w:rsid w:val="00596BC7"/>
    <w:rsid w:val="00596CEA"/>
    <w:rsid w:val="00597401"/>
    <w:rsid w:val="005979E9"/>
    <w:rsid w:val="005A094A"/>
    <w:rsid w:val="005A09E2"/>
    <w:rsid w:val="005A0A8D"/>
    <w:rsid w:val="005A0CA6"/>
    <w:rsid w:val="005A0F5A"/>
    <w:rsid w:val="005A10C0"/>
    <w:rsid w:val="005A10C7"/>
    <w:rsid w:val="005A1677"/>
    <w:rsid w:val="005A1710"/>
    <w:rsid w:val="005A17A8"/>
    <w:rsid w:val="005A1857"/>
    <w:rsid w:val="005A1D19"/>
    <w:rsid w:val="005A1E78"/>
    <w:rsid w:val="005A26E1"/>
    <w:rsid w:val="005A2A73"/>
    <w:rsid w:val="005A2BE3"/>
    <w:rsid w:val="005A2E6D"/>
    <w:rsid w:val="005A34A3"/>
    <w:rsid w:val="005A358F"/>
    <w:rsid w:val="005A3816"/>
    <w:rsid w:val="005A383F"/>
    <w:rsid w:val="005A389E"/>
    <w:rsid w:val="005A4668"/>
    <w:rsid w:val="005A5263"/>
    <w:rsid w:val="005A57D8"/>
    <w:rsid w:val="005A5C30"/>
    <w:rsid w:val="005A63EF"/>
    <w:rsid w:val="005A6980"/>
    <w:rsid w:val="005B032D"/>
    <w:rsid w:val="005B0C99"/>
    <w:rsid w:val="005B1063"/>
    <w:rsid w:val="005B14A7"/>
    <w:rsid w:val="005B26C1"/>
    <w:rsid w:val="005B2CAA"/>
    <w:rsid w:val="005B3318"/>
    <w:rsid w:val="005B342A"/>
    <w:rsid w:val="005B4701"/>
    <w:rsid w:val="005B49EB"/>
    <w:rsid w:val="005B4C99"/>
    <w:rsid w:val="005B4DC8"/>
    <w:rsid w:val="005B53F2"/>
    <w:rsid w:val="005B5F87"/>
    <w:rsid w:val="005B5FCC"/>
    <w:rsid w:val="005B66A8"/>
    <w:rsid w:val="005B67EB"/>
    <w:rsid w:val="005B6DBC"/>
    <w:rsid w:val="005B7746"/>
    <w:rsid w:val="005B79CC"/>
    <w:rsid w:val="005C0015"/>
    <w:rsid w:val="005C0A2C"/>
    <w:rsid w:val="005C15D3"/>
    <w:rsid w:val="005C16B3"/>
    <w:rsid w:val="005C1844"/>
    <w:rsid w:val="005C18A9"/>
    <w:rsid w:val="005C1CA5"/>
    <w:rsid w:val="005C1FC8"/>
    <w:rsid w:val="005C22CF"/>
    <w:rsid w:val="005C2486"/>
    <w:rsid w:val="005C286D"/>
    <w:rsid w:val="005C2947"/>
    <w:rsid w:val="005C2C3C"/>
    <w:rsid w:val="005C35A9"/>
    <w:rsid w:val="005C35C6"/>
    <w:rsid w:val="005C3BE6"/>
    <w:rsid w:val="005C3C8C"/>
    <w:rsid w:val="005C452C"/>
    <w:rsid w:val="005C46A9"/>
    <w:rsid w:val="005C4C15"/>
    <w:rsid w:val="005C4CE4"/>
    <w:rsid w:val="005C5A37"/>
    <w:rsid w:val="005C5FE8"/>
    <w:rsid w:val="005C6040"/>
    <w:rsid w:val="005C6152"/>
    <w:rsid w:val="005C6E86"/>
    <w:rsid w:val="005C7A8C"/>
    <w:rsid w:val="005C7ED1"/>
    <w:rsid w:val="005D0418"/>
    <w:rsid w:val="005D1132"/>
    <w:rsid w:val="005D1136"/>
    <w:rsid w:val="005D1159"/>
    <w:rsid w:val="005D11B9"/>
    <w:rsid w:val="005D12B3"/>
    <w:rsid w:val="005D1501"/>
    <w:rsid w:val="005D1796"/>
    <w:rsid w:val="005D1C95"/>
    <w:rsid w:val="005D1E49"/>
    <w:rsid w:val="005D2032"/>
    <w:rsid w:val="005D20B0"/>
    <w:rsid w:val="005D27D2"/>
    <w:rsid w:val="005D2A85"/>
    <w:rsid w:val="005D2BA6"/>
    <w:rsid w:val="005D2D8A"/>
    <w:rsid w:val="005D3187"/>
    <w:rsid w:val="005D3286"/>
    <w:rsid w:val="005D34D9"/>
    <w:rsid w:val="005D4396"/>
    <w:rsid w:val="005D48DD"/>
    <w:rsid w:val="005D4A5C"/>
    <w:rsid w:val="005D4AD5"/>
    <w:rsid w:val="005D4E73"/>
    <w:rsid w:val="005D4F66"/>
    <w:rsid w:val="005D50D0"/>
    <w:rsid w:val="005D51BA"/>
    <w:rsid w:val="005D5303"/>
    <w:rsid w:val="005D5DE0"/>
    <w:rsid w:val="005D6170"/>
    <w:rsid w:val="005D664A"/>
    <w:rsid w:val="005D69CC"/>
    <w:rsid w:val="005D69CF"/>
    <w:rsid w:val="005D6E06"/>
    <w:rsid w:val="005D744F"/>
    <w:rsid w:val="005D79AC"/>
    <w:rsid w:val="005E059E"/>
    <w:rsid w:val="005E0626"/>
    <w:rsid w:val="005E06B4"/>
    <w:rsid w:val="005E0740"/>
    <w:rsid w:val="005E09D3"/>
    <w:rsid w:val="005E09D7"/>
    <w:rsid w:val="005E12DE"/>
    <w:rsid w:val="005E1710"/>
    <w:rsid w:val="005E17AF"/>
    <w:rsid w:val="005E20A8"/>
    <w:rsid w:val="005E20C2"/>
    <w:rsid w:val="005E20CE"/>
    <w:rsid w:val="005E211D"/>
    <w:rsid w:val="005E27E9"/>
    <w:rsid w:val="005E4AB3"/>
    <w:rsid w:val="005E4C0A"/>
    <w:rsid w:val="005E4D90"/>
    <w:rsid w:val="005E53A6"/>
    <w:rsid w:val="005E58FD"/>
    <w:rsid w:val="005E59D3"/>
    <w:rsid w:val="005E5A6D"/>
    <w:rsid w:val="005E6098"/>
    <w:rsid w:val="005E6237"/>
    <w:rsid w:val="005E672A"/>
    <w:rsid w:val="005E6C8D"/>
    <w:rsid w:val="005E6E3D"/>
    <w:rsid w:val="005E70F9"/>
    <w:rsid w:val="005E7595"/>
    <w:rsid w:val="005E75D7"/>
    <w:rsid w:val="005E7740"/>
    <w:rsid w:val="005F1626"/>
    <w:rsid w:val="005F1A29"/>
    <w:rsid w:val="005F1A8D"/>
    <w:rsid w:val="005F1ACF"/>
    <w:rsid w:val="005F1F9E"/>
    <w:rsid w:val="005F2892"/>
    <w:rsid w:val="005F2C6D"/>
    <w:rsid w:val="005F2DE1"/>
    <w:rsid w:val="005F2FB2"/>
    <w:rsid w:val="005F393F"/>
    <w:rsid w:val="005F3AD6"/>
    <w:rsid w:val="005F3BE8"/>
    <w:rsid w:val="005F3E29"/>
    <w:rsid w:val="005F4326"/>
    <w:rsid w:val="005F43EA"/>
    <w:rsid w:val="005F471D"/>
    <w:rsid w:val="005F4888"/>
    <w:rsid w:val="005F4930"/>
    <w:rsid w:val="005F4E0F"/>
    <w:rsid w:val="005F4F2C"/>
    <w:rsid w:val="005F52F5"/>
    <w:rsid w:val="005F5452"/>
    <w:rsid w:val="005F5753"/>
    <w:rsid w:val="005F5777"/>
    <w:rsid w:val="005F5DB4"/>
    <w:rsid w:val="005F5DF0"/>
    <w:rsid w:val="005F67DA"/>
    <w:rsid w:val="005F6A64"/>
    <w:rsid w:val="005F6D38"/>
    <w:rsid w:val="005F71CA"/>
    <w:rsid w:val="005F746F"/>
    <w:rsid w:val="005F7C21"/>
    <w:rsid w:val="005F7FBB"/>
    <w:rsid w:val="00600437"/>
    <w:rsid w:val="00600701"/>
    <w:rsid w:val="0060083F"/>
    <w:rsid w:val="00600EB2"/>
    <w:rsid w:val="006014F9"/>
    <w:rsid w:val="00601F13"/>
    <w:rsid w:val="0060225C"/>
    <w:rsid w:val="006023DC"/>
    <w:rsid w:val="0060269E"/>
    <w:rsid w:val="006029F1"/>
    <w:rsid w:val="00602F94"/>
    <w:rsid w:val="00603263"/>
    <w:rsid w:val="00603593"/>
    <w:rsid w:val="006037C7"/>
    <w:rsid w:val="006038CD"/>
    <w:rsid w:val="00604564"/>
    <w:rsid w:val="00604BF2"/>
    <w:rsid w:val="00604E45"/>
    <w:rsid w:val="0060522F"/>
    <w:rsid w:val="006056AA"/>
    <w:rsid w:val="006060BB"/>
    <w:rsid w:val="006070D9"/>
    <w:rsid w:val="006078B2"/>
    <w:rsid w:val="00607F30"/>
    <w:rsid w:val="006101FC"/>
    <w:rsid w:val="00610555"/>
    <w:rsid w:val="0061061A"/>
    <w:rsid w:val="00610684"/>
    <w:rsid w:val="006106B1"/>
    <w:rsid w:val="00610717"/>
    <w:rsid w:val="006109F9"/>
    <w:rsid w:val="0061129A"/>
    <w:rsid w:val="0061186D"/>
    <w:rsid w:val="00611FAC"/>
    <w:rsid w:val="006120EB"/>
    <w:rsid w:val="00612538"/>
    <w:rsid w:val="00612E85"/>
    <w:rsid w:val="00612ED0"/>
    <w:rsid w:val="00613299"/>
    <w:rsid w:val="006133F4"/>
    <w:rsid w:val="00613FC8"/>
    <w:rsid w:val="00614162"/>
    <w:rsid w:val="00614231"/>
    <w:rsid w:val="00614623"/>
    <w:rsid w:val="00614817"/>
    <w:rsid w:val="00615032"/>
    <w:rsid w:val="0061524D"/>
    <w:rsid w:val="00615FC9"/>
    <w:rsid w:val="006165D8"/>
    <w:rsid w:val="0061672B"/>
    <w:rsid w:val="00616787"/>
    <w:rsid w:val="006169BB"/>
    <w:rsid w:val="00616B10"/>
    <w:rsid w:val="00616D5F"/>
    <w:rsid w:val="00616D8C"/>
    <w:rsid w:val="00617C72"/>
    <w:rsid w:val="00617DF9"/>
    <w:rsid w:val="006202CB"/>
    <w:rsid w:val="00620848"/>
    <w:rsid w:val="00620A85"/>
    <w:rsid w:val="00620AD6"/>
    <w:rsid w:val="0062107D"/>
    <w:rsid w:val="006212F3"/>
    <w:rsid w:val="00621746"/>
    <w:rsid w:val="0062185F"/>
    <w:rsid w:val="00621E4D"/>
    <w:rsid w:val="006220BD"/>
    <w:rsid w:val="006222BB"/>
    <w:rsid w:val="006224D8"/>
    <w:rsid w:val="00622777"/>
    <w:rsid w:val="0062334A"/>
    <w:rsid w:val="00623E64"/>
    <w:rsid w:val="00624173"/>
    <w:rsid w:val="006243D8"/>
    <w:rsid w:val="006246E5"/>
    <w:rsid w:val="0062539B"/>
    <w:rsid w:val="00625782"/>
    <w:rsid w:val="006259C2"/>
    <w:rsid w:val="00625C1B"/>
    <w:rsid w:val="00626390"/>
    <w:rsid w:val="006266FD"/>
    <w:rsid w:val="00626CEF"/>
    <w:rsid w:val="00627545"/>
    <w:rsid w:val="00627890"/>
    <w:rsid w:val="00627B74"/>
    <w:rsid w:val="00627DBD"/>
    <w:rsid w:val="00630109"/>
    <w:rsid w:val="0063025E"/>
    <w:rsid w:val="0063040B"/>
    <w:rsid w:val="0063060D"/>
    <w:rsid w:val="0063104F"/>
    <w:rsid w:val="006316B3"/>
    <w:rsid w:val="00631FBC"/>
    <w:rsid w:val="00632BE9"/>
    <w:rsid w:val="00632D4F"/>
    <w:rsid w:val="00632EDC"/>
    <w:rsid w:val="006330E5"/>
    <w:rsid w:val="006338EF"/>
    <w:rsid w:val="00633F5B"/>
    <w:rsid w:val="00634902"/>
    <w:rsid w:val="00634A18"/>
    <w:rsid w:val="00634E51"/>
    <w:rsid w:val="00635A09"/>
    <w:rsid w:val="006366B0"/>
    <w:rsid w:val="0063674B"/>
    <w:rsid w:val="00636994"/>
    <w:rsid w:val="00636D4E"/>
    <w:rsid w:val="00637295"/>
    <w:rsid w:val="00637815"/>
    <w:rsid w:val="00637DD3"/>
    <w:rsid w:val="00637E92"/>
    <w:rsid w:val="0064044A"/>
    <w:rsid w:val="00640E15"/>
    <w:rsid w:val="00641934"/>
    <w:rsid w:val="00641E27"/>
    <w:rsid w:val="00642300"/>
    <w:rsid w:val="0064277B"/>
    <w:rsid w:val="006428E3"/>
    <w:rsid w:val="00643091"/>
    <w:rsid w:val="006437A9"/>
    <w:rsid w:val="00643888"/>
    <w:rsid w:val="00643D5E"/>
    <w:rsid w:val="00643E79"/>
    <w:rsid w:val="00643EC1"/>
    <w:rsid w:val="00644395"/>
    <w:rsid w:val="0064439B"/>
    <w:rsid w:val="0064455D"/>
    <w:rsid w:val="00645168"/>
    <w:rsid w:val="0064592B"/>
    <w:rsid w:val="00645EB0"/>
    <w:rsid w:val="006461F2"/>
    <w:rsid w:val="00646337"/>
    <w:rsid w:val="00646D47"/>
    <w:rsid w:val="006473DB"/>
    <w:rsid w:val="00647743"/>
    <w:rsid w:val="006477FD"/>
    <w:rsid w:val="006478A8"/>
    <w:rsid w:val="006478B7"/>
    <w:rsid w:val="006478DE"/>
    <w:rsid w:val="00647913"/>
    <w:rsid w:val="0064796B"/>
    <w:rsid w:val="00647ACD"/>
    <w:rsid w:val="00647D30"/>
    <w:rsid w:val="006500E1"/>
    <w:rsid w:val="00650957"/>
    <w:rsid w:val="00651255"/>
    <w:rsid w:val="00651274"/>
    <w:rsid w:val="006513DB"/>
    <w:rsid w:val="006520BF"/>
    <w:rsid w:val="00652656"/>
    <w:rsid w:val="0065306E"/>
    <w:rsid w:val="006530C8"/>
    <w:rsid w:val="00653145"/>
    <w:rsid w:val="006531DE"/>
    <w:rsid w:val="006534CB"/>
    <w:rsid w:val="0065384F"/>
    <w:rsid w:val="00653B04"/>
    <w:rsid w:val="00653CB4"/>
    <w:rsid w:val="00654248"/>
    <w:rsid w:val="006546EB"/>
    <w:rsid w:val="00654FB5"/>
    <w:rsid w:val="006552B1"/>
    <w:rsid w:val="006557A8"/>
    <w:rsid w:val="0065581D"/>
    <w:rsid w:val="0065598B"/>
    <w:rsid w:val="00655AE9"/>
    <w:rsid w:val="0065635F"/>
    <w:rsid w:val="006563C6"/>
    <w:rsid w:val="006570E7"/>
    <w:rsid w:val="0065776C"/>
    <w:rsid w:val="00661036"/>
    <w:rsid w:val="00661340"/>
    <w:rsid w:val="00661425"/>
    <w:rsid w:val="006616C2"/>
    <w:rsid w:val="00661953"/>
    <w:rsid w:val="00661C78"/>
    <w:rsid w:val="00661C99"/>
    <w:rsid w:val="00661FD9"/>
    <w:rsid w:val="0066368B"/>
    <w:rsid w:val="006640FB"/>
    <w:rsid w:val="0066496B"/>
    <w:rsid w:val="00664DFE"/>
    <w:rsid w:val="006655C6"/>
    <w:rsid w:val="00665B5D"/>
    <w:rsid w:val="00665B91"/>
    <w:rsid w:val="00665D62"/>
    <w:rsid w:val="0066607E"/>
    <w:rsid w:val="00666D24"/>
    <w:rsid w:val="006673A6"/>
    <w:rsid w:val="006673EC"/>
    <w:rsid w:val="00667490"/>
    <w:rsid w:val="00667D12"/>
    <w:rsid w:val="00667DFD"/>
    <w:rsid w:val="00667F9C"/>
    <w:rsid w:val="00671212"/>
    <w:rsid w:val="006719A6"/>
    <w:rsid w:val="00671AF5"/>
    <w:rsid w:val="0067251B"/>
    <w:rsid w:val="00672915"/>
    <w:rsid w:val="006729DD"/>
    <w:rsid w:val="00672E28"/>
    <w:rsid w:val="006730B2"/>
    <w:rsid w:val="006730DD"/>
    <w:rsid w:val="00673D14"/>
    <w:rsid w:val="0067444B"/>
    <w:rsid w:val="00674939"/>
    <w:rsid w:val="00674BFA"/>
    <w:rsid w:val="00674DDD"/>
    <w:rsid w:val="0067513D"/>
    <w:rsid w:val="006753AB"/>
    <w:rsid w:val="00675AD3"/>
    <w:rsid w:val="00675FBC"/>
    <w:rsid w:val="00676119"/>
    <w:rsid w:val="0067614D"/>
    <w:rsid w:val="00676345"/>
    <w:rsid w:val="00676728"/>
    <w:rsid w:val="00676AE8"/>
    <w:rsid w:val="00676C1A"/>
    <w:rsid w:val="006770A9"/>
    <w:rsid w:val="00677220"/>
    <w:rsid w:val="0067724D"/>
    <w:rsid w:val="006776FA"/>
    <w:rsid w:val="0067775C"/>
    <w:rsid w:val="00680219"/>
    <w:rsid w:val="00680482"/>
    <w:rsid w:val="00680504"/>
    <w:rsid w:val="00680533"/>
    <w:rsid w:val="00680F39"/>
    <w:rsid w:val="00681160"/>
    <w:rsid w:val="00681705"/>
    <w:rsid w:val="00681DB0"/>
    <w:rsid w:val="0068200B"/>
    <w:rsid w:val="0068235A"/>
    <w:rsid w:val="0068247E"/>
    <w:rsid w:val="00682995"/>
    <w:rsid w:val="006831E1"/>
    <w:rsid w:val="00683C1A"/>
    <w:rsid w:val="00683F50"/>
    <w:rsid w:val="00684492"/>
    <w:rsid w:val="00684972"/>
    <w:rsid w:val="00684BE9"/>
    <w:rsid w:val="00685021"/>
    <w:rsid w:val="0068547B"/>
    <w:rsid w:val="006857E0"/>
    <w:rsid w:val="00685A8A"/>
    <w:rsid w:val="00685B2D"/>
    <w:rsid w:val="00685DDA"/>
    <w:rsid w:val="00685FC9"/>
    <w:rsid w:val="006863E5"/>
    <w:rsid w:val="006869EC"/>
    <w:rsid w:val="006871A6"/>
    <w:rsid w:val="006875A9"/>
    <w:rsid w:val="00687E21"/>
    <w:rsid w:val="00690205"/>
    <w:rsid w:val="0069054D"/>
    <w:rsid w:val="006913CF"/>
    <w:rsid w:val="00691BAB"/>
    <w:rsid w:val="00691C1F"/>
    <w:rsid w:val="0069268B"/>
    <w:rsid w:val="00692B8D"/>
    <w:rsid w:val="00692C98"/>
    <w:rsid w:val="00693439"/>
    <w:rsid w:val="00694868"/>
    <w:rsid w:val="00694B44"/>
    <w:rsid w:val="00694C83"/>
    <w:rsid w:val="006954D2"/>
    <w:rsid w:val="00695991"/>
    <w:rsid w:val="00695DC4"/>
    <w:rsid w:val="00696469"/>
    <w:rsid w:val="00696547"/>
    <w:rsid w:val="006972CE"/>
    <w:rsid w:val="00697520"/>
    <w:rsid w:val="00697783"/>
    <w:rsid w:val="00697B89"/>
    <w:rsid w:val="00697CB7"/>
    <w:rsid w:val="006A006E"/>
    <w:rsid w:val="006A0204"/>
    <w:rsid w:val="006A174E"/>
    <w:rsid w:val="006A181C"/>
    <w:rsid w:val="006A1EA3"/>
    <w:rsid w:val="006A2299"/>
    <w:rsid w:val="006A239B"/>
    <w:rsid w:val="006A30EB"/>
    <w:rsid w:val="006A3770"/>
    <w:rsid w:val="006A4199"/>
    <w:rsid w:val="006A41E1"/>
    <w:rsid w:val="006A5040"/>
    <w:rsid w:val="006A515D"/>
    <w:rsid w:val="006A5561"/>
    <w:rsid w:val="006A575C"/>
    <w:rsid w:val="006A577B"/>
    <w:rsid w:val="006A6201"/>
    <w:rsid w:val="006A626E"/>
    <w:rsid w:val="006A6D8F"/>
    <w:rsid w:val="006A7190"/>
    <w:rsid w:val="006A72D6"/>
    <w:rsid w:val="006A776F"/>
    <w:rsid w:val="006A77B2"/>
    <w:rsid w:val="006A78BD"/>
    <w:rsid w:val="006B04EF"/>
    <w:rsid w:val="006B1402"/>
    <w:rsid w:val="006B192E"/>
    <w:rsid w:val="006B19FE"/>
    <w:rsid w:val="006B1AE3"/>
    <w:rsid w:val="006B209A"/>
    <w:rsid w:val="006B2406"/>
    <w:rsid w:val="006B2A9B"/>
    <w:rsid w:val="006B2B07"/>
    <w:rsid w:val="006B2CBE"/>
    <w:rsid w:val="006B3174"/>
    <w:rsid w:val="006B3F03"/>
    <w:rsid w:val="006B3FE9"/>
    <w:rsid w:val="006B4B06"/>
    <w:rsid w:val="006B4C2E"/>
    <w:rsid w:val="006B506B"/>
    <w:rsid w:val="006B51A0"/>
    <w:rsid w:val="006B51C7"/>
    <w:rsid w:val="006B54DB"/>
    <w:rsid w:val="006B594C"/>
    <w:rsid w:val="006B5BB7"/>
    <w:rsid w:val="006B5EF1"/>
    <w:rsid w:val="006B6814"/>
    <w:rsid w:val="006B6E2B"/>
    <w:rsid w:val="006B6EB7"/>
    <w:rsid w:val="006C00CF"/>
    <w:rsid w:val="006C03B4"/>
    <w:rsid w:val="006C0C27"/>
    <w:rsid w:val="006C1548"/>
    <w:rsid w:val="006C1598"/>
    <w:rsid w:val="006C1B28"/>
    <w:rsid w:val="006C1B6C"/>
    <w:rsid w:val="006C1E48"/>
    <w:rsid w:val="006C2580"/>
    <w:rsid w:val="006C2BBF"/>
    <w:rsid w:val="006C2FA3"/>
    <w:rsid w:val="006C33E8"/>
    <w:rsid w:val="006C39E4"/>
    <w:rsid w:val="006C3A7F"/>
    <w:rsid w:val="006C3E12"/>
    <w:rsid w:val="006C430F"/>
    <w:rsid w:val="006C44AF"/>
    <w:rsid w:val="006C4719"/>
    <w:rsid w:val="006C4B6F"/>
    <w:rsid w:val="006C4D81"/>
    <w:rsid w:val="006C5B1B"/>
    <w:rsid w:val="006C5C10"/>
    <w:rsid w:val="006C6E5E"/>
    <w:rsid w:val="006C7984"/>
    <w:rsid w:val="006C79B7"/>
    <w:rsid w:val="006D0332"/>
    <w:rsid w:val="006D09EB"/>
    <w:rsid w:val="006D0C32"/>
    <w:rsid w:val="006D1109"/>
    <w:rsid w:val="006D1211"/>
    <w:rsid w:val="006D1446"/>
    <w:rsid w:val="006D340E"/>
    <w:rsid w:val="006D3629"/>
    <w:rsid w:val="006D44AD"/>
    <w:rsid w:val="006D4D7F"/>
    <w:rsid w:val="006D579E"/>
    <w:rsid w:val="006D5C59"/>
    <w:rsid w:val="006D5F5F"/>
    <w:rsid w:val="006D5F7D"/>
    <w:rsid w:val="006D66EC"/>
    <w:rsid w:val="006D6D77"/>
    <w:rsid w:val="006D72AD"/>
    <w:rsid w:val="006D7357"/>
    <w:rsid w:val="006D7563"/>
    <w:rsid w:val="006D76C8"/>
    <w:rsid w:val="006E0467"/>
    <w:rsid w:val="006E05C0"/>
    <w:rsid w:val="006E081F"/>
    <w:rsid w:val="006E09C5"/>
    <w:rsid w:val="006E13E0"/>
    <w:rsid w:val="006E1E32"/>
    <w:rsid w:val="006E1E43"/>
    <w:rsid w:val="006E2425"/>
    <w:rsid w:val="006E25AF"/>
    <w:rsid w:val="006E2856"/>
    <w:rsid w:val="006E287E"/>
    <w:rsid w:val="006E32A4"/>
    <w:rsid w:val="006E3538"/>
    <w:rsid w:val="006E3721"/>
    <w:rsid w:val="006E379B"/>
    <w:rsid w:val="006E3999"/>
    <w:rsid w:val="006E4600"/>
    <w:rsid w:val="006E4BCC"/>
    <w:rsid w:val="006E5169"/>
    <w:rsid w:val="006E5AD3"/>
    <w:rsid w:val="006E5BBA"/>
    <w:rsid w:val="006E5C7C"/>
    <w:rsid w:val="006E68BC"/>
    <w:rsid w:val="006E6CB7"/>
    <w:rsid w:val="006E6F1D"/>
    <w:rsid w:val="006E70F0"/>
    <w:rsid w:val="006E77EE"/>
    <w:rsid w:val="006E77FF"/>
    <w:rsid w:val="006F10B4"/>
    <w:rsid w:val="006F174C"/>
    <w:rsid w:val="006F177C"/>
    <w:rsid w:val="006F200A"/>
    <w:rsid w:val="006F2BBB"/>
    <w:rsid w:val="006F2D15"/>
    <w:rsid w:val="006F2D4A"/>
    <w:rsid w:val="006F2E16"/>
    <w:rsid w:val="006F2F14"/>
    <w:rsid w:val="006F2FF2"/>
    <w:rsid w:val="006F3073"/>
    <w:rsid w:val="006F355E"/>
    <w:rsid w:val="006F3842"/>
    <w:rsid w:val="006F3B50"/>
    <w:rsid w:val="006F3BB1"/>
    <w:rsid w:val="006F3C0B"/>
    <w:rsid w:val="006F402B"/>
    <w:rsid w:val="006F4CBA"/>
    <w:rsid w:val="006F5058"/>
    <w:rsid w:val="006F534C"/>
    <w:rsid w:val="006F5601"/>
    <w:rsid w:val="006F64F1"/>
    <w:rsid w:val="006F6662"/>
    <w:rsid w:val="006F67D3"/>
    <w:rsid w:val="006F6D39"/>
    <w:rsid w:val="006F750B"/>
    <w:rsid w:val="006F7524"/>
    <w:rsid w:val="006F77D5"/>
    <w:rsid w:val="00700A25"/>
    <w:rsid w:val="00701228"/>
    <w:rsid w:val="00701445"/>
    <w:rsid w:val="007017F9"/>
    <w:rsid w:val="00701E67"/>
    <w:rsid w:val="00701F9F"/>
    <w:rsid w:val="00702AE0"/>
    <w:rsid w:val="007032BA"/>
    <w:rsid w:val="00703A9A"/>
    <w:rsid w:val="00703ADE"/>
    <w:rsid w:val="0070410D"/>
    <w:rsid w:val="00704349"/>
    <w:rsid w:val="0070483E"/>
    <w:rsid w:val="00705858"/>
    <w:rsid w:val="007059C3"/>
    <w:rsid w:val="00705A86"/>
    <w:rsid w:val="00706220"/>
    <w:rsid w:val="007062FE"/>
    <w:rsid w:val="00706450"/>
    <w:rsid w:val="007071FF"/>
    <w:rsid w:val="00707777"/>
    <w:rsid w:val="007079B9"/>
    <w:rsid w:val="00707BC7"/>
    <w:rsid w:val="00707DF4"/>
    <w:rsid w:val="007101EF"/>
    <w:rsid w:val="007101FB"/>
    <w:rsid w:val="00710520"/>
    <w:rsid w:val="00711253"/>
    <w:rsid w:val="00711368"/>
    <w:rsid w:val="00711478"/>
    <w:rsid w:val="007119F5"/>
    <w:rsid w:val="00712061"/>
    <w:rsid w:val="007121C3"/>
    <w:rsid w:val="00712219"/>
    <w:rsid w:val="00712328"/>
    <w:rsid w:val="00712685"/>
    <w:rsid w:val="00712AF6"/>
    <w:rsid w:val="00712C7B"/>
    <w:rsid w:val="00712CB6"/>
    <w:rsid w:val="00713C88"/>
    <w:rsid w:val="0071406A"/>
    <w:rsid w:val="007148E0"/>
    <w:rsid w:val="00714C60"/>
    <w:rsid w:val="00715814"/>
    <w:rsid w:val="00715C13"/>
    <w:rsid w:val="00715E07"/>
    <w:rsid w:val="00716AEC"/>
    <w:rsid w:val="00716E9C"/>
    <w:rsid w:val="00717083"/>
    <w:rsid w:val="00717BA4"/>
    <w:rsid w:val="007200CA"/>
    <w:rsid w:val="007203CB"/>
    <w:rsid w:val="00720C89"/>
    <w:rsid w:val="00720D73"/>
    <w:rsid w:val="00720F66"/>
    <w:rsid w:val="00720FE4"/>
    <w:rsid w:val="007212E0"/>
    <w:rsid w:val="0072250C"/>
    <w:rsid w:val="00723795"/>
    <w:rsid w:val="00723835"/>
    <w:rsid w:val="007239C8"/>
    <w:rsid w:val="00723CAA"/>
    <w:rsid w:val="00723F38"/>
    <w:rsid w:val="0072468E"/>
    <w:rsid w:val="00724AF7"/>
    <w:rsid w:val="0072544B"/>
    <w:rsid w:val="00725B2E"/>
    <w:rsid w:val="0072610E"/>
    <w:rsid w:val="0072647C"/>
    <w:rsid w:val="00727C53"/>
    <w:rsid w:val="00730043"/>
    <w:rsid w:val="00730198"/>
    <w:rsid w:val="007305F2"/>
    <w:rsid w:val="00730604"/>
    <w:rsid w:val="0073080B"/>
    <w:rsid w:val="0073095E"/>
    <w:rsid w:val="00731830"/>
    <w:rsid w:val="00731A3B"/>
    <w:rsid w:val="00731C4D"/>
    <w:rsid w:val="007320FC"/>
    <w:rsid w:val="007325CE"/>
    <w:rsid w:val="00732950"/>
    <w:rsid w:val="00732C78"/>
    <w:rsid w:val="00732CC7"/>
    <w:rsid w:val="00732F7F"/>
    <w:rsid w:val="00733348"/>
    <w:rsid w:val="00733914"/>
    <w:rsid w:val="00733D4A"/>
    <w:rsid w:val="00734C1E"/>
    <w:rsid w:val="00734EEB"/>
    <w:rsid w:val="00735738"/>
    <w:rsid w:val="00735872"/>
    <w:rsid w:val="00735F33"/>
    <w:rsid w:val="00736813"/>
    <w:rsid w:val="00736AAE"/>
    <w:rsid w:val="00736CD7"/>
    <w:rsid w:val="00736D8B"/>
    <w:rsid w:val="00736E1C"/>
    <w:rsid w:val="0073798A"/>
    <w:rsid w:val="00737BB0"/>
    <w:rsid w:val="00740797"/>
    <w:rsid w:val="00740798"/>
    <w:rsid w:val="00740918"/>
    <w:rsid w:val="00740DAC"/>
    <w:rsid w:val="00740F6B"/>
    <w:rsid w:val="007410A3"/>
    <w:rsid w:val="0074232D"/>
    <w:rsid w:val="007424DD"/>
    <w:rsid w:val="007428BD"/>
    <w:rsid w:val="00742A35"/>
    <w:rsid w:val="00742C5C"/>
    <w:rsid w:val="007437D3"/>
    <w:rsid w:val="00744221"/>
    <w:rsid w:val="00744D79"/>
    <w:rsid w:val="00745B5B"/>
    <w:rsid w:val="00746EB8"/>
    <w:rsid w:val="007476F6"/>
    <w:rsid w:val="00747A13"/>
    <w:rsid w:val="00747E0F"/>
    <w:rsid w:val="00750186"/>
    <w:rsid w:val="00750C6C"/>
    <w:rsid w:val="0075191E"/>
    <w:rsid w:val="00751CB2"/>
    <w:rsid w:val="00751DF5"/>
    <w:rsid w:val="00751E80"/>
    <w:rsid w:val="007526BD"/>
    <w:rsid w:val="00752E20"/>
    <w:rsid w:val="0075321A"/>
    <w:rsid w:val="0075338A"/>
    <w:rsid w:val="0075359C"/>
    <w:rsid w:val="007539FC"/>
    <w:rsid w:val="00753F82"/>
    <w:rsid w:val="007541F5"/>
    <w:rsid w:val="00754A54"/>
    <w:rsid w:val="00754EE9"/>
    <w:rsid w:val="007559B8"/>
    <w:rsid w:val="00755E02"/>
    <w:rsid w:val="00755F15"/>
    <w:rsid w:val="0075641E"/>
    <w:rsid w:val="007564EF"/>
    <w:rsid w:val="00756C30"/>
    <w:rsid w:val="00756C99"/>
    <w:rsid w:val="00757609"/>
    <w:rsid w:val="00757933"/>
    <w:rsid w:val="0076058B"/>
    <w:rsid w:val="00760607"/>
    <w:rsid w:val="007609BA"/>
    <w:rsid w:val="007614C9"/>
    <w:rsid w:val="007620EE"/>
    <w:rsid w:val="0076287C"/>
    <w:rsid w:val="00762A37"/>
    <w:rsid w:val="00762D67"/>
    <w:rsid w:val="007630E1"/>
    <w:rsid w:val="00763B95"/>
    <w:rsid w:val="00763CFA"/>
    <w:rsid w:val="00763DC8"/>
    <w:rsid w:val="00764713"/>
    <w:rsid w:val="00764F0E"/>
    <w:rsid w:val="007665CC"/>
    <w:rsid w:val="00766BA9"/>
    <w:rsid w:val="00766DA7"/>
    <w:rsid w:val="0076712B"/>
    <w:rsid w:val="0076731A"/>
    <w:rsid w:val="00767AC6"/>
    <w:rsid w:val="00770DD8"/>
    <w:rsid w:val="00770E5E"/>
    <w:rsid w:val="007718CF"/>
    <w:rsid w:val="00771924"/>
    <w:rsid w:val="00771B3C"/>
    <w:rsid w:val="00772120"/>
    <w:rsid w:val="0077247F"/>
    <w:rsid w:val="0077270B"/>
    <w:rsid w:val="00772E43"/>
    <w:rsid w:val="00772E5C"/>
    <w:rsid w:val="00773615"/>
    <w:rsid w:val="00773B71"/>
    <w:rsid w:val="0077437F"/>
    <w:rsid w:val="00775E7A"/>
    <w:rsid w:val="007765DB"/>
    <w:rsid w:val="00776B99"/>
    <w:rsid w:val="00776DC8"/>
    <w:rsid w:val="00777D99"/>
    <w:rsid w:val="00777E88"/>
    <w:rsid w:val="007802F6"/>
    <w:rsid w:val="0078033E"/>
    <w:rsid w:val="0078051A"/>
    <w:rsid w:val="00781A50"/>
    <w:rsid w:val="00782220"/>
    <w:rsid w:val="007829C9"/>
    <w:rsid w:val="00782CBE"/>
    <w:rsid w:val="00782D30"/>
    <w:rsid w:val="007839F7"/>
    <w:rsid w:val="00783D09"/>
    <w:rsid w:val="007841EA"/>
    <w:rsid w:val="0078445C"/>
    <w:rsid w:val="00784CB5"/>
    <w:rsid w:val="0078570D"/>
    <w:rsid w:val="00785866"/>
    <w:rsid w:val="00785C47"/>
    <w:rsid w:val="00785E48"/>
    <w:rsid w:val="00786721"/>
    <w:rsid w:val="007868EF"/>
    <w:rsid w:val="00786DFD"/>
    <w:rsid w:val="00786E62"/>
    <w:rsid w:val="00787116"/>
    <w:rsid w:val="007871C9"/>
    <w:rsid w:val="007872F5"/>
    <w:rsid w:val="00787691"/>
    <w:rsid w:val="00787A6B"/>
    <w:rsid w:val="00787B4B"/>
    <w:rsid w:val="00790228"/>
    <w:rsid w:val="007902D6"/>
    <w:rsid w:val="00791090"/>
    <w:rsid w:val="00791490"/>
    <w:rsid w:val="00791877"/>
    <w:rsid w:val="00791B52"/>
    <w:rsid w:val="00791D04"/>
    <w:rsid w:val="007920C2"/>
    <w:rsid w:val="007924F6"/>
    <w:rsid w:val="00792673"/>
    <w:rsid w:val="007926EE"/>
    <w:rsid w:val="007929F0"/>
    <w:rsid w:val="00792ABD"/>
    <w:rsid w:val="00793F68"/>
    <w:rsid w:val="00794160"/>
    <w:rsid w:val="0079427E"/>
    <w:rsid w:val="00794283"/>
    <w:rsid w:val="00794365"/>
    <w:rsid w:val="0079441A"/>
    <w:rsid w:val="00794823"/>
    <w:rsid w:val="00795D56"/>
    <w:rsid w:val="00796077"/>
    <w:rsid w:val="007962E0"/>
    <w:rsid w:val="0079630E"/>
    <w:rsid w:val="0079659E"/>
    <w:rsid w:val="00796740"/>
    <w:rsid w:val="00796837"/>
    <w:rsid w:val="00796AA9"/>
    <w:rsid w:val="00796AC0"/>
    <w:rsid w:val="00796ADC"/>
    <w:rsid w:val="00796C15"/>
    <w:rsid w:val="00797B2E"/>
    <w:rsid w:val="007A023E"/>
    <w:rsid w:val="007A0430"/>
    <w:rsid w:val="007A0765"/>
    <w:rsid w:val="007A0B4B"/>
    <w:rsid w:val="007A11DB"/>
    <w:rsid w:val="007A1407"/>
    <w:rsid w:val="007A1661"/>
    <w:rsid w:val="007A1958"/>
    <w:rsid w:val="007A1A49"/>
    <w:rsid w:val="007A250D"/>
    <w:rsid w:val="007A2D2D"/>
    <w:rsid w:val="007A3096"/>
    <w:rsid w:val="007A30EC"/>
    <w:rsid w:val="007A34E1"/>
    <w:rsid w:val="007A38A1"/>
    <w:rsid w:val="007A46CC"/>
    <w:rsid w:val="007A474A"/>
    <w:rsid w:val="007A4AE8"/>
    <w:rsid w:val="007A4B73"/>
    <w:rsid w:val="007A54EA"/>
    <w:rsid w:val="007A560B"/>
    <w:rsid w:val="007A5EBC"/>
    <w:rsid w:val="007A620D"/>
    <w:rsid w:val="007A6657"/>
    <w:rsid w:val="007A6787"/>
    <w:rsid w:val="007A743B"/>
    <w:rsid w:val="007A76C2"/>
    <w:rsid w:val="007A771C"/>
    <w:rsid w:val="007B09C7"/>
    <w:rsid w:val="007B167F"/>
    <w:rsid w:val="007B230E"/>
    <w:rsid w:val="007B264B"/>
    <w:rsid w:val="007B2677"/>
    <w:rsid w:val="007B2D20"/>
    <w:rsid w:val="007B2F18"/>
    <w:rsid w:val="007B3015"/>
    <w:rsid w:val="007B4628"/>
    <w:rsid w:val="007B4D81"/>
    <w:rsid w:val="007B5665"/>
    <w:rsid w:val="007B57DE"/>
    <w:rsid w:val="007B5B51"/>
    <w:rsid w:val="007B6567"/>
    <w:rsid w:val="007B6CB3"/>
    <w:rsid w:val="007B6FD3"/>
    <w:rsid w:val="007B71DC"/>
    <w:rsid w:val="007B726B"/>
    <w:rsid w:val="007B7340"/>
    <w:rsid w:val="007B73FE"/>
    <w:rsid w:val="007B74E0"/>
    <w:rsid w:val="007B77C4"/>
    <w:rsid w:val="007B7C04"/>
    <w:rsid w:val="007C07FF"/>
    <w:rsid w:val="007C0856"/>
    <w:rsid w:val="007C08D1"/>
    <w:rsid w:val="007C0B56"/>
    <w:rsid w:val="007C0C5B"/>
    <w:rsid w:val="007C1582"/>
    <w:rsid w:val="007C1F1F"/>
    <w:rsid w:val="007C2158"/>
    <w:rsid w:val="007C231E"/>
    <w:rsid w:val="007C242B"/>
    <w:rsid w:val="007C28CA"/>
    <w:rsid w:val="007C2B1A"/>
    <w:rsid w:val="007C2C3F"/>
    <w:rsid w:val="007C30EC"/>
    <w:rsid w:val="007C33F2"/>
    <w:rsid w:val="007C3474"/>
    <w:rsid w:val="007C393A"/>
    <w:rsid w:val="007C396D"/>
    <w:rsid w:val="007C4A52"/>
    <w:rsid w:val="007C5021"/>
    <w:rsid w:val="007C50EE"/>
    <w:rsid w:val="007C5566"/>
    <w:rsid w:val="007C6B6A"/>
    <w:rsid w:val="007C6D1F"/>
    <w:rsid w:val="007C724D"/>
    <w:rsid w:val="007C7411"/>
    <w:rsid w:val="007C78BC"/>
    <w:rsid w:val="007D0770"/>
    <w:rsid w:val="007D0B15"/>
    <w:rsid w:val="007D0D9C"/>
    <w:rsid w:val="007D110E"/>
    <w:rsid w:val="007D1535"/>
    <w:rsid w:val="007D17F0"/>
    <w:rsid w:val="007D1911"/>
    <w:rsid w:val="007D1B8C"/>
    <w:rsid w:val="007D3855"/>
    <w:rsid w:val="007D3A95"/>
    <w:rsid w:val="007D3BC0"/>
    <w:rsid w:val="007D4047"/>
    <w:rsid w:val="007D41AB"/>
    <w:rsid w:val="007D46C4"/>
    <w:rsid w:val="007D48C6"/>
    <w:rsid w:val="007D5128"/>
    <w:rsid w:val="007D51C5"/>
    <w:rsid w:val="007D5E46"/>
    <w:rsid w:val="007D5E7E"/>
    <w:rsid w:val="007D60B6"/>
    <w:rsid w:val="007D6177"/>
    <w:rsid w:val="007D6257"/>
    <w:rsid w:val="007D6294"/>
    <w:rsid w:val="007D6AF4"/>
    <w:rsid w:val="007D7D06"/>
    <w:rsid w:val="007D7E6E"/>
    <w:rsid w:val="007E0498"/>
    <w:rsid w:val="007E07C2"/>
    <w:rsid w:val="007E087A"/>
    <w:rsid w:val="007E0943"/>
    <w:rsid w:val="007E0A4C"/>
    <w:rsid w:val="007E1196"/>
    <w:rsid w:val="007E1444"/>
    <w:rsid w:val="007E2146"/>
    <w:rsid w:val="007E2B46"/>
    <w:rsid w:val="007E2C72"/>
    <w:rsid w:val="007E34F9"/>
    <w:rsid w:val="007E36A8"/>
    <w:rsid w:val="007E3F66"/>
    <w:rsid w:val="007E440A"/>
    <w:rsid w:val="007E4623"/>
    <w:rsid w:val="007E4676"/>
    <w:rsid w:val="007E47D9"/>
    <w:rsid w:val="007E4DC7"/>
    <w:rsid w:val="007E510D"/>
    <w:rsid w:val="007E5195"/>
    <w:rsid w:val="007E5781"/>
    <w:rsid w:val="007E57AF"/>
    <w:rsid w:val="007E58D3"/>
    <w:rsid w:val="007E6655"/>
    <w:rsid w:val="007E6766"/>
    <w:rsid w:val="007E6C52"/>
    <w:rsid w:val="007E75DA"/>
    <w:rsid w:val="007E760F"/>
    <w:rsid w:val="007E7737"/>
    <w:rsid w:val="007E7A0F"/>
    <w:rsid w:val="007E7C7F"/>
    <w:rsid w:val="007F01BB"/>
    <w:rsid w:val="007F03D2"/>
    <w:rsid w:val="007F0C6F"/>
    <w:rsid w:val="007F0D0A"/>
    <w:rsid w:val="007F1289"/>
    <w:rsid w:val="007F185C"/>
    <w:rsid w:val="007F22A9"/>
    <w:rsid w:val="007F3050"/>
    <w:rsid w:val="007F3053"/>
    <w:rsid w:val="007F312F"/>
    <w:rsid w:val="007F3450"/>
    <w:rsid w:val="007F37D4"/>
    <w:rsid w:val="007F4643"/>
    <w:rsid w:val="007F4A99"/>
    <w:rsid w:val="007F4C35"/>
    <w:rsid w:val="007F5835"/>
    <w:rsid w:val="007F5FD8"/>
    <w:rsid w:val="007F6265"/>
    <w:rsid w:val="007F6391"/>
    <w:rsid w:val="007F63FF"/>
    <w:rsid w:val="007F6C20"/>
    <w:rsid w:val="007F6F22"/>
    <w:rsid w:val="007F77D2"/>
    <w:rsid w:val="007F7A2A"/>
    <w:rsid w:val="007F7DB6"/>
    <w:rsid w:val="00800623"/>
    <w:rsid w:val="00801325"/>
    <w:rsid w:val="0080173D"/>
    <w:rsid w:val="00801E6A"/>
    <w:rsid w:val="008022DB"/>
    <w:rsid w:val="00802493"/>
    <w:rsid w:val="008025C5"/>
    <w:rsid w:val="0080261F"/>
    <w:rsid w:val="00802873"/>
    <w:rsid w:val="00802C52"/>
    <w:rsid w:val="00802DE6"/>
    <w:rsid w:val="0080333D"/>
    <w:rsid w:val="008036AC"/>
    <w:rsid w:val="008039AF"/>
    <w:rsid w:val="00803BC9"/>
    <w:rsid w:val="00803CA9"/>
    <w:rsid w:val="00803D35"/>
    <w:rsid w:val="008041AD"/>
    <w:rsid w:val="008043AD"/>
    <w:rsid w:val="00805CC6"/>
    <w:rsid w:val="00805E6F"/>
    <w:rsid w:val="00806397"/>
    <w:rsid w:val="00806EF8"/>
    <w:rsid w:val="00806FBC"/>
    <w:rsid w:val="00807590"/>
    <w:rsid w:val="00807805"/>
    <w:rsid w:val="00807C48"/>
    <w:rsid w:val="00807E83"/>
    <w:rsid w:val="00810607"/>
    <w:rsid w:val="008109FA"/>
    <w:rsid w:val="00811163"/>
    <w:rsid w:val="00811358"/>
    <w:rsid w:val="00811561"/>
    <w:rsid w:val="008115FD"/>
    <w:rsid w:val="00811F98"/>
    <w:rsid w:val="00812343"/>
    <w:rsid w:val="008123D7"/>
    <w:rsid w:val="0081470D"/>
    <w:rsid w:val="00814778"/>
    <w:rsid w:val="00814891"/>
    <w:rsid w:val="00814A8B"/>
    <w:rsid w:val="00814B99"/>
    <w:rsid w:val="008154B4"/>
    <w:rsid w:val="008160B8"/>
    <w:rsid w:val="00816210"/>
    <w:rsid w:val="00816712"/>
    <w:rsid w:val="00816A25"/>
    <w:rsid w:val="008171EB"/>
    <w:rsid w:val="008173C9"/>
    <w:rsid w:val="0081752B"/>
    <w:rsid w:val="00817571"/>
    <w:rsid w:val="008176FD"/>
    <w:rsid w:val="00817A95"/>
    <w:rsid w:val="00817D86"/>
    <w:rsid w:val="00817DC1"/>
    <w:rsid w:val="008200DA"/>
    <w:rsid w:val="008201CA"/>
    <w:rsid w:val="00820CD7"/>
    <w:rsid w:val="00820DD4"/>
    <w:rsid w:val="0082149B"/>
    <w:rsid w:val="00821520"/>
    <w:rsid w:val="00822880"/>
    <w:rsid w:val="008228B6"/>
    <w:rsid w:val="00822A32"/>
    <w:rsid w:val="00822D6C"/>
    <w:rsid w:val="0082320C"/>
    <w:rsid w:val="0082385A"/>
    <w:rsid w:val="00823EA9"/>
    <w:rsid w:val="008248DA"/>
    <w:rsid w:val="00824909"/>
    <w:rsid w:val="00825B3E"/>
    <w:rsid w:val="00825C81"/>
    <w:rsid w:val="00825ED2"/>
    <w:rsid w:val="0082652C"/>
    <w:rsid w:val="00826928"/>
    <w:rsid w:val="00826DCE"/>
    <w:rsid w:val="008270B6"/>
    <w:rsid w:val="0082727A"/>
    <w:rsid w:val="00827368"/>
    <w:rsid w:val="00827438"/>
    <w:rsid w:val="0082748B"/>
    <w:rsid w:val="00827495"/>
    <w:rsid w:val="00827A51"/>
    <w:rsid w:val="00830030"/>
    <w:rsid w:val="008300EC"/>
    <w:rsid w:val="008313D8"/>
    <w:rsid w:val="008316D2"/>
    <w:rsid w:val="00831729"/>
    <w:rsid w:val="00831E52"/>
    <w:rsid w:val="00831F8E"/>
    <w:rsid w:val="00832194"/>
    <w:rsid w:val="00832CB6"/>
    <w:rsid w:val="00832E5C"/>
    <w:rsid w:val="00833138"/>
    <w:rsid w:val="008332D8"/>
    <w:rsid w:val="00834875"/>
    <w:rsid w:val="00834D4D"/>
    <w:rsid w:val="0083508F"/>
    <w:rsid w:val="008350AC"/>
    <w:rsid w:val="0083560A"/>
    <w:rsid w:val="00835B57"/>
    <w:rsid w:val="0083668C"/>
    <w:rsid w:val="008366BC"/>
    <w:rsid w:val="008367ED"/>
    <w:rsid w:val="00836848"/>
    <w:rsid w:val="00836C43"/>
    <w:rsid w:val="00836CAF"/>
    <w:rsid w:val="00836E02"/>
    <w:rsid w:val="0083732C"/>
    <w:rsid w:val="00837A44"/>
    <w:rsid w:val="00837E14"/>
    <w:rsid w:val="008402C8"/>
    <w:rsid w:val="008402CC"/>
    <w:rsid w:val="0084032E"/>
    <w:rsid w:val="0084049D"/>
    <w:rsid w:val="00840A9D"/>
    <w:rsid w:val="00841057"/>
    <w:rsid w:val="00841EAE"/>
    <w:rsid w:val="008420D5"/>
    <w:rsid w:val="00842625"/>
    <w:rsid w:val="0084282C"/>
    <w:rsid w:val="008430C9"/>
    <w:rsid w:val="00843523"/>
    <w:rsid w:val="008439C7"/>
    <w:rsid w:val="00844B72"/>
    <w:rsid w:val="00844C1B"/>
    <w:rsid w:val="008452B2"/>
    <w:rsid w:val="008454CA"/>
    <w:rsid w:val="008463E3"/>
    <w:rsid w:val="0084650E"/>
    <w:rsid w:val="0084672D"/>
    <w:rsid w:val="00846CB4"/>
    <w:rsid w:val="00846FAF"/>
    <w:rsid w:val="0084700A"/>
    <w:rsid w:val="00847768"/>
    <w:rsid w:val="00847812"/>
    <w:rsid w:val="00847CC1"/>
    <w:rsid w:val="00847D51"/>
    <w:rsid w:val="00847D91"/>
    <w:rsid w:val="0085012C"/>
    <w:rsid w:val="0085035E"/>
    <w:rsid w:val="008505D4"/>
    <w:rsid w:val="008506AA"/>
    <w:rsid w:val="00850748"/>
    <w:rsid w:val="00851AA9"/>
    <w:rsid w:val="00851C91"/>
    <w:rsid w:val="00852089"/>
    <w:rsid w:val="00852133"/>
    <w:rsid w:val="00852592"/>
    <w:rsid w:val="00852AC1"/>
    <w:rsid w:val="00852D33"/>
    <w:rsid w:val="00852DB6"/>
    <w:rsid w:val="00853012"/>
    <w:rsid w:val="008530AE"/>
    <w:rsid w:val="008533A6"/>
    <w:rsid w:val="00853F1F"/>
    <w:rsid w:val="0085458C"/>
    <w:rsid w:val="0085539E"/>
    <w:rsid w:val="0085569D"/>
    <w:rsid w:val="00855ECC"/>
    <w:rsid w:val="00855F1E"/>
    <w:rsid w:val="008568ED"/>
    <w:rsid w:val="0085750E"/>
    <w:rsid w:val="008575BF"/>
    <w:rsid w:val="00860248"/>
    <w:rsid w:val="008605D8"/>
    <w:rsid w:val="008607E1"/>
    <w:rsid w:val="00860951"/>
    <w:rsid w:val="00860C44"/>
    <w:rsid w:val="00860D78"/>
    <w:rsid w:val="00860DAD"/>
    <w:rsid w:val="00860F6B"/>
    <w:rsid w:val="00861119"/>
    <w:rsid w:val="0086151D"/>
    <w:rsid w:val="00861A9A"/>
    <w:rsid w:val="00861FC5"/>
    <w:rsid w:val="008622EF"/>
    <w:rsid w:val="008623DA"/>
    <w:rsid w:val="008625E2"/>
    <w:rsid w:val="008629BB"/>
    <w:rsid w:val="008633FC"/>
    <w:rsid w:val="00863413"/>
    <w:rsid w:val="00863B25"/>
    <w:rsid w:val="00864245"/>
    <w:rsid w:val="008643E3"/>
    <w:rsid w:val="00864CC8"/>
    <w:rsid w:val="0086555D"/>
    <w:rsid w:val="00865F61"/>
    <w:rsid w:val="008660CC"/>
    <w:rsid w:val="008661A3"/>
    <w:rsid w:val="00867187"/>
    <w:rsid w:val="008674BA"/>
    <w:rsid w:val="00867A7F"/>
    <w:rsid w:val="00867BDE"/>
    <w:rsid w:val="0087087D"/>
    <w:rsid w:val="00870904"/>
    <w:rsid w:val="008710CF"/>
    <w:rsid w:val="0087117C"/>
    <w:rsid w:val="00871E31"/>
    <w:rsid w:val="00871F80"/>
    <w:rsid w:val="00871FAA"/>
    <w:rsid w:val="008726EA"/>
    <w:rsid w:val="0087275A"/>
    <w:rsid w:val="00872AEB"/>
    <w:rsid w:val="00872EDE"/>
    <w:rsid w:val="0087383C"/>
    <w:rsid w:val="008738D9"/>
    <w:rsid w:val="00873C62"/>
    <w:rsid w:val="00873D8D"/>
    <w:rsid w:val="008740D7"/>
    <w:rsid w:val="00874152"/>
    <w:rsid w:val="0087416E"/>
    <w:rsid w:val="008742BE"/>
    <w:rsid w:val="008743AA"/>
    <w:rsid w:val="008747DF"/>
    <w:rsid w:val="00874B90"/>
    <w:rsid w:val="008751A4"/>
    <w:rsid w:val="00876896"/>
    <w:rsid w:val="00876FCA"/>
    <w:rsid w:val="0087721B"/>
    <w:rsid w:val="00880782"/>
    <w:rsid w:val="00880D81"/>
    <w:rsid w:val="00881053"/>
    <w:rsid w:val="008821E8"/>
    <w:rsid w:val="00882420"/>
    <w:rsid w:val="0088277B"/>
    <w:rsid w:val="00883658"/>
    <w:rsid w:val="008836A4"/>
    <w:rsid w:val="0088402F"/>
    <w:rsid w:val="00884823"/>
    <w:rsid w:val="00884EE6"/>
    <w:rsid w:val="00885792"/>
    <w:rsid w:val="00885A5C"/>
    <w:rsid w:val="008860F3"/>
    <w:rsid w:val="00886596"/>
    <w:rsid w:val="00886654"/>
    <w:rsid w:val="008872D3"/>
    <w:rsid w:val="008875EE"/>
    <w:rsid w:val="00887B1F"/>
    <w:rsid w:val="008902C4"/>
    <w:rsid w:val="008907FD"/>
    <w:rsid w:val="008909B0"/>
    <w:rsid w:val="00890F7F"/>
    <w:rsid w:val="00890FCF"/>
    <w:rsid w:val="008917F5"/>
    <w:rsid w:val="00891FED"/>
    <w:rsid w:val="008924F6"/>
    <w:rsid w:val="00892626"/>
    <w:rsid w:val="008926D8"/>
    <w:rsid w:val="00892B65"/>
    <w:rsid w:val="00892C54"/>
    <w:rsid w:val="00892E6C"/>
    <w:rsid w:val="00892E86"/>
    <w:rsid w:val="00893267"/>
    <w:rsid w:val="008934C0"/>
    <w:rsid w:val="00893B90"/>
    <w:rsid w:val="00896273"/>
    <w:rsid w:val="00896443"/>
    <w:rsid w:val="00896455"/>
    <w:rsid w:val="00896900"/>
    <w:rsid w:val="00896B9B"/>
    <w:rsid w:val="008970A6"/>
    <w:rsid w:val="008975FE"/>
    <w:rsid w:val="008976E7"/>
    <w:rsid w:val="008977DA"/>
    <w:rsid w:val="00897A59"/>
    <w:rsid w:val="00897CD2"/>
    <w:rsid w:val="00897EE5"/>
    <w:rsid w:val="00897F11"/>
    <w:rsid w:val="008A00AF"/>
    <w:rsid w:val="008A0144"/>
    <w:rsid w:val="008A067E"/>
    <w:rsid w:val="008A08DB"/>
    <w:rsid w:val="008A0C45"/>
    <w:rsid w:val="008A1592"/>
    <w:rsid w:val="008A185E"/>
    <w:rsid w:val="008A18B5"/>
    <w:rsid w:val="008A1968"/>
    <w:rsid w:val="008A1AB4"/>
    <w:rsid w:val="008A1AE1"/>
    <w:rsid w:val="008A22ED"/>
    <w:rsid w:val="008A2CA5"/>
    <w:rsid w:val="008A324B"/>
    <w:rsid w:val="008A3335"/>
    <w:rsid w:val="008A35F0"/>
    <w:rsid w:val="008A399C"/>
    <w:rsid w:val="008A3D63"/>
    <w:rsid w:val="008A3E38"/>
    <w:rsid w:val="008A44EB"/>
    <w:rsid w:val="008A47A7"/>
    <w:rsid w:val="008A4B24"/>
    <w:rsid w:val="008A5247"/>
    <w:rsid w:val="008A53BF"/>
    <w:rsid w:val="008A5589"/>
    <w:rsid w:val="008A5C62"/>
    <w:rsid w:val="008A5EC7"/>
    <w:rsid w:val="008A6137"/>
    <w:rsid w:val="008A65ED"/>
    <w:rsid w:val="008A6656"/>
    <w:rsid w:val="008A69DE"/>
    <w:rsid w:val="008A6A8D"/>
    <w:rsid w:val="008A708D"/>
    <w:rsid w:val="008A7F33"/>
    <w:rsid w:val="008B104C"/>
    <w:rsid w:val="008B1630"/>
    <w:rsid w:val="008B176A"/>
    <w:rsid w:val="008B18FD"/>
    <w:rsid w:val="008B1EAC"/>
    <w:rsid w:val="008B1F96"/>
    <w:rsid w:val="008B2A45"/>
    <w:rsid w:val="008B2F6A"/>
    <w:rsid w:val="008B34C4"/>
    <w:rsid w:val="008B3578"/>
    <w:rsid w:val="008B359A"/>
    <w:rsid w:val="008B3B0C"/>
    <w:rsid w:val="008B401F"/>
    <w:rsid w:val="008B4563"/>
    <w:rsid w:val="008B4B38"/>
    <w:rsid w:val="008B4E1B"/>
    <w:rsid w:val="008B590C"/>
    <w:rsid w:val="008B5E63"/>
    <w:rsid w:val="008B61E1"/>
    <w:rsid w:val="008B63B8"/>
    <w:rsid w:val="008B680F"/>
    <w:rsid w:val="008B6F68"/>
    <w:rsid w:val="008B7264"/>
    <w:rsid w:val="008B750D"/>
    <w:rsid w:val="008B760E"/>
    <w:rsid w:val="008B7904"/>
    <w:rsid w:val="008B7AFD"/>
    <w:rsid w:val="008B7F13"/>
    <w:rsid w:val="008C0694"/>
    <w:rsid w:val="008C13DE"/>
    <w:rsid w:val="008C230A"/>
    <w:rsid w:val="008C29C0"/>
    <w:rsid w:val="008C2A12"/>
    <w:rsid w:val="008C2BAF"/>
    <w:rsid w:val="008C3496"/>
    <w:rsid w:val="008C37E7"/>
    <w:rsid w:val="008C3C9B"/>
    <w:rsid w:val="008C3F9E"/>
    <w:rsid w:val="008C44DF"/>
    <w:rsid w:val="008C4678"/>
    <w:rsid w:val="008C47F9"/>
    <w:rsid w:val="008C4B5D"/>
    <w:rsid w:val="008C675A"/>
    <w:rsid w:val="008C6853"/>
    <w:rsid w:val="008C6AE3"/>
    <w:rsid w:val="008C6FF9"/>
    <w:rsid w:val="008C71C2"/>
    <w:rsid w:val="008C72F2"/>
    <w:rsid w:val="008C733D"/>
    <w:rsid w:val="008C736C"/>
    <w:rsid w:val="008C74B9"/>
    <w:rsid w:val="008C7C42"/>
    <w:rsid w:val="008C7EC0"/>
    <w:rsid w:val="008D017E"/>
    <w:rsid w:val="008D0231"/>
    <w:rsid w:val="008D0BEA"/>
    <w:rsid w:val="008D10D3"/>
    <w:rsid w:val="008D1189"/>
    <w:rsid w:val="008D119F"/>
    <w:rsid w:val="008D11CB"/>
    <w:rsid w:val="008D15BD"/>
    <w:rsid w:val="008D1B63"/>
    <w:rsid w:val="008D246A"/>
    <w:rsid w:val="008D298C"/>
    <w:rsid w:val="008D3054"/>
    <w:rsid w:val="008D32AB"/>
    <w:rsid w:val="008D32C7"/>
    <w:rsid w:val="008D335D"/>
    <w:rsid w:val="008D34BD"/>
    <w:rsid w:val="008D3686"/>
    <w:rsid w:val="008D44CA"/>
    <w:rsid w:val="008D4934"/>
    <w:rsid w:val="008D4993"/>
    <w:rsid w:val="008D4C30"/>
    <w:rsid w:val="008D4E7C"/>
    <w:rsid w:val="008D5A77"/>
    <w:rsid w:val="008D5BFC"/>
    <w:rsid w:val="008D5C3A"/>
    <w:rsid w:val="008D5E3D"/>
    <w:rsid w:val="008D7B72"/>
    <w:rsid w:val="008E051D"/>
    <w:rsid w:val="008E095D"/>
    <w:rsid w:val="008E14B5"/>
    <w:rsid w:val="008E14C9"/>
    <w:rsid w:val="008E17E2"/>
    <w:rsid w:val="008E1CE8"/>
    <w:rsid w:val="008E2038"/>
    <w:rsid w:val="008E213D"/>
    <w:rsid w:val="008E2E4D"/>
    <w:rsid w:val="008E45A8"/>
    <w:rsid w:val="008E4934"/>
    <w:rsid w:val="008E5608"/>
    <w:rsid w:val="008E5ABA"/>
    <w:rsid w:val="008E5C4B"/>
    <w:rsid w:val="008E6356"/>
    <w:rsid w:val="008E669F"/>
    <w:rsid w:val="008E6DD0"/>
    <w:rsid w:val="008F01C8"/>
    <w:rsid w:val="008F0AF1"/>
    <w:rsid w:val="008F0F32"/>
    <w:rsid w:val="008F1766"/>
    <w:rsid w:val="008F1924"/>
    <w:rsid w:val="008F19BF"/>
    <w:rsid w:val="008F1DFC"/>
    <w:rsid w:val="008F2305"/>
    <w:rsid w:val="008F27A9"/>
    <w:rsid w:val="008F32F9"/>
    <w:rsid w:val="008F35C8"/>
    <w:rsid w:val="008F3B76"/>
    <w:rsid w:val="008F3DC7"/>
    <w:rsid w:val="008F3F43"/>
    <w:rsid w:val="008F40C3"/>
    <w:rsid w:val="008F458D"/>
    <w:rsid w:val="008F464C"/>
    <w:rsid w:val="008F4895"/>
    <w:rsid w:val="008F5039"/>
    <w:rsid w:val="008F56FC"/>
    <w:rsid w:val="008F6B06"/>
    <w:rsid w:val="008F6ED5"/>
    <w:rsid w:val="008F76D4"/>
    <w:rsid w:val="008F7F21"/>
    <w:rsid w:val="009001F2"/>
    <w:rsid w:val="009002B3"/>
    <w:rsid w:val="0090068B"/>
    <w:rsid w:val="00900894"/>
    <w:rsid w:val="0090133E"/>
    <w:rsid w:val="009018B8"/>
    <w:rsid w:val="009024A2"/>
    <w:rsid w:val="00902638"/>
    <w:rsid w:val="00902EAC"/>
    <w:rsid w:val="0090353B"/>
    <w:rsid w:val="0090366A"/>
    <w:rsid w:val="00903A8B"/>
    <w:rsid w:val="009045F3"/>
    <w:rsid w:val="0090495E"/>
    <w:rsid w:val="00905158"/>
    <w:rsid w:val="00905204"/>
    <w:rsid w:val="00905381"/>
    <w:rsid w:val="00905927"/>
    <w:rsid w:val="00905B84"/>
    <w:rsid w:val="009060C4"/>
    <w:rsid w:val="009061DF"/>
    <w:rsid w:val="00906903"/>
    <w:rsid w:val="009070EE"/>
    <w:rsid w:val="00907F69"/>
    <w:rsid w:val="00910D31"/>
    <w:rsid w:val="00910FC1"/>
    <w:rsid w:val="0091128A"/>
    <w:rsid w:val="009114C4"/>
    <w:rsid w:val="009117E5"/>
    <w:rsid w:val="00911B48"/>
    <w:rsid w:val="00911C93"/>
    <w:rsid w:val="0091313C"/>
    <w:rsid w:val="009136D9"/>
    <w:rsid w:val="00913F07"/>
    <w:rsid w:val="009142AD"/>
    <w:rsid w:val="00914422"/>
    <w:rsid w:val="0091480E"/>
    <w:rsid w:val="009148E9"/>
    <w:rsid w:val="00915215"/>
    <w:rsid w:val="00915258"/>
    <w:rsid w:val="009152AB"/>
    <w:rsid w:val="00915A07"/>
    <w:rsid w:val="00915B12"/>
    <w:rsid w:val="00916102"/>
    <w:rsid w:val="0091645B"/>
    <w:rsid w:val="009169A4"/>
    <w:rsid w:val="00917160"/>
    <w:rsid w:val="00917A3B"/>
    <w:rsid w:val="00917A3D"/>
    <w:rsid w:val="00920944"/>
    <w:rsid w:val="009218FD"/>
    <w:rsid w:val="00922DE9"/>
    <w:rsid w:val="00923C9A"/>
    <w:rsid w:val="00924B4D"/>
    <w:rsid w:val="0092529C"/>
    <w:rsid w:val="00925BF0"/>
    <w:rsid w:val="00925CCA"/>
    <w:rsid w:val="00925F63"/>
    <w:rsid w:val="00925FCF"/>
    <w:rsid w:val="0092633B"/>
    <w:rsid w:val="0092640C"/>
    <w:rsid w:val="00926CC7"/>
    <w:rsid w:val="00927837"/>
    <w:rsid w:val="00927CD4"/>
    <w:rsid w:val="00930436"/>
    <w:rsid w:val="00930EB6"/>
    <w:rsid w:val="00931350"/>
    <w:rsid w:val="00931628"/>
    <w:rsid w:val="0093247E"/>
    <w:rsid w:val="00932799"/>
    <w:rsid w:val="00932836"/>
    <w:rsid w:val="00932AE0"/>
    <w:rsid w:val="00932F88"/>
    <w:rsid w:val="00933000"/>
    <w:rsid w:val="0093336B"/>
    <w:rsid w:val="009333C5"/>
    <w:rsid w:val="00934406"/>
    <w:rsid w:val="00934A4E"/>
    <w:rsid w:val="00935236"/>
    <w:rsid w:val="00935462"/>
    <w:rsid w:val="00935928"/>
    <w:rsid w:val="00935D8C"/>
    <w:rsid w:val="00936666"/>
    <w:rsid w:val="00936881"/>
    <w:rsid w:val="00936F89"/>
    <w:rsid w:val="0093709B"/>
    <w:rsid w:val="0093716F"/>
    <w:rsid w:val="0093753C"/>
    <w:rsid w:val="009400E4"/>
    <w:rsid w:val="009404B9"/>
    <w:rsid w:val="009405DE"/>
    <w:rsid w:val="00940E5B"/>
    <w:rsid w:val="00940F9E"/>
    <w:rsid w:val="00941015"/>
    <w:rsid w:val="00941448"/>
    <w:rsid w:val="009414A2"/>
    <w:rsid w:val="00941614"/>
    <w:rsid w:val="00941B87"/>
    <w:rsid w:val="009420BE"/>
    <w:rsid w:val="0094287B"/>
    <w:rsid w:val="00942A4F"/>
    <w:rsid w:val="00942C72"/>
    <w:rsid w:val="00943B35"/>
    <w:rsid w:val="009446C8"/>
    <w:rsid w:val="009446FD"/>
    <w:rsid w:val="00944936"/>
    <w:rsid w:val="00944FA8"/>
    <w:rsid w:val="0094503A"/>
    <w:rsid w:val="00945A92"/>
    <w:rsid w:val="00945B62"/>
    <w:rsid w:val="00945EEA"/>
    <w:rsid w:val="0094663D"/>
    <w:rsid w:val="00946935"/>
    <w:rsid w:val="00946BC3"/>
    <w:rsid w:val="00947138"/>
    <w:rsid w:val="009472C3"/>
    <w:rsid w:val="009473EC"/>
    <w:rsid w:val="00947532"/>
    <w:rsid w:val="00947B30"/>
    <w:rsid w:val="00950996"/>
    <w:rsid w:val="00951151"/>
    <w:rsid w:val="00951807"/>
    <w:rsid w:val="00951ADF"/>
    <w:rsid w:val="00951C6E"/>
    <w:rsid w:val="00952539"/>
    <w:rsid w:val="009526BA"/>
    <w:rsid w:val="00952866"/>
    <w:rsid w:val="009528EF"/>
    <w:rsid w:val="00952CAC"/>
    <w:rsid w:val="009532BA"/>
    <w:rsid w:val="009543E7"/>
    <w:rsid w:val="00954934"/>
    <w:rsid w:val="00954F22"/>
    <w:rsid w:val="00954FDB"/>
    <w:rsid w:val="009556BF"/>
    <w:rsid w:val="00955931"/>
    <w:rsid w:val="00955D0F"/>
    <w:rsid w:val="00956101"/>
    <w:rsid w:val="009571A9"/>
    <w:rsid w:val="0095742F"/>
    <w:rsid w:val="0095776B"/>
    <w:rsid w:val="0095790F"/>
    <w:rsid w:val="00957DA7"/>
    <w:rsid w:val="00957FCF"/>
    <w:rsid w:val="009602A3"/>
    <w:rsid w:val="009608B4"/>
    <w:rsid w:val="0096112F"/>
    <w:rsid w:val="0096163C"/>
    <w:rsid w:val="009618B0"/>
    <w:rsid w:val="00961968"/>
    <w:rsid w:val="00962951"/>
    <w:rsid w:val="00962BC4"/>
    <w:rsid w:val="009632D6"/>
    <w:rsid w:val="00963300"/>
    <w:rsid w:val="0096330D"/>
    <w:rsid w:val="009634CA"/>
    <w:rsid w:val="00963A9F"/>
    <w:rsid w:val="00963E9A"/>
    <w:rsid w:val="00963F9E"/>
    <w:rsid w:val="0096415E"/>
    <w:rsid w:val="0096445A"/>
    <w:rsid w:val="00964633"/>
    <w:rsid w:val="00964951"/>
    <w:rsid w:val="00964EE8"/>
    <w:rsid w:val="00964FC3"/>
    <w:rsid w:val="0096589D"/>
    <w:rsid w:val="00965909"/>
    <w:rsid w:val="00966321"/>
    <w:rsid w:val="009668B6"/>
    <w:rsid w:val="00966CB9"/>
    <w:rsid w:val="0096737A"/>
    <w:rsid w:val="00967903"/>
    <w:rsid w:val="00970295"/>
    <w:rsid w:val="00970824"/>
    <w:rsid w:val="009708A1"/>
    <w:rsid w:val="00970CB5"/>
    <w:rsid w:val="00970DE6"/>
    <w:rsid w:val="00970DF3"/>
    <w:rsid w:val="009712FB"/>
    <w:rsid w:val="0097137B"/>
    <w:rsid w:val="00972450"/>
    <w:rsid w:val="009727BA"/>
    <w:rsid w:val="00972916"/>
    <w:rsid w:val="00972939"/>
    <w:rsid w:val="00972BFB"/>
    <w:rsid w:val="00972DC1"/>
    <w:rsid w:val="00973495"/>
    <w:rsid w:val="00973787"/>
    <w:rsid w:val="009737E0"/>
    <w:rsid w:val="009747FD"/>
    <w:rsid w:val="00974A97"/>
    <w:rsid w:val="00974EBB"/>
    <w:rsid w:val="00975EAC"/>
    <w:rsid w:val="00976774"/>
    <w:rsid w:val="00976895"/>
    <w:rsid w:val="00976DE7"/>
    <w:rsid w:val="00976F48"/>
    <w:rsid w:val="009771CB"/>
    <w:rsid w:val="009772C1"/>
    <w:rsid w:val="0097732E"/>
    <w:rsid w:val="00980075"/>
    <w:rsid w:val="009809E1"/>
    <w:rsid w:val="00980AA9"/>
    <w:rsid w:val="009811B9"/>
    <w:rsid w:val="00981583"/>
    <w:rsid w:val="00981C5D"/>
    <w:rsid w:val="00981FCD"/>
    <w:rsid w:val="009823AB"/>
    <w:rsid w:val="009827C2"/>
    <w:rsid w:val="00982AC9"/>
    <w:rsid w:val="00982B43"/>
    <w:rsid w:val="00983EC1"/>
    <w:rsid w:val="00983FD7"/>
    <w:rsid w:val="009841B5"/>
    <w:rsid w:val="00984291"/>
    <w:rsid w:val="00984CF7"/>
    <w:rsid w:val="00985263"/>
    <w:rsid w:val="0098589B"/>
    <w:rsid w:val="00985B88"/>
    <w:rsid w:val="00985D7D"/>
    <w:rsid w:val="00986826"/>
    <w:rsid w:val="00986F08"/>
    <w:rsid w:val="009876C4"/>
    <w:rsid w:val="009905BF"/>
    <w:rsid w:val="009906FA"/>
    <w:rsid w:val="0099071A"/>
    <w:rsid w:val="009908F8"/>
    <w:rsid w:val="00990A62"/>
    <w:rsid w:val="00990EA5"/>
    <w:rsid w:val="0099196C"/>
    <w:rsid w:val="00991CBD"/>
    <w:rsid w:val="00991E39"/>
    <w:rsid w:val="009920E6"/>
    <w:rsid w:val="009922E1"/>
    <w:rsid w:val="00993653"/>
    <w:rsid w:val="0099398C"/>
    <w:rsid w:val="00993A45"/>
    <w:rsid w:val="00993E08"/>
    <w:rsid w:val="0099462A"/>
    <w:rsid w:val="0099485B"/>
    <w:rsid w:val="00994A97"/>
    <w:rsid w:val="00994CED"/>
    <w:rsid w:val="00994E44"/>
    <w:rsid w:val="00995D07"/>
    <w:rsid w:val="0099664B"/>
    <w:rsid w:val="00996783"/>
    <w:rsid w:val="009967BA"/>
    <w:rsid w:val="00996888"/>
    <w:rsid w:val="009968B9"/>
    <w:rsid w:val="00996E09"/>
    <w:rsid w:val="00996F8A"/>
    <w:rsid w:val="00997E10"/>
    <w:rsid w:val="009A04BD"/>
    <w:rsid w:val="009A0BD5"/>
    <w:rsid w:val="009A1944"/>
    <w:rsid w:val="009A1EBB"/>
    <w:rsid w:val="009A2025"/>
    <w:rsid w:val="009A24F2"/>
    <w:rsid w:val="009A2F62"/>
    <w:rsid w:val="009A35BD"/>
    <w:rsid w:val="009A3898"/>
    <w:rsid w:val="009A4367"/>
    <w:rsid w:val="009A4C71"/>
    <w:rsid w:val="009A4CDE"/>
    <w:rsid w:val="009A4D26"/>
    <w:rsid w:val="009A5C2F"/>
    <w:rsid w:val="009A6257"/>
    <w:rsid w:val="009A6B8C"/>
    <w:rsid w:val="009A787E"/>
    <w:rsid w:val="009A7B00"/>
    <w:rsid w:val="009A7BFE"/>
    <w:rsid w:val="009A7D8F"/>
    <w:rsid w:val="009A7DDC"/>
    <w:rsid w:val="009B0283"/>
    <w:rsid w:val="009B0366"/>
    <w:rsid w:val="009B0AA1"/>
    <w:rsid w:val="009B1385"/>
    <w:rsid w:val="009B1583"/>
    <w:rsid w:val="009B1BB6"/>
    <w:rsid w:val="009B1E06"/>
    <w:rsid w:val="009B1F10"/>
    <w:rsid w:val="009B20D0"/>
    <w:rsid w:val="009B237D"/>
    <w:rsid w:val="009B25B6"/>
    <w:rsid w:val="009B2B5E"/>
    <w:rsid w:val="009B2CD1"/>
    <w:rsid w:val="009B3112"/>
    <w:rsid w:val="009B32FB"/>
    <w:rsid w:val="009B3544"/>
    <w:rsid w:val="009B3949"/>
    <w:rsid w:val="009B3C27"/>
    <w:rsid w:val="009B3FCE"/>
    <w:rsid w:val="009B4018"/>
    <w:rsid w:val="009B4942"/>
    <w:rsid w:val="009B4AE2"/>
    <w:rsid w:val="009B4F63"/>
    <w:rsid w:val="009B5F92"/>
    <w:rsid w:val="009B5FBC"/>
    <w:rsid w:val="009B6509"/>
    <w:rsid w:val="009B6539"/>
    <w:rsid w:val="009B6C4C"/>
    <w:rsid w:val="009B6DF0"/>
    <w:rsid w:val="009C0201"/>
    <w:rsid w:val="009C0A6E"/>
    <w:rsid w:val="009C132E"/>
    <w:rsid w:val="009C1A9E"/>
    <w:rsid w:val="009C38BB"/>
    <w:rsid w:val="009C3937"/>
    <w:rsid w:val="009C396B"/>
    <w:rsid w:val="009C3C9D"/>
    <w:rsid w:val="009C3D55"/>
    <w:rsid w:val="009C3FA2"/>
    <w:rsid w:val="009C465C"/>
    <w:rsid w:val="009C5096"/>
    <w:rsid w:val="009C5EE5"/>
    <w:rsid w:val="009C61D3"/>
    <w:rsid w:val="009C703B"/>
    <w:rsid w:val="009C71E2"/>
    <w:rsid w:val="009C7314"/>
    <w:rsid w:val="009C760E"/>
    <w:rsid w:val="009C7864"/>
    <w:rsid w:val="009C7D10"/>
    <w:rsid w:val="009D024B"/>
    <w:rsid w:val="009D04E8"/>
    <w:rsid w:val="009D0813"/>
    <w:rsid w:val="009D21AC"/>
    <w:rsid w:val="009D21C4"/>
    <w:rsid w:val="009D2373"/>
    <w:rsid w:val="009D2D21"/>
    <w:rsid w:val="009D2D49"/>
    <w:rsid w:val="009D2F0D"/>
    <w:rsid w:val="009D30BF"/>
    <w:rsid w:val="009D3594"/>
    <w:rsid w:val="009D4587"/>
    <w:rsid w:val="009D4D8C"/>
    <w:rsid w:val="009D525B"/>
    <w:rsid w:val="009D5284"/>
    <w:rsid w:val="009D5A42"/>
    <w:rsid w:val="009D5C57"/>
    <w:rsid w:val="009D5F6A"/>
    <w:rsid w:val="009D67EF"/>
    <w:rsid w:val="009D6ED4"/>
    <w:rsid w:val="009D6FD5"/>
    <w:rsid w:val="009D7FEE"/>
    <w:rsid w:val="009E0078"/>
    <w:rsid w:val="009E027D"/>
    <w:rsid w:val="009E04AF"/>
    <w:rsid w:val="009E0BCC"/>
    <w:rsid w:val="009E0F32"/>
    <w:rsid w:val="009E0F6E"/>
    <w:rsid w:val="009E1E5E"/>
    <w:rsid w:val="009E27C0"/>
    <w:rsid w:val="009E2AAB"/>
    <w:rsid w:val="009E354D"/>
    <w:rsid w:val="009E3D99"/>
    <w:rsid w:val="009E40E6"/>
    <w:rsid w:val="009E4310"/>
    <w:rsid w:val="009E476F"/>
    <w:rsid w:val="009E4C07"/>
    <w:rsid w:val="009E4CBC"/>
    <w:rsid w:val="009E6062"/>
    <w:rsid w:val="009E61F7"/>
    <w:rsid w:val="009E641D"/>
    <w:rsid w:val="009E66CC"/>
    <w:rsid w:val="009E6E14"/>
    <w:rsid w:val="009E6F19"/>
    <w:rsid w:val="009E7311"/>
    <w:rsid w:val="009E7403"/>
    <w:rsid w:val="009E74C0"/>
    <w:rsid w:val="009F021A"/>
    <w:rsid w:val="009F02A4"/>
    <w:rsid w:val="009F0A2D"/>
    <w:rsid w:val="009F10D9"/>
    <w:rsid w:val="009F125F"/>
    <w:rsid w:val="009F1749"/>
    <w:rsid w:val="009F1EBC"/>
    <w:rsid w:val="009F301A"/>
    <w:rsid w:val="009F304A"/>
    <w:rsid w:val="009F31A9"/>
    <w:rsid w:val="009F35CD"/>
    <w:rsid w:val="009F37D1"/>
    <w:rsid w:val="009F4A30"/>
    <w:rsid w:val="009F4BBF"/>
    <w:rsid w:val="009F4D03"/>
    <w:rsid w:val="009F5304"/>
    <w:rsid w:val="009F53C4"/>
    <w:rsid w:val="009F58ED"/>
    <w:rsid w:val="009F5E87"/>
    <w:rsid w:val="009F60F8"/>
    <w:rsid w:val="009F688C"/>
    <w:rsid w:val="009F6BFB"/>
    <w:rsid w:val="009F71B6"/>
    <w:rsid w:val="009F74D3"/>
    <w:rsid w:val="009F77A5"/>
    <w:rsid w:val="009F7B83"/>
    <w:rsid w:val="009F7C47"/>
    <w:rsid w:val="009F7EF3"/>
    <w:rsid w:val="00A001C4"/>
    <w:rsid w:val="00A00785"/>
    <w:rsid w:val="00A0078F"/>
    <w:rsid w:val="00A01000"/>
    <w:rsid w:val="00A0124C"/>
    <w:rsid w:val="00A0201E"/>
    <w:rsid w:val="00A02436"/>
    <w:rsid w:val="00A02479"/>
    <w:rsid w:val="00A0299E"/>
    <w:rsid w:val="00A02AD1"/>
    <w:rsid w:val="00A02D9F"/>
    <w:rsid w:val="00A03434"/>
    <w:rsid w:val="00A040E6"/>
    <w:rsid w:val="00A04876"/>
    <w:rsid w:val="00A050FC"/>
    <w:rsid w:val="00A059E1"/>
    <w:rsid w:val="00A05A7D"/>
    <w:rsid w:val="00A0778E"/>
    <w:rsid w:val="00A07CD6"/>
    <w:rsid w:val="00A10597"/>
    <w:rsid w:val="00A1099A"/>
    <w:rsid w:val="00A10AAF"/>
    <w:rsid w:val="00A10B0C"/>
    <w:rsid w:val="00A10B62"/>
    <w:rsid w:val="00A10B98"/>
    <w:rsid w:val="00A11190"/>
    <w:rsid w:val="00A11A65"/>
    <w:rsid w:val="00A12336"/>
    <w:rsid w:val="00A12D69"/>
    <w:rsid w:val="00A12F0E"/>
    <w:rsid w:val="00A12FC8"/>
    <w:rsid w:val="00A13624"/>
    <w:rsid w:val="00A1373B"/>
    <w:rsid w:val="00A139D9"/>
    <w:rsid w:val="00A13C56"/>
    <w:rsid w:val="00A140B7"/>
    <w:rsid w:val="00A142FD"/>
    <w:rsid w:val="00A143F5"/>
    <w:rsid w:val="00A147B7"/>
    <w:rsid w:val="00A150B9"/>
    <w:rsid w:val="00A1518D"/>
    <w:rsid w:val="00A152B3"/>
    <w:rsid w:val="00A152E3"/>
    <w:rsid w:val="00A153B9"/>
    <w:rsid w:val="00A15964"/>
    <w:rsid w:val="00A15AF5"/>
    <w:rsid w:val="00A15D6E"/>
    <w:rsid w:val="00A15FF6"/>
    <w:rsid w:val="00A1601F"/>
    <w:rsid w:val="00A166EA"/>
    <w:rsid w:val="00A169E4"/>
    <w:rsid w:val="00A16D58"/>
    <w:rsid w:val="00A17033"/>
    <w:rsid w:val="00A17058"/>
    <w:rsid w:val="00A1706C"/>
    <w:rsid w:val="00A17236"/>
    <w:rsid w:val="00A1766F"/>
    <w:rsid w:val="00A178B4"/>
    <w:rsid w:val="00A17A4F"/>
    <w:rsid w:val="00A17C6B"/>
    <w:rsid w:val="00A17CD3"/>
    <w:rsid w:val="00A201C8"/>
    <w:rsid w:val="00A20879"/>
    <w:rsid w:val="00A20990"/>
    <w:rsid w:val="00A20A2C"/>
    <w:rsid w:val="00A20D9B"/>
    <w:rsid w:val="00A20E1A"/>
    <w:rsid w:val="00A20FC3"/>
    <w:rsid w:val="00A214C2"/>
    <w:rsid w:val="00A214FD"/>
    <w:rsid w:val="00A21B14"/>
    <w:rsid w:val="00A227B9"/>
    <w:rsid w:val="00A22E98"/>
    <w:rsid w:val="00A23996"/>
    <w:rsid w:val="00A239B6"/>
    <w:rsid w:val="00A23A21"/>
    <w:rsid w:val="00A23C4C"/>
    <w:rsid w:val="00A23F70"/>
    <w:rsid w:val="00A24D4F"/>
    <w:rsid w:val="00A251C5"/>
    <w:rsid w:val="00A2528A"/>
    <w:rsid w:val="00A25447"/>
    <w:rsid w:val="00A25949"/>
    <w:rsid w:val="00A25A11"/>
    <w:rsid w:val="00A25B47"/>
    <w:rsid w:val="00A264F6"/>
    <w:rsid w:val="00A265C6"/>
    <w:rsid w:val="00A26819"/>
    <w:rsid w:val="00A26C77"/>
    <w:rsid w:val="00A26DF8"/>
    <w:rsid w:val="00A2765C"/>
    <w:rsid w:val="00A27792"/>
    <w:rsid w:val="00A27CB6"/>
    <w:rsid w:val="00A300AB"/>
    <w:rsid w:val="00A30192"/>
    <w:rsid w:val="00A30FF9"/>
    <w:rsid w:val="00A31455"/>
    <w:rsid w:val="00A314BA"/>
    <w:rsid w:val="00A31748"/>
    <w:rsid w:val="00A31757"/>
    <w:rsid w:val="00A326FB"/>
    <w:rsid w:val="00A32726"/>
    <w:rsid w:val="00A328C7"/>
    <w:rsid w:val="00A32CA7"/>
    <w:rsid w:val="00A33B88"/>
    <w:rsid w:val="00A351C0"/>
    <w:rsid w:val="00A353B5"/>
    <w:rsid w:val="00A35B62"/>
    <w:rsid w:val="00A35EE1"/>
    <w:rsid w:val="00A362CD"/>
    <w:rsid w:val="00A36958"/>
    <w:rsid w:val="00A376C4"/>
    <w:rsid w:val="00A37DAB"/>
    <w:rsid w:val="00A40B0B"/>
    <w:rsid w:val="00A40BB2"/>
    <w:rsid w:val="00A41735"/>
    <w:rsid w:val="00A41BB8"/>
    <w:rsid w:val="00A42B14"/>
    <w:rsid w:val="00A42BC6"/>
    <w:rsid w:val="00A43123"/>
    <w:rsid w:val="00A4348E"/>
    <w:rsid w:val="00A43711"/>
    <w:rsid w:val="00A439AB"/>
    <w:rsid w:val="00A43C7D"/>
    <w:rsid w:val="00A44490"/>
    <w:rsid w:val="00A446F9"/>
    <w:rsid w:val="00A45486"/>
    <w:rsid w:val="00A45528"/>
    <w:rsid w:val="00A45605"/>
    <w:rsid w:val="00A458C0"/>
    <w:rsid w:val="00A45C8A"/>
    <w:rsid w:val="00A45E37"/>
    <w:rsid w:val="00A46226"/>
    <w:rsid w:val="00A46597"/>
    <w:rsid w:val="00A4690D"/>
    <w:rsid w:val="00A46BA0"/>
    <w:rsid w:val="00A47618"/>
    <w:rsid w:val="00A47DC7"/>
    <w:rsid w:val="00A5075F"/>
    <w:rsid w:val="00A509A4"/>
    <w:rsid w:val="00A50C49"/>
    <w:rsid w:val="00A50E1A"/>
    <w:rsid w:val="00A51175"/>
    <w:rsid w:val="00A51197"/>
    <w:rsid w:val="00A51807"/>
    <w:rsid w:val="00A5190D"/>
    <w:rsid w:val="00A51D8F"/>
    <w:rsid w:val="00A51EF4"/>
    <w:rsid w:val="00A51F92"/>
    <w:rsid w:val="00A5200E"/>
    <w:rsid w:val="00A5253A"/>
    <w:rsid w:val="00A52937"/>
    <w:rsid w:val="00A529BC"/>
    <w:rsid w:val="00A52B06"/>
    <w:rsid w:val="00A52B0B"/>
    <w:rsid w:val="00A52D28"/>
    <w:rsid w:val="00A52D6D"/>
    <w:rsid w:val="00A52EDA"/>
    <w:rsid w:val="00A52FAF"/>
    <w:rsid w:val="00A532BD"/>
    <w:rsid w:val="00A53386"/>
    <w:rsid w:val="00A53B28"/>
    <w:rsid w:val="00A53B34"/>
    <w:rsid w:val="00A53BF2"/>
    <w:rsid w:val="00A53D70"/>
    <w:rsid w:val="00A53F26"/>
    <w:rsid w:val="00A5435E"/>
    <w:rsid w:val="00A54BF9"/>
    <w:rsid w:val="00A54C1F"/>
    <w:rsid w:val="00A54C93"/>
    <w:rsid w:val="00A5540A"/>
    <w:rsid w:val="00A55A25"/>
    <w:rsid w:val="00A5601B"/>
    <w:rsid w:val="00A56335"/>
    <w:rsid w:val="00A564FD"/>
    <w:rsid w:val="00A569C5"/>
    <w:rsid w:val="00A56DB1"/>
    <w:rsid w:val="00A56E58"/>
    <w:rsid w:val="00A56E67"/>
    <w:rsid w:val="00A57765"/>
    <w:rsid w:val="00A5791E"/>
    <w:rsid w:val="00A608D4"/>
    <w:rsid w:val="00A609A5"/>
    <w:rsid w:val="00A6123E"/>
    <w:rsid w:val="00A61271"/>
    <w:rsid w:val="00A612B8"/>
    <w:rsid w:val="00A62A3E"/>
    <w:rsid w:val="00A62B72"/>
    <w:rsid w:val="00A63883"/>
    <w:rsid w:val="00A63F42"/>
    <w:rsid w:val="00A64813"/>
    <w:rsid w:val="00A64866"/>
    <w:rsid w:val="00A64EBF"/>
    <w:rsid w:val="00A6545D"/>
    <w:rsid w:val="00A656F3"/>
    <w:rsid w:val="00A657A2"/>
    <w:rsid w:val="00A660F1"/>
    <w:rsid w:val="00A66AA6"/>
    <w:rsid w:val="00A66BC6"/>
    <w:rsid w:val="00A66EDC"/>
    <w:rsid w:val="00A671EB"/>
    <w:rsid w:val="00A675C5"/>
    <w:rsid w:val="00A67849"/>
    <w:rsid w:val="00A67E98"/>
    <w:rsid w:val="00A70277"/>
    <w:rsid w:val="00A70CB9"/>
    <w:rsid w:val="00A70ECF"/>
    <w:rsid w:val="00A714AF"/>
    <w:rsid w:val="00A71BAB"/>
    <w:rsid w:val="00A71FC7"/>
    <w:rsid w:val="00A724B8"/>
    <w:rsid w:val="00A726F0"/>
    <w:rsid w:val="00A72D07"/>
    <w:rsid w:val="00A72EA7"/>
    <w:rsid w:val="00A72FC2"/>
    <w:rsid w:val="00A734AE"/>
    <w:rsid w:val="00A73F6F"/>
    <w:rsid w:val="00A73FD7"/>
    <w:rsid w:val="00A74943"/>
    <w:rsid w:val="00A7499E"/>
    <w:rsid w:val="00A74A98"/>
    <w:rsid w:val="00A75225"/>
    <w:rsid w:val="00A7566A"/>
    <w:rsid w:val="00A75703"/>
    <w:rsid w:val="00A75984"/>
    <w:rsid w:val="00A75B8F"/>
    <w:rsid w:val="00A760E7"/>
    <w:rsid w:val="00A762F8"/>
    <w:rsid w:val="00A77E2D"/>
    <w:rsid w:val="00A804A7"/>
    <w:rsid w:val="00A80789"/>
    <w:rsid w:val="00A80940"/>
    <w:rsid w:val="00A80ADF"/>
    <w:rsid w:val="00A810D7"/>
    <w:rsid w:val="00A81380"/>
    <w:rsid w:val="00A8193D"/>
    <w:rsid w:val="00A81C91"/>
    <w:rsid w:val="00A81EA8"/>
    <w:rsid w:val="00A8210A"/>
    <w:rsid w:val="00A822A1"/>
    <w:rsid w:val="00A82DF7"/>
    <w:rsid w:val="00A833E7"/>
    <w:rsid w:val="00A835A6"/>
    <w:rsid w:val="00A8370B"/>
    <w:rsid w:val="00A841B6"/>
    <w:rsid w:val="00A8442C"/>
    <w:rsid w:val="00A844E8"/>
    <w:rsid w:val="00A8457B"/>
    <w:rsid w:val="00A856BC"/>
    <w:rsid w:val="00A85BCB"/>
    <w:rsid w:val="00A85CED"/>
    <w:rsid w:val="00A862D4"/>
    <w:rsid w:val="00A86756"/>
    <w:rsid w:val="00A86B05"/>
    <w:rsid w:val="00A86DA7"/>
    <w:rsid w:val="00A87127"/>
    <w:rsid w:val="00A87571"/>
    <w:rsid w:val="00A87589"/>
    <w:rsid w:val="00A875B9"/>
    <w:rsid w:val="00A876D0"/>
    <w:rsid w:val="00A877D0"/>
    <w:rsid w:val="00A87854"/>
    <w:rsid w:val="00A90010"/>
    <w:rsid w:val="00A9011D"/>
    <w:rsid w:val="00A908C4"/>
    <w:rsid w:val="00A911E0"/>
    <w:rsid w:val="00A911FA"/>
    <w:rsid w:val="00A9121E"/>
    <w:rsid w:val="00A9146E"/>
    <w:rsid w:val="00A91A51"/>
    <w:rsid w:val="00A91F47"/>
    <w:rsid w:val="00A92283"/>
    <w:rsid w:val="00A92AD0"/>
    <w:rsid w:val="00A92B86"/>
    <w:rsid w:val="00A92CD9"/>
    <w:rsid w:val="00A93C2C"/>
    <w:rsid w:val="00A94A93"/>
    <w:rsid w:val="00A9591A"/>
    <w:rsid w:val="00A95C48"/>
    <w:rsid w:val="00A95E25"/>
    <w:rsid w:val="00A96629"/>
    <w:rsid w:val="00A968B9"/>
    <w:rsid w:val="00A96B58"/>
    <w:rsid w:val="00A974B9"/>
    <w:rsid w:val="00A97F08"/>
    <w:rsid w:val="00A97F92"/>
    <w:rsid w:val="00AA0294"/>
    <w:rsid w:val="00AA03BA"/>
    <w:rsid w:val="00AA0686"/>
    <w:rsid w:val="00AA0A7E"/>
    <w:rsid w:val="00AA0BB1"/>
    <w:rsid w:val="00AA0C01"/>
    <w:rsid w:val="00AA0E4E"/>
    <w:rsid w:val="00AA0E7D"/>
    <w:rsid w:val="00AA1A66"/>
    <w:rsid w:val="00AA1D99"/>
    <w:rsid w:val="00AA1EA4"/>
    <w:rsid w:val="00AA223C"/>
    <w:rsid w:val="00AA26DD"/>
    <w:rsid w:val="00AA2BA1"/>
    <w:rsid w:val="00AA32B9"/>
    <w:rsid w:val="00AA33E4"/>
    <w:rsid w:val="00AA372B"/>
    <w:rsid w:val="00AA3CDA"/>
    <w:rsid w:val="00AA40A3"/>
    <w:rsid w:val="00AA417B"/>
    <w:rsid w:val="00AA41B9"/>
    <w:rsid w:val="00AA4844"/>
    <w:rsid w:val="00AA65DD"/>
    <w:rsid w:val="00AA7EF4"/>
    <w:rsid w:val="00AB07BD"/>
    <w:rsid w:val="00AB0EA8"/>
    <w:rsid w:val="00AB118C"/>
    <w:rsid w:val="00AB1D11"/>
    <w:rsid w:val="00AB1D9C"/>
    <w:rsid w:val="00AB1DC4"/>
    <w:rsid w:val="00AB1F2E"/>
    <w:rsid w:val="00AB264B"/>
    <w:rsid w:val="00AB293E"/>
    <w:rsid w:val="00AB2983"/>
    <w:rsid w:val="00AB2A04"/>
    <w:rsid w:val="00AB2D63"/>
    <w:rsid w:val="00AB2DCE"/>
    <w:rsid w:val="00AB2E2F"/>
    <w:rsid w:val="00AB2F60"/>
    <w:rsid w:val="00AB3318"/>
    <w:rsid w:val="00AB4071"/>
    <w:rsid w:val="00AB4325"/>
    <w:rsid w:val="00AB4565"/>
    <w:rsid w:val="00AB48ED"/>
    <w:rsid w:val="00AB4A17"/>
    <w:rsid w:val="00AB55C8"/>
    <w:rsid w:val="00AB58F1"/>
    <w:rsid w:val="00AB5CBA"/>
    <w:rsid w:val="00AB5ED8"/>
    <w:rsid w:val="00AB6518"/>
    <w:rsid w:val="00AB68DE"/>
    <w:rsid w:val="00AB6B7F"/>
    <w:rsid w:val="00AB7780"/>
    <w:rsid w:val="00AC0168"/>
    <w:rsid w:val="00AC02F9"/>
    <w:rsid w:val="00AC0A08"/>
    <w:rsid w:val="00AC14C6"/>
    <w:rsid w:val="00AC17A8"/>
    <w:rsid w:val="00AC1964"/>
    <w:rsid w:val="00AC2948"/>
    <w:rsid w:val="00AC2BB5"/>
    <w:rsid w:val="00AC2D50"/>
    <w:rsid w:val="00AC34B6"/>
    <w:rsid w:val="00AC6B10"/>
    <w:rsid w:val="00AC72E8"/>
    <w:rsid w:val="00AC759B"/>
    <w:rsid w:val="00AC7ACA"/>
    <w:rsid w:val="00AC7B7F"/>
    <w:rsid w:val="00AC7C36"/>
    <w:rsid w:val="00AC7E36"/>
    <w:rsid w:val="00AD0AD0"/>
    <w:rsid w:val="00AD0B3A"/>
    <w:rsid w:val="00AD16FA"/>
    <w:rsid w:val="00AD1B24"/>
    <w:rsid w:val="00AD1B9F"/>
    <w:rsid w:val="00AD20F0"/>
    <w:rsid w:val="00AD2573"/>
    <w:rsid w:val="00AD26BF"/>
    <w:rsid w:val="00AD2804"/>
    <w:rsid w:val="00AD2AA2"/>
    <w:rsid w:val="00AD3002"/>
    <w:rsid w:val="00AD303E"/>
    <w:rsid w:val="00AD3149"/>
    <w:rsid w:val="00AD319D"/>
    <w:rsid w:val="00AD364A"/>
    <w:rsid w:val="00AD4C32"/>
    <w:rsid w:val="00AD505B"/>
    <w:rsid w:val="00AD50D2"/>
    <w:rsid w:val="00AD5110"/>
    <w:rsid w:val="00AD5A9B"/>
    <w:rsid w:val="00AD5D65"/>
    <w:rsid w:val="00AD5D84"/>
    <w:rsid w:val="00AD6838"/>
    <w:rsid w:val="00AD6AE4"/>
    <w:rsid w:val="00AD7019"/>
    <w:rsid w:val="00AD7464"/>
    <w:rsid w:val="00AD7C27"/>
    <w:rsid w:val="00AE06ED"/>
    <w:rsid w:val="00AE085C"/>
    <w:rsid w:val="00AE0F44"/>
    <w:rsid w:val="00AE1905"/>
    <w:rsid w:val="00AE2186"/>
    <w:rsid w:val="00AE25D0"/>
    <w:rsid w:val="00AE33E5"/>
    <w:rsid w:val="00AE347B"/>
    <w:rsid w:val="00AE399B"/>
    <w:rsid w:val="00AE45B4"/>
    <w:rsid w:val="00AE4A96"/>
    <w:rsid w:val="00AE4B3A"/>
    <w:rsid w:val="00AE4CD3"/>
    <w:rsid w:val="00AE599D"/>
    <w:rsid w:val="00AE5C9B"/>
    <w:rsid w:val="00AE6423"/>
    <w:rsid w:val="00AE7061"/>
    <w:rsid w:val="00AE7C1F"/>
    <w:rsid w:val="00AE7C9E"/>
    <w:rsid w:val="00AE7DB2"/>
    <w:rsid w:val="00AF0312"/>
    <w:rsid w:val="00AF0515"/>
    <w:rsid w:val="00AF14DA"/>
    <w:rsid w:val="00AF16E3"/>
    <w:rsid w:val="00AF195D"/>
    <w:rsid w:val="00AF1E97"/>
    <w:rsid w:val="00AF234C"/>
    <w:rsid w:val="00AF23D3"/>
    <w:rsid w:val="00AF23E8"/>
    <w:rsid w:val="00AF26B5"/>
    <w:rsid w:val="00AF3E47"/>
    <w:rsid w:val="00AF407E"/>
    <w:rsid w:val="00AF4240"/>
    <w:rsid w:val="00AF4D67"/>
    <w:rsid w:val="00AF4F33"/>
    <w:rsid w:val="00AF533B"/>
    <w:rsid w:val="00AF5667"/>
    <w:rsid w:val="00AF5D23"/>
    <w:rsid w:val="00AF5ECF"/>
    <w:rsid w:val="00AF620C"/>
    <w:rsid w:val="00AF6412"/>
    <w:rsid w:val="00AF6629"/>
    <w:rsid w:val="00AF66D6"/>
    <w:rsid w:val="00AF67C6"/>
    <w:rsid w:val="00AF74CF"/>
    <w:rsid w:val="00AF76F3"/>
    <w:rsid w:val="00AF7E79"/>
    <w:rsid w:val="00AF7E86"/>
    <w:rsid w:val="00B00053"/>
    <w:rsid w:val="00B0190F"/>
    <w:rsid w:val="00B0215F"/>
    <w:rsid w:val="00B0279B"/>
    <w:rsid w:val="00B032E3"/>
    <w:rsid w:val="00B032FA"/>
    <w:rsid w:val="00B03379"/>
    <w:rsid w:val="00B03AE1"/>
    <w:rsid w:val="00B03E29"/>
    <w:rsid w:val="00B0406A"/>
    <w:rsid w:val="00B0470B"/>
    <w:rsid w:val="00B04B38"/>
    <w:rsid w:val="00B04C63"/>
    <w:rsid w:val="00B04C7E"/>
    <w:rsid w:val="00B05227"/>
    <w:rsid w:val="00B05366"/>
    <w:rsid w:val="00B06A3A"/>
    <w:rsid w:val="00B06DEF"/>
    <w:rsid w:val="00B0721F"/>
    <w:rsid w:val="00B0779D"/>
    <w:rsid w:val="00B07B83"/>
    <w:rsid w:val="00B10509"/>
    <w:rsid w:val="00B10695"/>
    <w:rsid w:val="00B10A52"/>
    <w:rsid w:val="00B10C9B"/>
    <w:rsid w:val="00B120B0"/>
    <w:rsid w:val="00B123E1"/>
    <w:rsid w:val="00B1248F"/>
    <w:rsid w:val="00B128B6"/>
    <w:rsid w:val="00B13B45"/>
    <w:rsid w:val="00B13D0A"/>
    <w:rsid w:val="00B1455F"/>
    <w:rsid w:val="00B14AD2"/>
    <w:rsid w:val="00B14F7A"/>
    <w:rsid w:val="00B14FE3"/>
    <w:rsid w:val="00B15539"/>
    <w:rsid w:val="00B15745"/>
    <w:rsid w:val="00B159A2"/>
    <w:rsid w:val="00B15D4B"/>
    <w:rsid w:val="00B15FC4"/>
    <w:rsid w:val="00B16979"/>
    <w:rsid w:val="00B16CBD"/>
    <w:rsid w:val="00B16F58"/>
    <w:rsid w:val="00B173E7"/>
    <w:rsid w:val="00B177D7"/>
    <w:rsid w:val="00B205A4"/>
    <w:rsid w:val="00B22232"/>
    <w:rsid w:val="00B222B5"/>
    <w:rsid w:val="00B228CB"/>
    <w:rsid w:val="00B22AC0"/>
    <w:rsid w:val="00B22B2E"/>
    <w:rsid w:val="00B22DE4"/>
    <w:rsid w:val="00B22DEA"/>
    <w:rsid w:val="00B22F5A"/>
    <w:rsid w:val="00B2318F"/>
    <w:rsid w:val="00B232E0"/>
    <w:rsid w:val="00B23495"/>
    <w:rsid w:val="00B244AB"/>
    <w:rsid w:val="00B24908"/>
    <w:rsid w:val="00B24915"/>
    <w:rsid w:val="00B24BE3"/>
    <w:rsid w:val="00B2516E"/>
    <w:rsid w:val="00B2589D"/>
    <w:rsid w:val="00B25D95"/>
    <w:rsid w:val="00B25E28"/>
    <w:rsid w:val="00B25F50"/>
    <w:rsid w:val="00B262A1"/>
    <w:rsid w:val="00B26A49"/>
    <w:rsid w:val="00B26A66"/>
    <w:rsid w:val="00B26D33"/>
    <w:rsid w:val="00B26ED9"/>
    <w:rsid w:val="00B3017C"/>
    <w:rsid w:val="00B3050A"/>
    <w:rsid w:val="00B30AFB"/>
    <w:rsid w:val="00B30BD6"/>
    <w:rsid w:val="00B31858"/>
    <w:rsid w:val="00B32EFC"/>
    <w:rsid w:val="00B3319E"/>
    <w:rsid w:val="00B3373C"/>
    <w:rsid w:val="00B33BF8"/>
    <w:rsid w:val="00B33C30"/>
    <w:rsid w:val="00B33E17"/>
    <w:rsid w:val="00B34842"/>
    <w:rsid w:val="00B34948"/>
    <w:rsid w:val="00B34955"/>
    <w:rsid w:val="00B34D73"/>
    <w:rsid w:val="00B34FD4"/>
    <w:rsid w:val="00B34FFE"/>
    <w:rsid w:val="00B35FAC"/>
    <w:rsid w:val="00B3610F"/>
    <w:rsid w:val="00B36478"/>
    <w:rsid w:val="00B3647E"/>
    <w:rsid w:val="00B36BA9"/>
    <w:rsid w:val="00B3768E"/>
    <w:rsid w:val="00B37723"/>
    <w:rsid w:val="00B40BD7"/>
    <w:rsid w:val="00B40F73"/>
    <w:rsid w:val="00B416A7"/>
    <w:rsid w:val="00B41983"/>
    <w:rsid w:val="00B41F35"/>
    <w:rsid w:val="00B423C9"/>
    <w:rsid w:val="00B42855"/>
    <w:rsid w:val="00B42A95"/>
    <w:rsid w:val="00B436EA"/>
    <w:rsid w:val="00B43802"/>
    <w:rsid w:val="00B438E8"/>
    <w:rsid w:val="00B43FA2"/>
    <w:rsid w:val="00B44296"/>
    <w:rsid w:val="00B442F4"/>
    <w:rsid w:val="00B446C9"/>
    <w:rsid w:val="00B44840"/>
    <w:rsid w:val="00B44B52"/>
    <w:rsid w:val="00B45D05"/>
    <w:rsid w:val="00B45D18"/>
    <w:rsid w:val="00B45E2E"/>
    <w:rsid w:val="00B466CF"/>
    <w:rsid w:val="00B4679F"/>
    <w:rsid w:val="00B46803"/>
    <w:rsid w:val="00B4681C"/>
    <w:rsid w:val="00B46B0C"/>
    <w:rsid w:val="00B46B20"/>
    <w:rsid w:val="00B46F78"/>
    <w:rsid w:val="00B47513"/>
    <w:rsid w:val="00B4776D"/>
    <w:rsid w:val="00B50684"/>
    <w:rsid w:val="00B506CD"/>
    <w:rsid w:val="00B50D63"/>
    <w:rsid w:val="00B51D1C"/>
    <w:rsid w:val="00B51E71"/>
    <w:rsid w:val="00B521F5"/>
    <w:rsid w:val="00B528B2"/>
    <w:rsid w:val="00B52B0C"/>
    <w:rsid w:val="00B53077"/>
    <w:rsid w:val="00B53B2C"/>
    <w:rsid w:val="00B53D6E"/>
    <w:rsid w:val="00B53EC2"/>
    <w:rsid w:val="00B54001"/>
    <w:rsid w:val="00B5406C"/>
    <w:rsid w:val="00B55534"/>
    <w:rsid w:val="00B55779"/>
    <w:rsid w:val="00B55823"/>
    <w:rsid w:val="00B55EC5"/>
    <w:rsid w:val="00B56466"/>
    <w:rsid w:val="00B56917"/>
    <w:rsid w:val="00B56B23"/>
    <w:rsid w:val="00B56F3D"/>
    <w:rsid w:val="00B5781A"/>
    <w:rsid w:val="00B578A0"/>
    <w:rsid w:val="00B60865"/>
    <w:rsid w:val="00B60C3D"/>
    <w:rsid w:val="00B6140B"/>
    <w:rsid w:val="00B6178E"/>
    <w:rsid w:val="00B63357"/>
    <w:rsid w:val="00B63951"/>
    <w:rsid w:val="00B63A99"/>
    <w:rsid w:val="00B63C73"/>
    <w:rsid w:val="00B6438E"/>
    <w:rsid w:val="00B649D3"/>
    <w:rsid w:val="00B64D03"/>
    <w:rsid w:val="00B65837"/>
    <w:rsid w:val="00B659A1"/>
    <w:rsid w:val="00B66105"/>
    <w:rsid w:val="00B6673C"/>
    <w:rsid w:val="00B66A94"/>
    <w:rsid w:val="00B66D4D"/>
    <w:rsid w:val="00B66DFC"/>
    <w:rsid w:val="00B6797E"/>
    <w:rsid w:val="00B67AE0"/>
    <w:rsid w:val="00B67BB8"/>
    <w:rsid w:val="00B67C96"/>
    <w:rsid w:val="00B67D74"/>
    <w:rsid w:val="00B70E87"/>
    <w:rsid w:val="00B711E7"/>
    <w:rsid w:val="00B71446"/>
    <w:rsid w:val="00B7153E"/>
    <w:rsid w:val="00B71977"/>
    <w:rsid w:val="00B719FC"/>
    <w:rsid w:val="00B71AF6"/>
    <w:rsid w:val="00B71CD2"/>
    <w:rsid w:val="00B71F48"/>
    <w:rsid w:val="00B729DD"/>
    <w:rsid w:val="00B72A32"/>
    <w:rsid w:val="00B72B59"/>
    <w:rsid w:val="00B72DD6"/>
    <w:rsid w:val="00B73150"/>
    <w:rsid w:val="00B7499C"/>
    <w:rsid w:val="00B74B07"/>
    <w:rsid w:val="00B74D7E"/>
    <w:rsid w:val="00B7567A"/>
    <w:rsid w:val="00B758ED"/>
    <w:rsid w:val="00B7593E"/>
    <w:rsid w:val="00B75B66"/>
    <w:rsid w:val="00B75CC4"/>
    <w:rsid w:val="00B75CEE"/>
    <w:rsid w:val="00B761C8"/>
    <w:rsid w:val="00B76486"/>
    <w:rsid w:val="00B76A60"/>
    <w:rsid w:val="00B77416"/>
    <w:rsid w:val="00B7760C"/>
    <w:rsid w:val="00B805BD"/>
    <w:rsid w:val="00B80863"/>
    <w:rsid w:val="00B809CE"/>
    <w:rsid w:val="00B81134"/>
    <w:rsid w:val="00B81536"/>
    <w:rsid w:val="00B81C02"/>
    <w:rsid w:val="00B81C74"/>
    <w:rsid w:val="00B83200"/>
    <w:rsid w:val="00B834D3"/>
    <w:rsid w:val="00B83687"/>
    <w:rsid w:val="00B8369A"/>
    <w:rsid w:val="00B83BA6"/>
    <w:rsid w:val="00B8427F"/>
    <w:rsid w:val="00B842B0"/>
    <w:rsid w:val="00B844F7"/>
    <w:rsid w:val="00B84F27"/>
    <w:rsid w:val="00B851D2"/>
    <w:rsid w:val="00B85EAC"/>
    <w:rsid w:val="00B85FCE"/>
    <w:rsid w:val="00B86D6D"/>
    <w:rsid w:val="00B86F95"/>
    <w:rsid w:val="00B87D76"/>
    <w:rsid w:val="00B90D39"/>
    <w:rsid w:val="00B90DC6"/>
    <w:rsid w:val="00B916E5"/>
    <w:rsid w:val="00B91770"/>
    <w:rsid w:val="00B91A7E"/>
    <w:rsid w:val="00B91D9E"/>
    <w:rsid w:val="00B9211D"/>
    <w:rsid w:val="00B9230B"/>
    <w:rsid w:val="00B926AE"/>
    <w:rsid w:val="00B92CFB"/>
    <w:rsid w:val="00B92F37"/>
    <w:rsid w:val="00B9369B"/>
    <w:rsid w:val="00B938F5"/>
    <w:rsid w:val="00B94176"/>
    <w:rsid w:val="00B94B53"/>
    <w:rsid w:val="00B954E8"/>
    <w:rsid w:val="00B95819"/>
    <w:rsid w:val="00B95CEA"/>
    <w:rsid w:val="00B96231"/>
    <w:rsid w:val="00B96DBF"/>
    <w:rsid w:val="00B96E02"/>
    <w:rsid w:val="00B96FA4"/>
    <w:rsid w:val="00B9717F"/>
    <w:rsid w:val="00B97632"/>
    <w:rsid w:val="00B9763B"/>
    <w:rsid w:val="00B97B90"/>
    <w:rsid w:val="00BA09F2"/>
    <w:rsid w:val="00BA0C54"/>
    <w:rsid w:val="00BA113B"/>
    <w:rsid w:val="00BA1140"/>
    <w:rsid w:val="00BA121A"/>
    <w:rsid w:val="00BA1E8A"/>
    <w:rsid w:val="00BA1FDD"/>
    <w:rsid w:val="00BA20ED"/>
    <w:rsid w:val="00BA253A"/>
    <w:rsid w:val="00BA2C71"/>
    <w:rsid w:val="00BA446F"/>
    <w:rsid w:val="00BA4667"/>
    <w:rsid w:val="00BA4A77"/>
    <w:rsid w:val="00BA51AE"/>
    <w:rsid w:val="00BA5381"/>
    <w:rsid w:val="00BA5475"/>
    <w:rsid w:val="00BA57D8"/>
    <w:rsid w:val="00BA5996"/>
    <w:rsid w:val="00BA683C"/>
    <w:rsid w:val="00BA6B37"/>
    <w:rsid w:val="00BA70FA"/>
    <w:rsid w:val="00BA7111"/>
    <w:rsid w:val="00BA7199"/>
    <w:rsid w:val="00BA747C"/>
    <w:rsid w:val="00BA7C70"/>
    <w:rsid w:val="00BB0016"/>
    <w:rsid w:val="00BB0581"/>
    <w:rsid w:val="00BB076E"/>
    <w:rsid w:val="00BB09E2"/>
    <w:rsid w:val="00BB14C8"/>
    <w:rsid w:val="00BB1D49"/>
    <w:rsid w:val="00BB1D5E"/>
    <w:rsid w:val="00BB1DF3"/>
    <w:rsid w:val="00BB1F51"/>
    <w:rsid w:val="00BB1FD5"/>
    <w:rsid w:val="00BB2034"/>
    <w:rsid w:val="00BB21FD"/>
    <w:rsid w:val="00BB222D"/>
    <w:rsid w:val="00BB248D"/>
    <w:rsid w:val="00BB29F7"/>
    <w:rsid w:val="00BB2C24"/>
    <w:rsid w:val="00BB3475"/>
    <w:rsid w:val="00BB36CE"/>
    <w:rsid w:val="00BB385F"/>
    <w:rsid w:val="00BB3F3F"/>
    <w:rsid w:val="00BB3F8C"/>
    <w:rsid w:val="00BB3FD7"/>
    <w:rsid w:val="00BB4279"/>
    <w:rsid w:val="00BB4E2D"/>
    <w:rsid w:val="00BB4F98"/>
    <w:rsid w:val="00BB5043"/>
    <w:rsid w:val="00BB504E"/>
    <w:rsid w:val="00BB5164"/>
    <w:rsid w:val="00BB57AA"/>
    <w:rsid w:val="00BB5E57"/>
    <w:rsid w:val="00BB6769"/>
    <w:rsid w:val="00BB67C3"/>
    <w:rsid w:val="00BB6B89"/>
    <w:rsid w:val="00BB6D8D"/>
    <w:rsid w:val="00BB6F69"/>
    <w:rsid w:val="00BB7536"/>
    <w:rsid w:val="00BB75AF"/>
    <w:rsid w:val="00BB7784"/>
    <w:rsid w:val="00BB7C4E"/>
    <w:rsid w:val="00BB7FF3"/>
    <w:rsid w:val="00BC0004"/>
    <w:rsid w:val="00BC00C5"/>
    <w:rsid w:val="00BC014B"/>
    <w:rsid w:val="00BC05C2"/>
    <w:rsid w:val="00BC0973"/>
    <w:rsid w:val="00BC1042"/>
    <w:rsid w:val="00BC1D26"/>
    <w:rsid w:val="00BC2128"/>
    <w:rsid w:val="00BC2550"/>
    <w:rsid w:val="00BC2EAC"/>
    <w:rsid w:val="00BC314A"/>
    <w:rsid w:val="00BC317A"/>
    <w:rsid w:val="00BC39B9"/>
    <w:rsid w:val="00BC4BE8"/>
    <w:rsid w:val="00BC4C66"/>
    <w:rsid w:val="00BC4DBC"/>
    <w:rsid w:val="00BC4E07"/>
    <w:rsid w:val="00BC4F60"/>
    <w:rsid w:val="00BC51E6"/>
    <w:rsid w:val="00BC53AC"/>
    <w:rsid w:val="00BC61B7"/>
    <w:rsid w:val="00BC627A"/>
    <w:rsid w:val="00BC6573"/>
    <w:rsid w:val="00BC66FF"/>
    <w:rsid w:val="00BC6846"/>
    <w:rsid w:val="00BC6A18"/>
    <w:rsid w:val="00BC6B23"/>
    <w:rsid w:val="00BC6BE3"/>
    <w:rsid w:val="00BC6C2E"/>
    <w:rsid w:val="00BC74E9"/>
    <w:rsid w:val="00BC77BE"/>
    <w:rsid w:val="00BC77DE"/>
    <w:rsid w:val="00BC780E"/>
    <w:rsid w:val="00BC7A19"/>
    <w:rsid w:val="00BC7CE5"/>
    <w:rsid w:val="00BC7F8E"/>
    <w:rsid w:val="00BD0393"/>
    <w:rsid w:val="00BD0450"/>
    <w:rsid w:val="00BD062D"/>
    <w:rsid w:val="00BD0715"/>
    <w:rsid w:val="00BD0B8D"/>
    <w:rsid w:val="00BD126C"/>
    <w:rsid w:val="00BD1628"/>
    <w:rsid w:val="00BD2128"/>
    <w:rsid w:val="00BD22E6"/>
    <w:rsid w:val="00BD2565"/>
    <w:rsid w:val="00BD301E"/>
    <w:rsid w:val="00BD3502"/>
    <w:rsid w:val="00BD3DC6"/>
    <w:rsid w:val="00BD40DD"/>
    <w:rsid w:val="00BD4138"/>
    <w:rsid w:val="00BD425F"/>
    <w:rsid w:val="00BD4A6C"/>
    <w:rsid w:val="00BD4C00"/>
    <w:rsid w:val="00BD4D68"/>
    <w:rsid w:val="00BD4E1F"/>
    <w:rsid w:val="00BD5202"/>
    <w:rsid w:val="00BD550E"/>
    <w:rsid w:val="00BD5E1F"/>
    <w:rsid w:val="00BD630A"/>
    <w:rsid w:val="00BD705A"/>
    <w:rsid w:val="00BD7135"/>
    <w:rsid w:val="00BD736D"/>
    <w:rsid w:val="00BE067E"/>
    <w:rsid w:val="00BE0AA7"/>
    <w:rsid w:val="00BE0DA4"/>
    <w:rsid w:val="00BE1341"/>
    <w:rsid w:val="00BE18AA"/>
    <w:rsid w:val="00BE1CEE"/>
    <w:rsid w:val="00BE1D93"/>
    <w:rsid w:val="00BE2608"/>
    <w:rsid w:val="00BE285D"/>
    <w:rsid w:val="00BE2B8A"/>
    <w:rsid w:val="00BE2EDC"/>
    <w:rsid w:val="00BE3492"/>
    <w:rsid w:val="00BE39EE"/>
    <w:rsid w:val="00BE3DC0"/>
    <w:rsid w:val="00BE3F15"/>
    <w:rsid w:val="00BE454F"/>
    <w:rsid w:val="00BE4AC9"/>
    <w:rsid w:val="00BE4F04"/>
    <w:rsid w:val="00BE513E"/>
    <w:rsid w:val="00BE530B"/>
    <w:rsid w:val="00BE566E"/>
    <w:rsid w:val="00BE5A3F"/>
    <w:rsid w:val="00BE5B33"/>
    <w:rsid w:val="00BE5B69"/>
    <w:rsid w:val="00BE5B8A"/>
    <w:rsid w:val="00BE5CC3"/>
    <w:rsid w:val="00BE5F09"/>
    <w:rsid w:val="00BE6219"/>
    <w:rsid w:val="00BE6AB5"/>
    <w:rsid w:val="00BE6C6B"/>
    <w:rsid w:val="00BE73B4"/>
    <w:rsid w:val="00BE7593"/>
    <w:rsid w:val="00BF0016"/>
    <w:rsid w:val="00BF104C"/>
    <w:rsid w:val="00BF134E"/>
    <w:rsid w:val="00BF1419"/>
    <w:rsid w:val="00BF17BF"/>
    <w:rsid w:val="00BF1A06"/>
    <w:rsid w:val="00BF1F60"/>
    <w:rsid w:val="00BF208A"/>
    <w:rsid w:val="00BF2733"/>
    <w:rsid w:val="00BF2811"/>
    <w:rsid w:val="00BF3245"/>
    <w:rsid w:val="00BF32DD"/>
    <w:rsid w:val="00BF3494"/>
    <w:rsid w:val="00BF3511"/>
    <w:rsid w:val="00BF378A"/>
    <w:rsid w:val="00BF3BD8"/>
    <w:rsid w:val="00BF3DD5"/>
    <w:rsid w:val="00BF3E89"/>
    <w:rsid w:val="00BF4636"/>
    <w:rsid w:val="00BF49F6"/>
    <w:rsid w:val="00BF5004"/>
    <w:rsid w:val="00BF5B36"/>
    <w:rsid w:val="00BF5D26"/>
    <w:rsid w:val="00BF5FF3"/>
    <w:rsid w:val="00BF6449"/>
    <w:rsid w:val="00BF6753"/>
    <w:rsid w:val="00BF6C8B"/>
    <w:rsid w:val="00BF71D7"/>
    <w:rsid w:val="00BF72DD"/>
    <w:rsid w:val="00BF7447"/>
    <w:rsid w:val="00BF777D"/>
    <w:rsid w:val="00BF7E39"/>
    <w:rsid w:val="00C000E2"/>
    <w:rsid w:val="00C00112"/>
    <w:rsid w:val="00C00C33"/>
    <w:rsid w:val="00C0106E"/>
    <w:rsid w:val="00C0187B"/>
    <w:rsid w:val="00C01A54"/>
    <w:rsid w:val="00C02047"/>
    <w:rsid w:val="00C02214"/>
    <w:rsid w:val="00C028DC"/>
    <w:rsid w:val="00C02E3E"/>
    <w:rsid w:val="00C04123"/>
    <w:rsid w:val="00C042FD"/>
    <w:rsid w:val="00C047E0"/>
    <w:rsid w:val="00C049C7"/>
    <w:rsid w:val="00C0521F"/>
    <w:rsid w:val="00C0582F"/>
    <w:rsid w:val="00C059E7"/>
    <w:rsid w:val="00C05D1B"/>
    <w:rsid w:val="00C06391"/>
    <w:rsid w:val="00C066D4"/>
    <w:rsid w:val="00C06CB1"/>
    <w:rsid w:val="00C06DAD"/>
    <w:rsid w:val="00C077C5"/>
    <w:rsid w:val="00C07ADE"/>
    <w:rsid w:val="00C10D35"/>
    <w:rsid w:val="00C10F8C"/>
    <w:rsid w:val="00C11021"/>
    <w:rsid w:val="00C11958"/>
    <w:rsid w:val="00C11A43"/>
    <w:rsid w:val="00C11BCB"/>
    <w:rsid w:val="00C12039"/>
    <w:rsid w:val="00C128F7"/>
    <w:rsid w:val="00C13295"/>
    <w:rsid w:val="00C13450"/>
    <w:rsid w:val="00C13772"/>
    <w:rsid w:val="00C137BE"/>
    <w:rsid w:val="00C139E2"/>
    <w:rsid w:val="00C13EBC"/>
    <w:rsid w:val="00C140E1"/>
    <w:rsid w:val="00C14243"/>
    <w:rsid w:val="00C142C4"/>
    <w:rsid w:val="00C1477E"/>
    <w:rsid w:val="00C14EF2"/>
    <w:rsid w:val="00C15A81"/>
    <w:rsid w:val="00C164F1"/>
    <w:rsid w:val="00C1722C"/>
    <w:rsid w:val="00C179D1"/>
    <w:rsid w:val="00C203D1"/>
    <w:rsid w:val="00C20C0F"/>
    <w:rsid w:val="00C20C38"/>
    <w:rsid w:val="00C20C5A"/>
    <w:rsid w:val="00C21493"/>
    <w:rsid w:val="00C214F3"/>
    <w:rsid w:val="00C21A93"/>
    <w:rsid w:val="00C21EBC"/>
    <w:rsid w:val="00C22144"/>
    <w:rsid w:val="00C2264D"/>
    <w:rsid w:val="00C22774"/>
    <w:rsid w:val="00C244AC"/>
    <w:rsid w:val="00C24CB7"/>
    <w:rsid w:val="00C24EB7"/>
    <w:rsid w:val="00C253EA"/>
    <w:rsid w:val="00C2566F"/>
    <w:rsid w:val="00C2579D"/>
    <w:rsid w:val="00C259DA"/>
    <w:rsid w:val="00C25D1D"/>
    <w:rsid w:val="00C262D2"/>
    <w:rsid w:val="00C26321"/>
    <w:rsid w:val="00C26451"/>
    <w:rsid w:val="00C2690C"/>
    <w:rsid w:val="00C26C33"/>
    <w:rsid w:val="00C26F49"/>
    <w:rsid w:val="00C277C9"/>
    <w:rsid w:val="00C27ACC"/>
    <w:rsid w:val="00C27B3C"/>
    <w:rsid w:val="00C27F48"/>
    <w:rsid w:val="00C304CB"/>
    <w:rsid w:val="00C31110"/>
    <w:rsid w:val="00C31325"/>
    <w:rsid w:val="00C3153B"/>
    <w:rsid w:val="00C316F5"/>
    <w:rsid w:val="00C31FA0"/>
    <w:rsid w:val="00C322CF"/>
    <w:rsid w:val="00C32C5D"/>
    <w:rsid w:val="00C32DEA"/>
    <w:rsid w:val="00C334B6"/>
    <w:rsid w:val="00C33907"/>
    <w:rsid w:val="00C33B98"/>
    <w:rsid w:val="00C340E0"/>
    <w:rsid w:val="00C34370"/>
    <w:rsid w:val="00C34935"/>
    <w:rsid w:val="00C34ECA"/>
    <w:rsid w:val="00C35440"/>
    <w:rsid w:val="00C35657"/>
    <w:rsid w:val="00C35B0A"/>
    <w:rsid w:val="00C35B54"/>
    <w:rsid w:val="00C35F0A"/>
    <w:rsid w:val="00C36924"/>
    <w:rsid w:val="00C37945"/>
    <w:rsid w:val="00C37AE9"/>
    <w:rsid w:val="00C37ED6"/>
    <w:rsid w:val="00C40114"/>
    <w:rsid w:val="00C40277"/>
    <w:rsid w:val="00C4050B"/>
    <w:rsid w:val="00C4054D"/>
    <w:rsid w:val="00C405E8"/>
    <w:rsid w:val="00C4081F"/>
    <w:rsid w:val="00C40DB2"/>
    <w:rsid w:val="00C40E98"/>
    <w:rsid w:val="00C41322"/>
    <w:rsid w:val="00C41760"/>
    <w:rsid w:val="00C426F7"/>
    <w:rsid w:val="00C42D51"/>
    <w:rsid w:val="00C42DDB"/>
    <w:rsid w:val="00C43745"/>
    <w:rsid w:val="00C43A47"/>
    <w:rsid w:val="00C43A4B"/>
    <w:rsid w:val="00C43FA7"/>
    <w:rsid w:val="00C44213"/>
    <w:rsid w:val="00C4444A"/>
    <w:rsid w:val="00C44D13"/>
    <w:rsid w:val="00C44F64"/>
    <w:rsid w:val="00C4553C"/>
    <w:rsid w:val="00C456AC"/>
    <w:rsid w:val="00C46017"/>
    <w:rsid w:val="00C470D2"/>
    <w:rsid w:val="00C4759A"/>
    <w:rsid w:val="00C503C2"/>
    <w:rsid w:val="00C50726"/>
    <w:rsid w:val="00C50775"/>
    <w:rsid w:val="00C50DC0"/>
    <w:rsid w:val="00C5126D"/>
    <w:rsid w:val="00C5140F"/>
    <w:rsid w:val="00C516F9"/>
    <w:rsid w:val="00C51937"/>
    <w:rsid w:val="00C522CE"/>
    <w:rsid w:val="00C523FE"/>
    <w:rsid w:val="00C529B2"/>
    <w:rsid w:val="00C52C8F"/>
    <w:rsid w:val="00C52F46"/>
    <w:rsid w:val="00C52FE7"/>
    <w:rsid w:val="00C5327A"/>
    <w:rsid w:val="00C53973"/>
    <w:rsid w:val="00C54149"/>
    <w:rsid w:val="00C54A62"/>
    <w:rsid w:val="00C54BC4"/>
    <w:rsid w:val="00C55918"/>
    <w:rsid w:val="00C55B55"/>
    <w:rsid w:val="00C5642D"/>
    <w:rsid w:val="00C56587"/>
    <w:rsid w:val="00C565B9"/>
    <w:rsid w:val="00C573FC"/>
    <w:rsid w:val="00C5773F"/>
    <w:rsid w:val="00C57D07"/>
    <w:rsid w:val="00C60AEC"/>
    <w:rsid w:val="00C6158E"/>
    <w:rsid w:val="00C6166B"/>
    <w:rsid w:val="00C61785"/>
    <w:rsid w:val="00C6261A"/>
    <w:rsid w:val="00C63088"/>
    <w:rsid w:val="00C636E0"/>
    <w:rsid w:val="00C6394A"/>
    <w:rsid w:val="00C64780"/>
    <w:rsid w:val="00C647C6"/>
    <w:rsid w:val="00C64959"/>
    <w:rsid w:val="00C64BA5"/>
    <w:rsid w:val="00C64E1D"/>
    <w:rsid w:val="00C659C8"/>
    <w:rsid w:val="00C65E03"/>
    <w:rsid w:val="00C65E0C"/>
    <w:rsid w:val="00C6625B"/>
    <w:rsid w:val="00C66319"/>
    <w:rsid w:val="00C663AF"/>
    <w:rsid w:val="00C664F7"/>
    <w:rsid w:val="00C66AD1"/>
    <w:rsid w:val="00C66F65"/>
    <w:rsid w:val="00C6794C"/>
    <w:rsid w:val="00C67A32"/>
    <w:rsid w:val="00C704C4"/>
    <w:rsid w:val="00C70875"/>
    <w:rsid w:val="00C71155"/>
    <w:rsid w:val="00C71395"/>
    <w:rsid w:val="00C71E2A"/>
    <w:rsid w:val="00C728CF"/>
    <w:rsid w:val="00C72CCA"/>
    <w:rsid w:val="00C73298"/>
    <w:rsid w:val="00C736BD"/>
    <w:rsid w:val="00C74D94"/>
    <w:rsid w:val="00C74E4E"/>
    <w:rsid w:val="00C7580D"/>
    <w:rsid w:val="00C759A7"/>
    <w:rsid w:val="00C75C07"/>
    <w:rsid w:val="00C75C78"/>
    <w:rsid w:val="00C76D2D"/>
    <w:rsid w:val="00C76F7E"/>
    <w:rsid w:val="00C77011"/>
    <w:rsid w:val="00C77364"/>
    <w:rsid w:val="00C77491"/>
    <w:rsid w:val="00C8078A"/>
    <w:rsid w:val="00C808FE"/>
    <w:rsid w:val="00C81155"/>
    <w:rsid w:val="00C8187C"/>
    <w:rsid w:val="00C822A1"/>
    <w:rsid w:val="00C824FF"/>
    <w:rsid w:val="00C828E0"/>
    <w:rsid w:val="00C829C7"/>
    <w:rsid w:val="00C82A5B"/>
    <w:rsid w:val="00C83E90"/>
    <w:rsid w:val="00C83FEA"/>
    <w:rsid w:val="00C8416C"/>
    <w:rsid w:val="00C84204"/>
    <w:rsid w:val="00C84593"/>
    <w:rsid w:val="00C84CF1"/>
    <w:rsid w:val="00C84E56"/>
    <w:rsid w:val="00C85A8B"/>
    <w:rsid w:val="00C85D0B"/>
    <w:rsid w:val="00C86346"/>
    <w:rsid w:val="00C86874"/>
    <w:rsid w:val="00C86AA4"/>
    <w:rsid w:val="00C86DCF"/>
    <w:rsid w:val="00C870A5"/>
    <w:rsid w:val="00C871D7"/>
    <w:rsid w:val="00C8774F"/>
    <w:rsid w:val="00C900E7"/>
    <w:rsid w:val="00C9051E"/>
    <w:rsid w:val="00C90810"/>
    <w:rsid w:val="00C9117C"/>
    <w:rsid w:val="00C91755"/>
    <w:rsid w:val="00C930F5"/>
    <w:rsid w:val="00C93344"/>
    <w:rsid w:val="00C93534"/>
    <w:rsid w:val="00C93660"/>
    <w:rsid w:val="00C93B7B"/>
    <w:rsid w:val="00C93C6F"/>
    <w:rsid w:val="00C93F4B"/>
    <w:rsid w:val="00C94799"/>
    <w:rsid w:val="00C9494B"/>
    <w:rsid w:val="00C94FB9"/>
    <w:rsid w:val="00C94FC3"/>
    <w:rsid w:val="00C95AA8"/>
    <w:rsid w:val="00C95AE3"/>
    <w:rsid w:val="00C95D6B"/>
    <w:rsid w:val="00C96248"/>
    <w:rsid w:val="00C96591"/>
    <w:rsid w:val="00C971AE"/>
    <w:rsid w:val="00C97252"/>
    <w:rsid w:val="00C97868"/>
    <w:rsid w:val="00C978AC"/>
    <w:rsid w:val="00C97C26"/>
    <w:rsid w:val="00C97CA0"/>
    <w:rsid w:val="00C97D46"/>
    <w:rsid w:val="00CA026D"/>
    <w:rsid w:val="00CA0359"/>
    <w:rsid w:val="00CA0E41"/>
    <w:rsid w:val="00CA0F29"/>
    <w:rsid w:val="00CA0F36"/>
    <w:rsid w:val="00CA1290"/>
    <w:rsid w:val="00CA14E4"/>
    <w:rsid w:val="00CA19D2"/>
    <w:rsid w:val="00CA1F92"/>
    <w:rsid w:val="00CA27F0"/>
    <w:rsid w:val="00CA2853"/>
    <w:rsid w:val="00CA3394"/>
    <w:rsid w:val="00CA3395"/>
    <w:rsid w:val="00CA38F6"/>
    <w:rsid w:val="00CA3AFA"/>
    <w:rsid w:val="00CA3B92"/>
    <w:rsid w:val="00CA3F20"/>
    <w:rsid w:val="00CA3FA6"/>
    <w:rsid w:val="00CA42B5"/>
    <w:rsid w:val="00CA45CD"/>
    <w:rsid w:val="00CA4C61"/>
    <w:rsid w:val="00CA529E"/>
    <w:rsid w:val="00CA586B"/>
    <w:rsid w:val="00CA6244"/>
    <w:rsid w:val="00CA668F"/>
    <w:rsid w:val="00CA677F"/>
    <w:rsid w:val="00CA6AFA"/>
    <w:rsid w:val="00CA7184"/>
    <w:rsid w:val="00CA72D1"/>
    <w:rsid w:val="00CA7C38"/>
    <w:rsid w:val="00CB077B"/>
    <w:rsid w:val="00CB22B2"/>
    <w:rsid w:val="00CB2808"/>
    <w:rsid w:val="00CB33D7"/>
    <w:rsid w:val="00CB34F2"/>
    <w:rsid w:val="00CB35DE"/>
    <w:rsid w:val="00CB3617"/>
    <w:rsid w:val="00CB44E4"/>
    <w:rsid w:val="00CB4AF0"/>
    <w:rsid w:val="00CB4CD2"/>
    <w:rsid w:val="00CB4D8D"/>
    <w:rsid w:val="00CB5720"/>
    <w:rsid w:val="00CB5C54"/>
    <w:rsid w:val="00CB609F"/>
    <w:rsid w:val="00CB6580"/>
    <w:rsid w:val="00CB706A"/>
    <w:rsid w:val="00CB707F"/>
    <w:rsid w:val="00CB7168"/>
    <w:rsid w:val="00CB7A28"/>
    <w:rsid w:val="00CC0415"/>
    <w:rsid w:val="00CC0FF2"/>
    <w:rsid w:val="00CC207D"/>
    <w:rsid w:val="00CC2256"/>
    <w:rsid w:val="00CC2583"/>
    <w:rsid w:val="00CC2BE0"/>
    <w:rsid w:val="00CC3476"/>
    <w:rsid w:val="00CC481E"/>
    <w:rsid w:val="00CC49B7"/>
    <w:rsid w:val="00CC4D5B"/>
    <w:rsid w:val="00CC4DB8"/>
    <w:rsid w:val="00CC4EC5"/>
    <w:rsid w:val="00CC5581"/>
    <w:rsid w:val="00CC5B30"/>
    <w:rsid w:val="00CC5F1C"/>
    <w:rsid w:val="00CC65A6"/>
    <w:rsid w:val="00CC65C8"/>
    <w:rsid w:val="00CC6CB8"/>
    <w:rsid w:val="00CC7B51"/>
    <w:rsid w:val="00CC7DBC"/>
    <w:rsid w:val="00CD0170"/>
    <w:rsid w:val="00CD0B0E"/>
    <w:rsid w:val="00CD14B8"/>
    <w:rsid w:val="00CD14BD"/>
    <w:rsid w:val="00CD1874"/>
    <w:rsid w:val="00CD223C"/>
    <w:rsid w:val="00CD2A76"/>
    <w:rsid w:val="00CD2D37"/>
    <w:rsid w:val="00CD2DBD"/>
    <w:rsid w:val="00CD3B88"/>
    <w:rsid w:val="00CD3D8D"/>
    <w:rsid w:val="00CD3DFB"/>
    <w:rsid w:val="00CD4069"/>
    <w:rsid w:val="00CD416C"/>
    <w:rsid w:val="00CD4278"/>
    <w:rsid w:val="00CD446D"/>
    <w:rsid w:val="00CD466F"/>
    <w:rsid w:val="00CD46C9"/>
    <w:rsid w:val="00CD47E1"/>
    <w:rsid w:val="00CD4964"/>
    <w:rsid w:val="00CD56DF"/>
    <w:rsid w:val="00CD5955"/>
    <w:rsid w:val="00CD5A2E"/>
    <w:rsid w:val="00CD6379"/>
    <w:rsid w:val="00CD63C0"/>
    <w:rsid w:val="00CD718F"/>
    <w:rsid w:val="00CD77B5"/>
    <w:rsid w:val="00CD7952"/>
    <w:rsid w:val="00CD7BC1"/>
    <w:rsid w:val="00CE04EC"/>
    <w:rsid w:val="00CE06E8"/>
    <w:rsid w:val="00CE0C85"/>
    <w:rsid w:val="00CE0F25"/>
    <w:rsid w:val="00CE13A9"/>
    <w:rsid w:val="00CE13E0"/>
    <w:rsid w:val="00CE2072"/>
    <w:rsid w:val="00CE265D"/>
    <w:rsid w:val="00CE2A59"/>
    <w:rsid w:val="00CE2B25"/>
    <w:rsid w:val="00CE30BF"/>
    <w:rsid w:val="00CE3203"/>
    <w:rsid w:val="00CE3317"/>
    <w:rsid w:val="00CE3F1E"/>
    <w:rsid w:val="00CE436F"/>
    <w:rsid w:val="00CE43BB"/>
    <w:rsid w:val="00CE443B"/>
    <w:rsid w:val="00CE4444"/>
    <w:rsid w:val="00CE4645"/>
    <w:rsid w:val="00CE4675"/>
    <w:rsid w:val="00CE46D3"/>
    <w:rsid w:val="00CE4882"/>
    <w:rsid w:val="00CE4D3E"/>
    <w:rsid w:val="00CE51C7"/>
    <w:rsid w:val="00CE51CB"/>
    <w:rsid w:val="00CE538D"/>
    <w:rsid w:val="00CE566B"/>
    <w:rsid w:val="00CE598A"/>
    <w:rsid w:val="00CE5A5E"/>
    <w:rsid w:val="00CE5AE0"/>
    <w:rsid w:val="00CE5E97"/>
    <w:rsid w:val="00CE6368"/>
    <w:rsid w:val="00CE63B4"/>
    <w:rsid w:val="00CE64B3"/>
    <w:rsid w:val="00CE6B0C"/>
    <w:rsid w:val="00CE6BF5"/>
    <w:rsid w:val="00CE7449"/>
    <w:rsid w:val="00CE7A22"/>
    <w:rsid w:val="00CE7C1D"/>
    <w:rsid w:val="00CF0358"/>
    <w:rsid w:val="00CF05DE"/>
    <w:rsid w:val="00CF15B6"/>
    <w:rsid w:val="00CF1665"/>
    <w:rsid w:val="00CF17B3"/>
    <w:rsid w:val="00CF1935"/>
    <w:rsid w:val="00CF1BF5"/>
    <w:rsid w:val="00CF22B9"/>
    <w:rsid w:val="00CF257E"/>
    <w:rsid w:val="00CF2C43"/>
    <w:rsid w:val="00CF2E6D"/>
    <w:rsid w:val="00CF34C3"/>
    <w:rsid w:val="00CF3685"/>
    <w:rsid w:val="00CF3D91"/>
    <w:rsid w:val="00CF465B"/>
    <w:rsid w:val="00CF498A"/>
    <w:rsid w:val="00CF4DA7"/>
    <w:rsid w:val="00CF55FB"/>
    <w:rsid w:val="00CF604E"/>
    <w:rsid w:val="00CF6B73"/>
    <w:rsid w:val="00CF6DA6"/>
    <w:rsid w:val="00CF725B"/>
    <w:rsid w:val="00CF7329"/>
    <w:rsid w:val="00CF763A"/>
    <w:rsid w:val="00D00225"/>
    <w:rsid w:val="00D0035D"/>
    <w:rsid w:val="00D00C6E"/>
    <w:rsid w:val="00D00ECA"/>
    <w:rsid w:val="00D0198E"/>
    <w:rsid w:val="00D01EDB"/>
    <w:rsid w:val="00D01FB5"/>
    <w:rsid w:val="00D0232E"/>
    <w:rsid w:val="00D02693"/>
    <w:rsid w:val="00D026E6"/>
    <w:rsid w:val="00D03539"/>
    <w:rsid w:val="00D0392B"/>
    <w:rsid w:val="00D04515"/>
    <w:rsid w:val="00D049F3"/>
    <w:rsid w:val="00D04A0D"/>
    <w:rsid w:val="00D0505F"/>
    <w:rsid w:val="00D05164"/>
    <w:rsid w:val="00D057B0"/>
    <w:rsid w:val="00D05C98"/>
    <w:rsid w:val="00D05DB7"/>
    <w:rsid w:val="00D06000"/>
    <w:rsid w:val="00D06380"/>
    <w:rsid w:val="00D06772"/>
    <w:rsid w:val="00D06990"/>
    <w:rsid w:val="00D06C9A"/>
    <w:rsid w:val="00D07087"/>
    <w:rsid w:val="00D07150"/>
    <w:rsid w:val="00D07250"/>
    <w:rsid w:val="00D07478"/>
    <w:rsid w:val="00D07B90"/>
    <w:rsid w:val="00D07C63"/>
    <w:rsid w:val="00D10280"/>
    <w:rsid w:val="00D10AFD"/>
    <w:rsid w:val="00D10F30"/>
    <w:rsid w:val="00D113EE"/>
    <w:rsid w:val="00D1166A"/>
    <w:rsid w:val="00D1171D"/>
    <w:rsid w:val="00D118FB"/>
    <w:rsid w:val="00D11C7B"/>
    <w:rsid w:val="00D12013"/>
    <w:rsid w:val="00D12068"/>
    <w:rsid w:val="00D120E0"/>
    <w:rsid w:val="00D128AE"/>
    <w:rsid w:val="00D128E8"/>
    <w:rsid w:val="00D12A22"/>
    <w:rsid w:val="00D1387F"/>
    <w:rsid w:val="00D13F40"/>
    <w:rsid w:val="00D14B92"/>
    <w:rsid w:val="00D14F06"/>
    <w:rsid w:val="00D15390"/>
    <w:rsid w:val="00D153B2"/>
    <w:rsid w:val="00D15499"/>
    <w:rsid w:val="00D154EC"/>
    <w:rsid w:val="00D15711"/>
    <w:rsid w:val="00D15B27"/>
    <w:rsid w:val="00D16404"/>
    <w:rsid w:val="00D16C74"/>
    <w:rsid w:val="00D16D9F"/>
    <w:rsid w:val="00D171F4"/>
    <w:rsid w:val="00D17415"/>
    <w:rsid w:val="00D17430"/>
    <w:rsid w:val="00D17BE6"/>
    <w:rsid w:val="00D2053C"/>
    <w:rsid w:val="00D207E8"/>
    <w:rsid w:val="00D20F6F"/>
    <w:rsid w:val="00D212E9"/>
    <w:rsid w:val="00D21599"/>
    <w:rsid w:val="00D219EE"/>
    <w:rsid w:val="00D22043"/>
    <w:rsid w:val="00D2228B"/>
    <w:rsid w:val="00D22488"/>
    <w:rsid w:val="00D226CE"/>
    <w:rsid w:val="00D2340F"/>
    <w:rsid w:val="00D23530"/>
    <w:rsid w:val="00D24007"/>
    <w:rsid w:val="00D245E1"/>
    <w:rsid w:val="00D249FA"/>
    <w:rsid w:val="00D24A51"/>
    <w:rsid w:val="00D24B1D"/>
    <w:rsid w:val="00D24D17"/>
    <w:rsid w:val="00D25074"/>
    <w:rsid w:val="00D25137"/>
    <w:rsid w:val="00D25B3B"/>
    <w:rsid w:val="00D25B72"/>
    <w:rsid w:val="00D25D2E"/>
    <w:rsid w:val="00D25F92"/>
    <w:rsid w:val="00D26200"/>
    <w:rsid w:val="00D26F52"/>
    <w:rsid w:val="00D274BC"/>
    <w:rsid w:val="00D278B7"/>
    <w:rsid w:val="00D27923"/>
    <w:rsid w:val="00D27BD3"/>
    <w:rsid w:val="00D27F9C"/>
    <w:rsid w:val="00D303BD"/>
    <w:rsid w:val="00D30A0E"/>
    <w:rsid w:val="00D30F4C"/>
    <w:rsid w:val="00D3109D"/>
    <w:rsid w:val="00D32122"/>
    <w:rsid w:val="00D326EE"/>
    <w:rsid w:val="00D328E1"/>
    <w:rsid w:val="00D32985"/>
    <w:rsid w:val="00D3342D"/>
    <w:rsid w:val="00D339DB"/>
    <w:rsid w:val="00D343D0"/>
    <w:rsid w:val="00D350D8"/>
    <w:rsid w:val="00D35983"/>
    <w:rsid w:val="00D35D7E"/>
    <w:rsid w:val="00D36478"/>
    <w:rsid w:val="00D366CF"/>
    <w:rsid w:val="00D36727"/>
    <w:rsid w:val="00D36927"/>
    <w:rsid w:val="00D36CF1"/>
    <w:rsid w:val="00D36FB0"/>
    <w:rsid w:val="00D370D2"/>
    <w:rsid w:val="00D376A1"/>
    <w:rsid w:val="00D376DC"/>
    <w:rsid w:val="00D377CD"/>
    <w:rsid w:val="00D37E1E"/>
    <w:rsid w:val="00D37FE1"/>
    <w:rsid w:val="00D4032B"/>
    <w:rsid w:val="00D40DA9"/>
    <w:rsid w:val="00D4141B"/>
    <w:rsid w:val="00D41C6F"/>
    <w:rsid w:val="00D42124"/>
    <w:rsid w:val="00D42460"/>
    <w:rsid w:val="00D42892"/>
    <w:rsid w:val="00D42921"/>
    <w:rsid w:val="00D429E2"/>
    <w:rsid w:val="00D42BE6"/>
    <w:rsid w:val="00D43423"/>
    <w:rsid w:val="00D4348A"/>
    <w:rsid w:val="00D4393E"/>
    <w:rsid w:val="00D43A40"/>
    <w:rsid w:val="00D43A62"/>
    <w:rsid w:val="00D43C8F"/>
    <w:rsid w:val="00D4450E"/>
    <w:rsid w:val="00D445CF"/>
    <w:rsid w:val="00D44894"/>
    <w:rsid w:val="00D44EF7"/>
    <w:rsid w:val="00D44F93"/>
    <w:rsid w:val="00D4549B"/>
    <w:rsid w:val="00D461E5"/>
    <w:rsid w:val="00D46802"/>
    <w:rsid w:val="00D470FA"/>
    <w:rsid w:val="00D4711E"/>
    <w:rsid w:val="00D473FB"/>
    <w:rsid w:val="00D47517"/>
    <w:rsid w:val="00D47A6D"/>
    <w:rsid w:val="00D47AFB"/>
    <w:rsid w:val="00D47C37"/>
    <w:rsid w:val="00D47D6C"/>
    <w:rsid w:val="00D47D94"/>
    <w:rsid w:val="00D500B6"/>
    <w:rsid w:val="00D51DE6"/>
    <w:rsid w:val="00D525C8"/>
    <w:rsid w:val="00D52B81"/>
    <w:rsid w:val="00D53308"/>
    <w:rsid w:val="00D53665"/>
    <w:rsid w:val="00D540F2"/>
    <w:rsid w:val="00D54834"/>
    <w:rsid w:val="00D54962"/>
    <w:rsid w:val="00D54D48"/>
    <w:rsid w:val="00D553A2"/>
    <w:rsid w:val="00D553C4"/>
    <w:rsid w:val="00D55534"/>
    <w:rsid w:val="00D55C41"/>
    <w:rsid w:val="00D57010"/>
    <w:rsid w:val="00D577C4"/>
    <w:rsid w:val="00D57CCE"/>
    <w:rsid w:val="00D57F7B"/>
    <w:rsid w:val="00D604C3"/>
    <w:rsid w:val="00D606F2"/>
    <w:rsid w:val="00D607DD"/>
    <w:rsid w:val="00D607EF"/>
    <w:rsid w:val="00D61C44"/>
    <w:rsid w:val="00D61D1E"/>
    <w:rsid w:val="00D62314"/>
    <w:rsid w:val="00D6274F"/>
    <w:rsid w:val="00D62766"/>
    <w:rsid w:val="00D62D74"/>
    <w:rsid w:val="00D6312E"/>
    <w:rsid w:val="00D64330"/>
    <w:rsid w:val="00D64790"/>
    <w:rsid w:val="00D65946"/>
    <w:rsid w:val="00D65FA1"/>
    <w:rsid w:val="00D668C2"/>
    <w:rsid w:val="00D668F0"/>
    <w:rsid w:val="00D6704E"/>
    <w:rsid w:val="00D67256"/>
    <w:rsid w:val="00D679A8"/>
    <w:rsid w:val="00D67D99"/>
    <w:rsid w:val="00D7050E"/>
    <w:rsid w:val="00D7056B"/>
    <w:rsid w:val="00D70D90"/>
    <w:rsid w:val="00D70EB8"/>
    <w:rsid w:val="00D7109B"/>
    <w:rsid w:val="00D710D5"/>
    <w:rsid w:val="00D712E5"/>
    <w:rsid w:val="00D7135C"/>
    <w:rsid w:val="00D717D2"/>
    <w:rsid w:val="00D71ACE"/>
    <w:rsid w:val="00D71E8B"/>
    <w:rsid w:val="00D72358"/>
    <w:rsid w:val="00D724B0"/>
    <w:rsid w:val="00D724D1"/>
    <w:rsid w:val="00D724D9"/>
    <w:rsid w:val="00D72AC7"/>
    <w:rsid w:val="00D72CF0"/>
    <w:rsid w:val="00D72E5B"/>
    <w:rsid w:val="00D730F8"/>
    <w:rsid w:val="00D73C79"/>
    <w:rsid w:val="00D740F9"/>
    <w:rsid w:val="00D742D3"/>
    <w:rsid w:val="00D74D18"/>
    <w:rsid w:val="00D750EC"/>
    <w:rsid w:val="00D75129"/>
    <w:rsid w:val="00D75353"/>
    <w:rsid w:val="00D755B7"/>
    <w:rsid w:val="00D762CE"/>
    <w:rsid w:val="00D76AE5"/>
    <w:rsid w:val="00D7745D"/>
    <w:rsid w:val="00D778E6"/>
    <w:rsid w:val="00D801C3"/>
    <w:rsid w:val="00D8059C"/>
    <w:rsid w:val="00D81001"/>
    <w:rsid w:val="00D81403"/>
    <w:rsid w:val="00D81B31"/>
    <w:rsid w:val="00D81BA5"/>
    <w:rsid w:val="00D81C1B"/>
    <w:rsid w:val="00D81D28"/>
    <w:rsid w:val="00D81F1B"/>
    <w:rsid w:val="00D820F6"/>
    <w:rsid w:val="00D821E4"/>
    <w:rsid w:val="00D82C68"/>
    <w:rsid w:val="00D82FD3"/>
    <w:rsid w:val="00D8301F"/>
    <w:rsid w:val="00D8373D"/>
    <w:rsid w:val="00D83836"/>
    <w:rsid w:val="00D83E65"/>
    <w:rsid w:val="00D842DF"/>
    <w:rsid w:val="00D8455F"/>
    <w:rsid w:val="00D853FB"/>
    <w:rsid w:val="00D85596"/>
    <w:rsid w:val="00D870C5"/>
    <w:rsid w:val="00D87130"/>
    <w:rsid w:val="00D8768C"/>
    <w:rsid w:val="00D87A14"/>
    <w:rsid w:val="00D90136"/>
    <w:rsid w:val="00D90E3D"/>
    <w:rsid w:val="00D921FB"/>
    <w:rsid w:val="00D923CD"/>
    <w:rsid w:val="00D923F0"/>
    <w:rsid w:val="00D928EA"/>
    <w:rsid w:val="00D92997"/>
    <w:rsid w:val="00D92BD7"/>
    <w:rsid w:val="00D9313C"/>
    <w:rsid w:val="00D932E4"/>
    <w:rsid w:val="00D93627"/>
    <w:rsid w:val="00D941DD"/>
    <w:rsid w:val="00D94472"/>
    <w:rsid w:val="00D94A15"/>
    <w:rsid w:val="00D94FFE"/>
    <w:rsid w:val="00D9515E"/>
    <w:rsid w:val="00D95177"/>
    <w:rsid w:val="00D952DE"/>
    <w:rsid w:val="00D95ADE"/>
    <w:rsid w:val="00D96647"/>
    <w:rsid w:val="00D966E7"/>
    <w:rsid w:val="00D96740"/>
    <w:rsid w:val="00D9675D"/>
    <w:rsid w:val="00D970D8"/>
    <w:rsid w:val="00D97377"/>
    <w:rsid w:val="00D97DCF"/>
    <w:rsid w:val="00DA0C3B"/>
    <w:rsid w:val="00DA1392"/>
    <w:rsid w:val="00DA1535"/>
    <w:rsid w:val="00DA1645"/>
    <w:rsid w:val="00DA1F78"/>
    <w:rsid w:val="00DA2F5F"/>
    <w:rsid w:val="00DA32E9"/>
    <w:rsid w:val="00DA3750"/>
    <w:rsid w:val="00DA37C5"/>
    <w:rsid w:val="00DA3D98"/>
    <w:rsid w:val="00DA408A"/>
    <w:rsid w:val="00DA4737"/>
    <w:rsid w:val="00DA4EF2"/>
    <w:rsid w:val="00DA5C9E"/>
    <w:rsid w:val="00DA60BB"/>
    <w:rsid w:val="00DA642F"/>
    <w:rsid w:val="00DA681E"/>
    <w:rsid w:val="00DA6903"/>
    <w:rsid w:val="00DA6B8E"/>
    <w:rsid w:val="00DA6C4C"/>
    <w:rsid w:val="00DA77EE"/>
    <w:rsid w:val="00DA7C22"/>
    <w:rsid w:val="00DB05A5"/>
    <w:rsid w:val="00DB075A"/>
    <w:rsid w:val="00DB1ADC"/>
    <w:rsid w:val="00DB1C2C"/>
    <w:rsid w:val="00DB20A9"/>
    <w:rsid w:val="00DB272F"/>
    <w:rsid w:val="00DB28A7"/>
    <w:rsid w:val="00DB2BDA"/>
    <w:rsid w:val="00DB2FC5"/>
    <w:rsid w:val="00DB340D"/>
    <w:rsid w:val="00DB3659"/>
    <w:rsid w:val="00DB3AFC"/>
    <w:rsid w:val="00DB4826"/>
    <w:rsid w:val="00DB4B17"/>
    <w:rsid w:val="00DB4B8B"/>
    <w:rsid w:val="00DB5249"/>
    <w:rsid w:val="00DB5594"/>
    <w:rsid w:val="00DB56D0"/>
    <w:rsid w:val="00DB5DB0"/>
    <w:rsid w:val="00DB6AFB"/>
    <w:rsid w:val="00DB7071"/>
    <w:rsid w:val="00DB757E"/>
    <w:rsid w:val="00DB7794"/>
    <w:rsid w:val="00DB7DEF"/>
    <w:rsid w:val="00DC03BE"/>
    <w:rsid w:val="00DC05BD"/>
    <w:rsid w:val="00DC065B"/>
    <w:rsid w:val="00DC0F58"/>
    <w:rsid w:val="00DC1164"/>
    <w:rsid w:val="00DC1546"/>
    <w:rsid w:val="00DC1702"/>
    <w:rsid w:val="00DC1750"/>
    <w:rsid w:val="00DC176D"/>
    <w:rsid w:val="00DC1BBD"/>
    <w:rsid w:val="00DC2368"/>
    <w:rsid w:val="00DC2C70"/>
    <w:rsid w:val="00DC3524"/>
    <w:rsid w:val="00DC3BB9"/>
    <w:rsid w:val="00DC400F"/>
    <w:rsid w:val="00DC43F1"/>
    <w:rsid w:val="00DC6231"/>
    <w:rsid w:val="00DC6439"/>
    <w:rsid w:val="00DC6A47"/>
    <w:rsid w:val="00DC70F6"/>
    <w:rsid w:val="00DC716D"/>
    <w:rsid w:val="00DC7230"/>
    <w:rsid w:val="00DC754B"/>
    <w:rsid w:val="00DC77AB"/>
    <w:rsid w:val="00DC7F20"/>
    <w:rsid w:val="00DD075C"/>
    <w:rsid w:val="00DD09DC"/>
    <w:rsid w:val="00DD0DF5"/>
    <w:rsid w:val="00DD0FCC"/>
    <w:rsid w:val="00DD105A"/>
    <w:rsid w:val="00DD1177"/>
    <w:rsid w:val="00DD1854"/>
    <w:rsid w:val="00DD2072"/>
    <w:rsid w:val="00DD232D"/>
    <w:rsid w:val="00DD25E0"/>
    <w:rsid w:val="00DD27B4"/>
    <w:rsid w:val="00DD2B0F"/>
    <w:rsid w:val="00DD2C38"/>
    <w:rsid w:val="00DD2C68"/>
    <w:rsid w:val="00DD32B7"/>
    <w:rsid w:val="00DD32D1"/>
    <w:rsid w:val="00DD376D"/>
    <w:rsid w:val="00DD3902"/>
    <w:rsid w:val="00DD3B36"/>
    <w:rsid w:val="00DD3C2A"/>
    <w:rsid w:val="00DD4DD1"/>
    <w:rsid w:val="00DD4EB7"/>
    <w:rsid w:val="00DD58D6"/>
    <w:rsid w:val="00DD5957"/>
    <w:rsid w:val="00DD5D3E"/>
    <w:rsid w:val="00DD6153"/>
    <w:rsid w:val="00DD6A68"/>
    <w:rsid w:val="00DD75E6"/>
    <w:rsid w:val="00DD79B0"/>
    <w:rsid w:val="00DD7BAC"/>
    <w:rsid w:val="00DD7E99"/>
    <w:rsid w:val="00DE05BE"/>
    <w:rsid w:val="00DE0ED1"/>
    <w:rsid w:val="00DE103A"/>
    <w:rsid w:val="00DE1264"/>
    <w:rsid w:val="00DE157F"/>
    <w:rsid w:val="00DE189C"/>
    <w:rsid w:val="00DE1BE5"/>
    <w:rsid w:val="00DE1CCA"/>
    <w:rsid w:val="00DE2BCB"/>
    <w:rsid w:val="00DE2C59"/>
    <w:rsid w:val="00DE2EED"/>
    <w:rsid w:val="00DE3110"/>
    <w:rsid w:val="00DE31DF"/>
    <w:rsid w:val="00DE3294"/>
    <w:rsid w:val="00DE341F"/>
    <w:rsid w:val="00DE3E88"/>
    <w:rsid w:val="00DE4572"/>
    <w:rsid w:val="00DE46CC"/>
    <w:rsid w:val="00DE4C8C"/>
    <w:rsid w:val="00DE4D0E"/>
    <w:rsid w:val="00DE5089"/>
    <w:rsid w:val="00DE665A"/>
    <w:rsid w:val="00DE6672"/>
    <w:rsid w:val="00DE68C9"/>
    <w:rsid w:val="00DE794E"/>
    <w:rsid w:val="00DE7CBE"/>
    <w:rsid w:val="00DE7D27"/>
    <w:rsid w:val="00DE7E4D"/>
    <w:rsid w:val="00DF0001"/>
    <w:rsid w:val="00DF01A5"/>
    <w:rsid w:val="00DF02B0"/>
    <w:rsid w:val="00DF03E6"/>
    <w:rsid w:val="00DF0AF3"/>
    <w:rsid w:val="00DF0D40"/>
    <w:rsid w:val="00DF1299"/>
    <w:rsid w:val="00DF1CF9"/>
    <w:rsid w:val="00DF2011"/>
    <w:rsid w:val="00DF2137"/>
    <w:rsid w:val="00DF2B32"/>
    <w:rsid w:val="00DF3128"/>
    <w:rsid w:val="00DF33D8"/>
    <w:rsid w:val="00DF3FCF"/>
    <w:rsid w:val="00DF45EA"/>
    <w:rsid w:val="00DF4CBF"/>
    <w:rsid w:val="00DF4E8A"/>
    <w:rsid w:val="00DF4F8B"/>
    <w:rsid w:val="00DF56EC"/>
    <w:rsid w:val="00DF583D"/>
    <w:rsid w:val="00DF5A3A"/>
    <w:rsid w:val="00DF629E"/>
    <w:rsid w:val="00DF6535"/>
    <w:rsid w:val="00DF6BCE"/>
    <w:rsid w:val="00DF6EC0"/>
    <w:rsid w:val="00DF6F34"/>
    <w:rsid w:val="00DF7091"/>
    <w:rsid w:val="00E00546"/>
    <w:rsid w:val="00E00797"/>
    <w:rsid w:val="00E00FD6"/>
    <w:rsid w:val="00E016AA"/>
    <w:rsid w:val="00E019EC"/>
    <w:rsid w:val="00E026D3"/>
    <w:rsid w:val="00E027AD"/>
    <w:rsid w:val="00E0296F"/>
    <w:rsid w:val="00E03451"/>
    <w:rsid w:val="00E03F08"/>
    <w:rsid w:val="00E03FF8"/>
    <w:rsid w:val="00E0430E"/>
    <w:rsid w:val="00E0459C"/>
    <w:rsid w:val="00E04D18"/>
    <w:rsid w:val="00E04E59"/>
    <w:rsid w:val="00E05327"/>
    <w:rsid w:val="00E05846"/>
    <w:rsid w:val="00E05E88"/>
    <w:rsid w:val="00E060A0"/>
    <w:rsid w:val="00E0645E"/>
    <w:rsid w:val="00E07944"/>
    <w:rsid w:val="00E07B02"/>
    <w:rsid w:val="00E07E36"/>
    <w:rsid w:val="00E102AB"/>
    <w:rsid w:val="00E107BA"/>
    <w:rsid w:val="00E10EDE"/>
    <w:rsid w:val="00E10F0C"/>
    <w:rsid w:val="00E10FB1"/>
    <w:rsid w:val="00E11077"/>
    <w:rsid w:val="00E1119F"/>
    <w:rsid w:val="00E11461"/>
    <w:rsid w:val="00E119E8"/>
    <w:rsid w:val="00E11B21"/>
    <w:rsid w:val="00E11D0A"/>
    <w:rsid w:val="00E12637"/>
    <w:rsid w:val="00E12A05"/>
    <w:rsid w:val="00E131F1"/>
    <w:rsid w:val="00E135C7"/>
    <w:rsid w:val="00E13698"/>
    <w:rsid w:val="00E13925"/>
    <w:rsid w:val="00E13C03"/>
    <w:rsid w:val="00E13D4B"/>
    <w:rsid w:val="00E13EB9"/>
    <w:rsid w:val="00E14630"/>
    <w:rsid w:val="00E14CBF"/>
    <w:rsid w:val="00E14CE1"/>
    <w:rsid w:val="00E14E22"/>
    <w:rsid w:val="00E16400"/>
    <w:rsid w:val="00E16787"/>
    <w:rsid w:val="00E1685E"/>
    <w:rsid w:val="00E175A0"/>
    <w:rsid w:val="00E1784D"/>
    <w:rsid w:val="00E17950"/>
    <w:rsid w:val="00E2005B"/>
    <w:rsid w:val="00E200FC"/>
    <w:rsid w:val="00E203C2"/>
    <w:rsid w:val="00E20459"/>
    <w:rsid w:val="00E20E1F"/>
    <w:rsid w:val="00E21B5A"/>
    <w:rsid w:val="00E22033"/>
    <w:rsid w:val="00E220AD"/>
    <w:rsid w:val="00E2275D"/>
    <w:rsid w:val="00E23471"/>
    <w:rsid w:val="00E235CF"/>
    <w:rsid w:val="00E238CA"/>
    <w:rsid w:val="00E23B08"/>
    <w:rsid w:val="00E2446B"/>
    <w:rsid w:val="00E24889"/>
    <w:rsid w:val="00E249AE"/>
    <w:rsid w:val="00E24AAE"/>
    <w:rsid w:val="00E24EF7"/>
    <w:rsid w:val="00E2511E"/>
    <w:rsid w:val="00E252EF"/>
    <w:rsid w:val="00E26093"/>
    <w:rsid w:val="00E261AC"/>
    <w:rsid w:val="00E26688"/>
    <w:rsid w:val="00E26E68"/>
    <w:rsid w:val="00E27013"/>
    <w:rsid w:val="00E275CB"/>
    <w:rsid w:val="00E27790"/>
    <w:rsid w:val="00E27A0D"/>
    <w:rsid w:val="00E3069F"/>
    <w:rsid w:val="00E30A92"/>
    <w:rsid w:val="00E30EA9"/>
    <w:rsid w:val="00E3117F"/>
    <w:rsid w:val="00E31A54"/>
    <w:rsid w:val="00E31CBF"/>
    <w:rsid w:val="00E31D17"/>
    <w:rsid w:val="00E320F2"/>
    <w:rsid w:val="00E3249F"/>
    <w:rsid w:val="00E325F7"/>
    <w:rsid w:val="00E32749"/>
    <w:rsid w:val="00E32EDD"/>
    <w:rsid w:val="00E3349B"/>
    <w:rsid w:val="00E341D8"/>
    <w:rsid w:val="00E3477E"/>
    <w:rsid w:val="00E3482E"/>
    <w:rsid w:val="00E34FE2"/>
    <w:rsid w:val="00E35799"/>
    <w:rsid w:val="00E359D1"/>
    <w:rsid w:val="00E35DDC"/>
    <w:rsid w:val="00E35FFA"/>
    <w:rsid w:val="00E36022"/>
    <w:rsid w:val="00E3609C"/>
    <w:rsid w:val="00E361B0"/>
    <w:rsid w:val="00E36435"/>
    <w:rsid w:val="00E36A3B"/>
    <w:rsid w:val="00E36D9C"/>
    <w:rsid w:val="00E36F7A"/>
    <w:rsid w:val="00E36FA0"/>
    <w:rsid w:val="00E375E3"/>
    <w:rsid w:val="00E37D5E"/>
    <w:rsid w:val="00E40452"/>
    <w:rsid w:val="00E40AC6"/>
    <w:rsid w:val="00E40BBF"/>
    <w:rsid w:val="00E40EBF"/>
    <w:rsid w:val="00E41A9F"/>
    <w:rsid w:val="00E41C4F"/>
    <w:rsid w:val="00E422E5"/>
    <w:rsid w:val="00E422EF"/>
    <w:rsid w:val="00E42308"/>
    <w:rsid w:val="00E424A8"/>
    <w:rsid w:val="00E42623"/>
    <w:rsid w:val="00E42E18"/>
    <w:rsid w:val="00E43B52"/>
    <w:rsid w:val="00E45120"/>
    <w:rsid w:val="00E45196"/>
    <w:rsid w:val="00E4525D"/>
    <w:rsid w:val="00E453C3"/>
    <w:rsid w:val="00E45401"/>
    <w:rsid w:val="00E4549C"/>
    <w:rsid w:val="00E45794"/>
    <w:rsid w:val="00E45A09"/>
    <w:rsid w:val="00E45FE2"/>
    <w:rsid w:val="00E4610A"/>
    <w:rsid w:val="00E4684A"/>
    <w:rsid w:val="00E47383"/>
    <w:rsid w:val="00E47B95"/>
    <w:rsid w:val="00E50A8F"/>
    <w:rsid w:val="00E50C64"/>
    <w:rsid w:val="00E524BC"/>
    <w:rsid w:val="00E5254E"/>
    <w:rsid w:val="00E53902"/>
    <w:rsid w:val="00E53AC0"/>
    <w:rsid w:val="00E53C88"/>
    <w:rsid w:val="00E54A03"/>
    <w:rsid w:val="00E54D09"/>
    <w:rsid w:val="00E552F5"/>
    <w:rsid w:val="00E55356"/>
    <w:rsid w:val="00E55635"/>
    <w:rsid w:val="00E558AC"/>
    <w:rsid w:val="00E559CD"/>
    <w:rsid w:val="00E55A31"/>
    <w:rsid w:val="00E55A91"/>
    <w:rsid w:val="00E56B29"/>
    <w:rsid w:val="00E56B94"/>
    <w:rsid w:val="00E574AD"/>
    <w:rsid w:val="00E57BB1"/>
    <w:rsid w:val="00E600D2"/>
    <w:rsid w:val="00E60DFA"/>
    <w:rsid w:val="00E61858"/>
    <w:rsid w:val="00E61BF0"/>
    <w:rsid w:val="00E61C56"/>
    <w:rsid w:val="00E627D5"/>
    <w:rsid w:val="00E628E4"/>
    <w:rsid w:val="00E629D2"/>
    <w:rsid w:val="00E62B90"/>
    <w:rsid w:val="00E63189"/>
    <w:rsid w:val="00E63226"/>
    <w:rsid w:val="00E636DB"/>
    <w:rsid w:val="00E63B7E"/>
    <w:rsid w:val="00E64AF7"/>
    <w:rsid w:val="00E653E7"/>
    <w:rsid w:val="00E65805"/>
    <w:rsid w:val="00E65869"/>
    <w:rsid w:val="00E65C1D"/>
    <w:rsid w:val="00E6676D"/>
    <w:rsid w:val="00E6678D"/>
    <w:rsid w:val="00E667D5"/>
    <w:rsid w:val="00E66A51"/>
    <w:rsid w:val="00E66DE4"/>
    <w:rsid w:val="00E67809"/>
    <w:rsid w:val="00E67817"/>
    <w:rsid w:val="00E701C5"/>
    <w:rsid w:val="00E70DCA"/>
    <w:rsid w:val="00E70FC2"/>
    <w:rsid w:val="00E71165"/>
    <w:rsid w:val="00E717F3"/>
    <w:rsid w:val="00E71814"/>
    <w:rsid w:val="00E71E5A"/>
    <w:rsid w:val="00E72A54"/>
    <w:rsid w:val="00E72B2D"/>
    <w:rsid w:val="00E72F28"/>
    <w:rsid w:val="00E73810"/>
    <w:rsid w:val="00E73B23"/>
    <w:rsid w:val="00E73D4C"/>
    <w:rsid w:val="00E743B2"/>
    <w:rsid w:val="00E74DAD"/>
    <w:rsid w:val="00E75A21"/>
    <w:rsid w:val="00E75A25"/>
    <w:rsid w:val="00E75B1A"/>
    <w:rsid w:val="00E76204"/>
    <w:rsid w:val="00E76968"/>
    <w:rsid w:val="00E76A54"/>
    <w:rsid w:val="00E76BFE"/>
    <w:rsid w:val="00E7700F"/>
    <w:rsid w:val="00E771BC"/>
    <w:rsid w:val="00E802DC"/>
    <w:rsid w:val="00E81933"/>
    <w:rsid w:val="00E81C7F"/>
    <w:rsid w:val="00E82040"/>
    <w:rsid w:val="00E8279D"/>
    <w:rsid w:val="00E82816"/>
    <w:rsid w:val="00E82A9D"/>
    <w:rsid w:val="00E82C62"/>
    <w:rsid w:val="00E82D27"/>
    <w:rsid w:val="00E82D8B"/>
    <w:rsid w:val="00E82F0F"/>
    <w:rsid w:val="00E83084"/>
    <w:rsid w:val="00E835CE"/>
    <w:rsid w:val="00E8360C"/>
    <w:rsid w:val="00E83F42"/>
    <w:rsid w:val="00E847C1"/>
    <w:rsid w:val="00E84885"/>
    <w:rsid w:val="00E85227"/>
    <w:rsid w:val="00E85DE2"/>
    <w:rsid w:val="00E86150"/>
    <w:rsid w:val="00E86772"/>
    <w:rsid w:val="00E869DB"/>
    <w:rsid w:val="00E86AA0"/>
    <w:rsid w:val="00E86B24"/>
    <w:rsid w:val="00E871F0"/>
    <w:rsid w:val="00E871F5"/>
    <w:rsid w:val="00E87A33"/>
    <w:rsid w:val="00E87E86"/>
    <w:rsid w:val="00E90273"/>
    <w:rsid w:val="00E9086B"/>
    <w:rsid w:val="00E909BE"/>
    <w:rsid w:val="00E90E64"/>
    <w:rsid w:val="00E911DE"/>
    <w:rsid w:val="00E913A2"/>
    <w:rsid w:val="00E9177D"/>
    <w:rsid w:val="00E928B3"/>
    <w:rsid w:val="00E92BB1"/>
    <w:rsid w:val="00E92C8A"/>
    <w:rsid w:val="00E939A9"/>
    <w:rsid w:val="00E93BEA"/>
    <w:rsid w:val="00E93C47"/>
    <w:rsid w:val="00E94386"/>
    <w:rsid w:val="00E943B2"/>
    <w:rsid w:val="00E94AEE"/>
    <w:rsid w:val="00E95359"/>
    <w:rsid w:val="00E955CE"/>
    <w:rsid w:val="00E958AE"/>
    <w:rsid w:val="00E958E3"/>
    <w:rsid w:val="00E95960"/>
    <w:rsid w:val="00E95AEA"/>
    <w:rsid w:val="00E9735D"/>
    <w:rsid w:val="00E97874"/>
    <w:rsid w:val="00E979C3"/>
    <w:rsid w:val="00E97D17"/>
    <w:rsid w:val="00E97E60"/>
    <w:rsid w:val="00E97EDF"/>
    <w:rsid w:val="00EA1640"/>
    <w:rsid w:val="00EA166C"/>
    <w:rsid w:val="00EA16F3"/>
    <w:rsid w:val="00EA173F"/>
    <w:rsid w:val="00EA1AD4"/>
    <w:rsid w:val="00EA1C3D"/>
    <w:rsid w:val="00EA1DA6"/>
    <w:rsid w:val="00EA1E9F"/>
    <w:rsid w:val="00EA21CC"/>
    <w:rsid w:val="00EA2674"/>
    <w:rsid w:val="00EA336E"/>
    <w:rsid w:val="00EA3906"/>
    <w:rsid w:val="00EA3946"/>
    <w:rsid w:val="00EA41BE"/>
    <w:rsid w:val="00EA443F"/>
    <w:rsid w:val="00EA51C7"/>
    <w:rsid w:val="00EB009B"/>
    <w:rsid w:val="00EB03D6"/>
    <w:rsid w:val="00EB1733"/>
    <w:rsid w:val="00EB1FBB"/>
    <w:rsid w:val="00EB1FEA"/>
    <w:rsid w:val="00EB2C97"/>
    <w:rsid w:val="00EB31FA"/>
    <w:rsid w:val="00EB32C1"/>
    <w:rsid w:val="00EB38F1"/>
    <w:rsid w:val="00EB3CF9"/>
    <w:rsid w:val="00EB3D31"/>
    <w:rsid w:val="00EB41ED"/>
    <w:rsid w:val="00EB4625"/>
    <w:rsid w:val="00EB4CC9"/>
    <w:rsid w:val="00EB54F9"/>
    <w:rsid w:val="00EB5555"/>
    <w:rsid w:val="00EB5AE2"/>
    <w:rsid w:val="00EB5C35"/>
    <w:rsid w:val="00EB60CB"/>
    <w:rsid w:val="00EB7495"/>
    <w:rsid w:val="00EB74F8"/>
    <w:rsid w:val="00EB778C"/>
    <w:rsid w:val="00EC0231"/>
    <w:rsid w:val="00EC03EE"/>
    <w:rsid w:val="00EC077B"/>
    <w:rsid w:val="00EC0FF4"/>
    <w:rsid w:val="00EC12E7"/>
    <w:rsid w:val="00EC1634"/>
    <w:rsid w:val="00EC170E"/>
    <w:rsid w:val="00EC1854"/>
    <w:rsid w:val="00EC1EAD"/>
    <w:rsid w:val="00EC21B4"/>
    <w:rsid w:val="00EC2C03"/>
    <w:rsid w:val="00EC2D5D"/>
    <w:rsid w:val="00EC2DF3"/>
    <w:rsid w:val="00EC326F"/>
    <w:rsid w:val="00EC370D"/>
    <w:rsid w:val="00EC3E1F"/>
    <w:rsid w:val="00EC3F17"/>
    <w:rsid w:val="00EC41CD"/>
    <w:rsid w:val="00EC4825"/>
    <w:rsid w:val="00EC50CB"/>
    <w:rsid w:val="00EC5447"/>
    <w:rsid w:val="00EC5A24"/>
    <w:rsid w:val="00EC5B45"/>
    <w:rsid w:val="00EC6AF3"/>
    <w:rsid w:val="00ED0329"/>
    <w:rsid w:val="00ED049E"/>
    <w:rsid w:val="00ED05CB"/>
    <w:rsid w:val="00ED095F"/>
    <w:rsid w:val="00ED099E"/>
    <w:rsid w:val="00ED0F51"/>
    <w:rsid w:val="00ED12B0"/>
    <w:rsid w:val="00ED1C96"/>
    <w:rsid w:val="00ED285E"/>
    <w:rsid w:val="00ED2BA5"/>
    <w:rsid w:val="00ED2FF0"/>
    <w:rsid w:val="00ED397F"/>
    <w:rsid w:val="00ED3EE3"/>
    <w:rsid w:val="00ED3FB8"/>
    <w:rsid w:val="00ED4057"/>
    <w:rsid w:val="00ED4433"/>
    <w:rsid w:val="00ED47AA"/>
    <w:rsid w:val="00ED4D51"/>
    <w:rsid w:val="00ED5172"/>
    <w:rsid w:val="00ED66BA"/>
    <w:rsid w:val="00ED7799"/>
    <w:rsid w:val="00ED7F8F"/>
    <w:rsid w:val="00EE010B"/>
    <w:rsid w:val="00EE0C39"/>
    <w:rsid w:val="00EE1993"/>
    <w:rsid w:val="00EE1C21"/>
    <w:rsid w:val="00EE22D7"/>
    <w:rsid w:val="00EE297B"/>
    <w:rsid w:val="00EE2B5A"/>
    <w:rsid w:val="00EE2D3E"/>
    <w:rsid w:val="00EE3987"/>
    <w:rsid w:val="00EE4088"/>
    <w:rsid w:val="00EE416B"/>
    <w:rsid w:val="00EE4463"/>
    <w:rsid w:val="00EE46B6"/>
    <w:rsid w:val="00EE4883"/>
    <w:rsid w:val="00EE4A97"/>
    <w:rsid w:val="00EE4EC8"/>
    <w:rsid w:val="00EE60AB"/>
    <w:rsid w:val="00EE62F9"/>
    <w:rsid w:val="00EE66F1"/>
    <w:rsid w:val="00EE6B0B"/>
    <w:rsid w:val="00EE7015"/>
    <w:rsid w:val="00EE7065"/>
    <w:rsid w:val="00EE711C"/>
    <w:rsid w:val="00EE723D"/>
    <w:rsid w:val="00EE7812"/>
    <w:rsid w:val="00EE7894"/>
    <w:rsid w:val="00EE7BE2"/>
    <w:rsid w:val="00EE7E82"/>
    <w:rsid w:val="00EF009D"/>
    <w:rsid w:val="00EF0BB5"/>
    <w:rsid w:val="00EF0BBA"/>
    <w:rsid w:val="00EF0C8E"/>
    <w:rsid w:val="00EF1316"/>
    <w:rsid w:val="00EF139B"/>
    <w:rsid w:val="00EF1567"/>
    <w:rsid w:val="00EF1855"/>
    <w:rsid w:val="00EF198A"/>
    <w:rsid w:val="00EF1E07"/>
    <w:rsid w:val="00EF2066"/>
    <w:rsid w:val="00EF20D8"/>
    <w:rsid w:val="00EF23D9"/>
    <w:rsid w:val="00EF2A0C"/>
    <w:rsid w:val="00EF2AA1"/>
    <w:rsid w:val="00EF2F01"/>
    <w:rsid w:val="00EF3D54"/>
    <w:rsid w:val="00EF460A"/>
    <w:rsid w:val="00EF46FC"/>
    <w:rsid w:val="00EF47B6"/>
    <w:rsid w:val="00EF4F8B"/>
    <w:rsid w:val="00EF7D29"/>
    <w:rsid w:val="00EF7E44"/>
    <w:rsid w:val="00F00C0E"/>
    <w:rsid w:val="00F00CDB"/>
    <w:rsid w:val="00F01161"/>
    <w:rsid w:val="00F01D24"/>
    <w:rsid w:val="00F01DA0"/>
    <w:rsid w:val="00F02706"/>
    <w:rsid w:val="00F02F61"/>
    <w:rsid w:val="00F0418E"/>
    <w:rsid w:val="00F04389"/>
    <w:rsid w:val="00F04652"/>
    <w:rsid w:val="00F04A05"/>
    <w:rsid w:val="00F0514A"/>
    <w:rsid w:val="00F06A2B"/>
    <w:rsid w:val="00F06CAE"/>
    <w:rsid w:val="00F074D7"/>
    <w:rsid w:val="00F0756C"/>
    <w:rsid w:val="00F07718"/>
    <w:rsid w:val="00F10381"/>
    <w:rsid w:val="00F106AB"/>
    <w:rsid w:val="00F10B25"/>
    <w:rsid w:val="00F10D61"/>
    <w:rsid w:val="00F10E14"/>
    <w:rsid w:val="00F111BD"/>
    <w:rsid w:val="00F11C57"/>
    <w:rsid w:val="00F11E2B"/>
    <w:rsid w:val="00F120B9"/>
    <w:rsid w:val="00F13A3C"/>
    <w:rsid w:val="00F13AE5"/>
    <w:rsid w:val="00F13F6D"/>
    <w:rsid w:val="00F13F83"/>
    <w:rsid w:val="00F146D2"/>
    <w:rsid w:val="00F14C0A"/>
    <w:rsid w:val="00F14C41"/>
    <w:rsid w:val="00F1505A"/>
    <w:rsid w:val="00F15A77"/>
    <w:rsid w:val="00F15B70"/>
    <w:rsid w:val="00F16453"/>
    <w:rsid w:val="00F1680B"/>
    <w:rsid w:val="00F16C05"/>
    <w:rsid w:val="00F16D98"/>
    <w:rsid w:val="00F204CE"/>
    <w:rsid w:val="00F21B47"/>
    <w:rsid w:val="00F21B89"/>
    <w:rsid w:val="00F21F81"/>
    <w:rsid w:val="00F2216D"/>
    <w:rsid w:val="00F2218A"/>
    <w:rsid w:val="00F23C33"/>
    <w:rsid w:val="00F24052"/>
    <w:rsid w:val="00F24B4E"/>
    <w:rsid w:val="00F24C6C"/>
    <w:rsid w:val="00F24C9B"/>
    <w:rsid w:val="00F24EF9"/>
    <w:rsid w:val="00F2546B"/>
    <w:rsid w:val="00F25F8A"/>
    <w:rsid w:val="00F26192"/>
    <w:rsid w:val="00F26521"/>
    <w:rsid w:val="00F265CD"/>
    <w:rsid w:val="00F26BDD"/>
    <w:rsid w:val="00F26EB6"/>
    <w:rsid w:val="00F26FD5"/>
    <w:rsid w:val="00F272AD"/>
    <w:rsid w:val="00F276A5"/>
    <w:rsid w:val="00F2793D"/>
    <w:rsid w:val="00F2797E"/>
    <w:rsid w:val="00F3011D"/>
    <w:rsid w:val="00F30174"/>
    <w:rsid w:val="00F30AB1"/>
    <w:rsid w:val="00F312D1"/>
    <w:rsid w:val="00F315FB"/>
    <w:rsid w:val="00F325BE"/>
    <w:rsid w:val="00F3294A"/>
    <w:rsid w:val="00F32B5F"/>
    <w:rsid w:val="00F330D0"/>
    <w:rsid w:val="00F332F4"/>
    <w:rsid w:val="00F3416F"/>
    <w:rsid w:val="00F3440B"/>
    <w:rsid w:val="00F34D84"/>
    <w:rsid w:val="00F350A2"/>
    <w:rsid w:val="00F3553D"/>
    <w:rsid w:val="00F35E92"/>
    <w:rsid w:val="00F363CB"/>
    <w:rsid w:val="00F3656C"/>
    <w:rsid w:val="00F36CCE"/>
    <w:rsid w:val="00F36E05"/>
    <w:rsid w:val="00F36ECB"/>
    <w:rsid w:val="00F3750E"/>
    <w:rsid w:val="00F37A47"/>
    <w:rsid w:val="00F37D4F"/>
    <w:rsid w:val="00F40C40"/>
    <w:rsid w:val="00F40C87"/>
    <w:rsid w:val="00F411BC"/>
    <w:rsid w:val="00F412AE"/>
    <w:rsid w:val="00F4148B"/>
    <w:rsid w:val="00F414C1"/>
    <w:rsid w:val="00F419B7"/>
    <w:rsid w:val="00F41B55"/>
    <w:rsid w:val="00F41FEF"/>
    <w:rsid w:val="00F4353D"/>
    <w:rsid w:val="00F43659"/>
    <w:rsid w:val="00F43FF9"/>
    <w:rsid w:val="00F4412F"/>
    <w:rsid w:val="00F447E9"/>
    <w:rsid w:val="00F452CE"/>
    <w:rsid w:val="00F457E7"/>
    <w:rsid w:val="00F45A2A"/>
    <w:rsid w:val="00F45F78"/>
    <w:rsid w:val="00F46C18"/>
    <w:rsid w:val="00F47162"/>
    <w:rsid w:val="00F47496"/>
    <w:rsid w:val="00F474A5"/>
    <w:rsid w:val="00F476A2"/>
    <w:rsid w:val="00F47815"/>
    <w:rsid w:val="00F47E55"/>
    <w:rsid w:val="00F50108"/>
    <w:rsid w:val="00F50416"/>
    <w:rsid w:val="00F51AC6"/>
    <w:rsid w:val="00F51B75"/>
    <w:rsid w:val="00F51D75"/>
    <w:rsid w:val="00F5293F"/>
    <w:rsid w:val="00F52B3C"/>
    <w:rsid w:val="00F5328C"/>
    <w:rsid w:val="00F53302"/>
    <w:rsid w:val="00F535DF"/>
    <w:rsid w:val="00F53B1B"/>
    <w:rsid w:val="00F54034"/>
    <w:rsid w:val="00F54428"/>
    <w:rsid w:val="00F546A1"/>
    <w:rsid w:val="00F546B9"/>
    <w:rsid w:val="00F54C0E"/>
    <w:rsid w:val="00F551D3"/>
    <w:rsid w:val="00F55232"/>
    <w:rsid w:val="00F553AE"/>
    <w:rsid w:val="00F55758"/>
    <w:rsid w:val="00F55A0F"/>
    <w:rsid w:val="00F55AB0"/>
    <w:rsid w:val="00F55E6A"/>
    <w:rsid w:val="00F56427"/>
    <w:rsid w:val="00F56A8A"/>
    <w:rsid w:val="00F56BA0"/>
    <w:rsid w:val="00F56C73"/>
    <w:rsid w:val="00F56D9F"/>
    <w:rsid w:val="00F570DE"/>
    <w:rsid w:val="00F572E3"/>
    <w:rsid w:val="00F57BF1"/>
    <w:rsid w:val="00F6042B"/>
    <w:rsid w:val="00F60A9F"/>
    <w:rsid w:val="00F60AEA"/>
    <w:rsid w:val="00F61359"/>
    <w:rsid w:val="00F614D0"/>
    <w:rsid w:val="00F616BB"/>
    <w:rsid w:val="00F61DC4"/>
    <w:rsid w:val="00F6248F"/>
    <w:rsid w:val="00F6255D"/>
    <w:rsid w:val="00F627C0"/>
    <w:rsid w:val="00F62CAF"/>
    <w:rsid w:val="00F63A72"/>
    <w:rsid w:val="00F6470B"/>
    <w:rsid w:val="00F64769"/>
    <w:rsid w:val="00F64E09"/>
    <w:rsid w:val="00F6549E"/>
    <w:rsid w:val="00F65B26"/>
    <w:rsid w:val="00F65D2F"/>
    <w:rsid w:val="00F65E74"/>
    <w:rsid w:val="00F6625E"/>
    <w:rsid w:val="00F66897"/>
    <w:rsid w:val="00F669AC"/>
    <w:rsid w:val="00F66C6F"/>
    <w:rsid w:val="00F67607"/>
    <w:rsid w:val="00F701CB"/>
    <w:rsid w:val="00F70BD8"/>
    <w:rsid w:val="00F70EE7"/>
    <w:rsid w:val="00F71320"/>
    <w:rsid w:val="00F71595"/>
    <w:rsid w:val="00F71B4F"/>
    <w:rsid w:val="00F72055"/>
    <w:rsid w:val="00F7261F"/>
    <w:rsid w:val="00F731FD"/>
    <w:rsid w:val="00F736B6"/>
    <w:rsid w:val="00F73B44"/>
    <w:rsid w:val="00F7411B"/>
    <w:rsid w:val="00F74BFF"/>
    <w:rsid w:val="00F74C56"/>
    <w:rsid w:val="00F750AD"/>
    <w:rsid w:val="00F75139"/>
    <w:rsid w:val="00F75E5C"/>
    <w:rsid w:val="00F760FF"/>
    <w:rsid w:val="00F76446"/>
    <w:rsid w:val="00F77291"/>
    <w:rsid w:val="00F776BC"/>
    <w:rsid w:val="00F77B29"/>
    <w:rsid w:val="00F77E1D"/>
    <w:rsid w:val="00F800D9"/>
    <w:rsid w:val="00F80895"/>
    <w:rsid w:val="00F80DEE"/>
    <w:rsid w:val="00F812BC"/>
    <w:rsid w:val="00F81D37"/>
    <w:rsid w:val="00F820C4"/>
    <w:rsid w:val="00F82F52"/>
    <w:rsid w:val="00F82FFB"/>
    <w:rsid w:val="00F83543"/>
    <w:rsid w:val="00F836C6"/>
    <w:rsid w:val="00F83929"/>
    <w:rsid w:val="00F83EC8"/>
    <w:rsid w:val="00F84572"/>
    <w:rsid w:val="00F851D9"/>
    <w:rsid w:val="00F85579"/>
    <w:rsid w:val="00F85B0F"/>
    <w:rsid w:val="00F86188"/>
    <w:rsid w:val="00F86D57"/>
    <w:rsid w:val="00F86F14"/>
    <w:rsid w:val="00F870BB"/>
    <w:rsid w:val="00F873F4"/>
    <w:rsid w:val="00F8767B"/>
    <w:rsid w:val="00F879A3"/>
    <w:rsid w:val="00F87B3A"/>
    <w:rsid w:val="00F906A0"/>
    <w:rsid w:val="00F906D6"/>
    <w:rsid w:val="00F91847"/>
    <w:rsid w:val="00F919F1"/>
    <w:rsid w:val="00F923C7"/>
    <w:rsid w:val="00F9249A"/>
    <w:rsid w:val="00F92712"/>
    <w:rsid w:val="00F92A45"/>
    <w:rsid w:val="00F934CF"/>
    <w:rsid w:val="00F938FA"/>
    <w:rsid w:val="00F93C4D"/>
    <w:rsid w:val="00F94245"/>
    <w:rsid w:val="00F948A7"/>
    <w:rsid w:val="00F94C32"/>
    <w:rsid w:val="00F953E1"/>
    <w:rsid w:val="00F9592D"/>
    <w:rsid w:val="00F95969"/>
    <w:rsid w:val="00F959C2"/>
    <w:rsid w:val="00F9657D"/>
    <w:rsid w:val="00F96BCF"/>
    <w:rsid w:val="00F9712B"/>
    <w:rsid w:val="00F97749"/>
    <w:rsid w:val="00F97D81"/>
    <w:rsid w:val="00FA00C9"/>
    <w:rsid w:val="00FA08AF"/>
    <w:rsid w:val="00FA0F68"/>
    <w:rsid w:val="00FA100E"/>
    <w:rsid w:val="00FA143C"/>
    <w:rsid w:val="00FA1A8F"/>
    <w:rsid w:val="00FA1E71"/>
    <w:rsid w:val="00FA2070"/>
    <w:rsid w:val="00FA2393"/>
    <w:rsid w:val="00FA2860"/>
    <w:rsid w:val="00FA2BDB"/>
    <w:rsid w:val="00FA3B45"/>
    <w:rsid w:val="00FA3B72"/>
    <w:rsid w:val="00FA4D1E"/>
    <w:rsid w:val="00FA5412"/>
    <w:rsid w:val="00FA55C1"/>
    <w:rsid w:val="00FA5EF6"/>
    <w:rsid w:val="00FA608E"/>
    <w:rsid w:val="00FA61C6"/>
    <w:rsid w:val="00FA62F0"/>
    <w:rsid w:val="00FA643F"/>
    <w:rsid w:val="00FA675F"/>
    <w:rsid w:val="00FA6A68"/>
    <w:rsid w:val="00FA6A6B"/>
    <w:rsid w:val="00FA6AFF"/>
    <w:rsid w:val="00FA7292"/>
    <w:rsid w:val="00FA73BD"/>
    <w:rsid w:val="00FA7636"/>
    <w:rsid w:val="00FA7D22"/>
    <w:rsid w:val="00FB0A29"/>
    <w:rsid w:val="00FB1E61"/>
    <w:rsid w:val="00FB20AA"/>
    <w:rsid w:val="00FB2682"/>
    <w:rsid w:val="00FB2DD8"/>
    <w:rsid w:val="00FB3341"/>
    <w:rsid w:val="00FB4125"/>
    <w:rsid w:val="00FB44EF"/>
    <w:rsid w:val="00FB5300"/>
    <w:rsid w:val="00FB538D"/>
    <w:rsid w:val="00FB6537"/>
    <w:rsid w:val="00FB6607"/>
    <w:rsid w:val="00FB7205"/>
    <w:rsid w:val="00FB7779"/>
    <w:rsid w:val="00FB7F2B"/>
    <w:rsid w:val="00FC050A"/>
    <w:rsid w:val="00FC1C43"/>
    <w:rsid w:val="00FC1E5F"/>
    <w:rsid w:val="00FC1FB2"/>
    <w:rsid w:val="00FC23D2"/>
    <w:rsid w:val="00FC23F1"/>
    <w:rsid w:val="00FC2559"/>
    <w:rsid w:val="00FC28AC"/>
    <w:rsid w:val="00FC29C2"/>
    <w:rsid w:val="00FC2D92"/>
    <w:rsid w:val="00FC34A4"/>
    <w:rsid w:val="00FC3A88"/>
    <w:rsid w:val="00FC3C03"/>
    <w:rsid w:val="00FC4176"/>
    <w:rsid w:val="00FC4762"/>
    <w:rsid w:val="00FC6254"/>
    <w:rsid w:val="00FC65DC"/>
    <w:rsid w:val="00FC69A1"/>
    <w:rsid w:val="00FC71E1"/>
    <w:rsid w:val="00FC7659"/>
    <w:rsid w:val="00FD022C"/>
    <w:rsid w:val="00FD0CDD"/>
    <w:rsid w:val="00FD0E21"/>
    <w:rsid w:val="00FD232A"/>
    <w:rsid w:val="00FD28A7"/>
    <w:rsid w:val="00FD2B65"/>
    <w:rsid w:val="00FD36E6"/>
    <w:rsid w:val="00FD42AB"/>
    <w:rsid w:val="00FD4717"/>
    <w:rsid w:val="00FD4BFD"/>
    <w:rsid w:val="00FD555B"/>
    <w:rsid w:val="00FD5AAC"/>
    <w:rsid w:val="00FD5EDF"/>
    <w:rsid w:val="00FD6238"/>
    <w:rsid w:val="00FD647D"/>
    <w:rsid w:val="00FD6488"/>
    <w:rsid w:val="00FD68AC"/>
    <w:rsid w:val="00FD754F"/>
    <w:rsid w:val="00FD7AC3"/>
    <w:rsid w:val="00FD7B02"/>
    <w:rsid w:val="00FD7C99"/>
    <w:rsid w:val="00FD7F1D"/>
    <w:rsid w:val="00FD7F73"/>
    <w:rsid w:val="00FE04C8"/>
    <w:rsid w:val="00FE04F3"/>
    <w:rsid w:val="00FE123C"/>
    <w:rsid w:val="00FE1754"/>
    <w:rsid w:val="00FE178F"/>
    <w:rsid w:val="00FE1D81"/>
    <w:rsid w:val="00FE2390"/>
    <w:rsid w:val="00FE255C"/>
    <w:rsid w:val="00FE2755"/>
    <w:rsid w:val="00FE2BDD"/>
    <w:rsid w:val="00FE2E29"/>
    <w:rsid w:val="00FE3280"/>
    <w:rsid w:val="00FE3908"/>
    <w:rsid w:val="00FE3F2C"/>
    <w:rsid w:val="00FE4095"/>
    <w:rsid w:val="00FE442A"/>
    <w:rsid w:val="00FE4469"/>
    <w:rsid w:val="00FE4610"/>
    <w:rsid w:val="00FE48D6"/>
    <w:rsid w:val="00FE4BFB"/>
    <w:rsid w:val="00FE4D10"/>
    <w:rsid w:val="00FE4D80"/>
    <w:rsid w:val="00FE4FF3"/>
    <w:rsid w:val="00FE56CC"/>
    <w:rsid w:val="00FE63C8"/>
    <w:rsid w:val="00FE63ED"/>
    <w:rsid w:val="00FE649C"/>
    <w:rsid w:val="00FE6542"/>
    <w:rsid w:val="00FE65B2"/>
    <w:rsid w:val="00FE681F"/>
    <w:rsid w:val="00FE6AA0"/>
    <w:rsid w:val="00FF19FB"/>
    <w:rsid w:val="00FF1F69"/>
    <w:rsid w:val="00FF1FB5"/>
    <w:rsid w:val="00FF249F"/>
    <w:rsid w:val="00FF2591"/>
    <w:rsid w:val="00FF273F"/>
    <w:rsid w:val="00FF2759"/>
    <w:rsid w:val="00FF2CE4"/>
    <w:rsid w:val="00FF31F9"/>
    <w:rsid w:val="00FF37AF"/>
    <w:rsid w:val="00FF4583"/>
    <w:rsid w:val="00FF4CE6"/>
    <w:rsid w:val="00FF4E1B"/>
    <w:rsid w:val="00FF57B3"/>
    <w:rsid w:val="00FF629D"/>
    <w:rsid w:val="00FF69C5"/>
    <w:rsid w:val="00FF6D50"/>
    <w:rsid w:val="00FF75F9"/>
    <w:rsid w:val="00FF77DF"/>
    <w:rsid w:val="00FF78A6"/>
    <w:rsid w:val="00FF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846"/>
  </w:style>
  <w:style w:type="paragraph" w:styleId="1">
    <w:name w:val="heading 1"/>
    <w:basedOn w:val="a"/>
    <w:next w:val="a"/>
    <w:link w:val="10"/>
    <w:rsid w:val="00143F55"/>
    <w:pPr>
      <w:keepNext/>
      <w:keepLines/>
      <w:spacing w:before="480" w:after="12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paragraph" w:styleId="2">
    <w:name w:val="heading 2"/>
    <w:basedOn w:val="a"/>
    <w:next w:val="a"/>
    <w:link w:val="20"/>
    <w:rsid w:val="00143F55"/>
    <w:pPr>
      <w:keepNext/>
      <w:keepLines/>
      <w:spacing w:before="360" w:after="8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rsid w:val="00143F55"/>
    <w:pPr>
      <w:keepNext/>
      <w:keepLines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rsid w:val="00143F55"/>
    <w:pPr>
      <w:keepNext/>
      <w:keepLines/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rsid w:val="00143F55"/>
    <w:pPr>
      <w:keepNext/>
      <w:keepLines/>
      <w:spacing w:before="220" w:after="40" w:line="240" w:lineRule="auto"/>
      <w:outlineLvl w:val="4"/>
    </w:pPr>
    <w:rPr>
      <w:rFonts w:ascii="Times New Roman" w:eastAsia="Times New Roman" w:hAnsi="Times New Roman" w:cs="Times New Roman"/>
      <w:b/>
      <w:lang w:eastAsia="ru-RU"/>
    </w:rPr>
  </w:style>
  <w:style w:type="paragraph" w:styleId="6">
    <w:name w:val="heading 6"/>
    <w:basedOn w:val="a"/>
    <w:next w:val="a"/>
    <w:link w:val="60"/>
    <w:rsid w:val="00143F55"/>
    <w:pPr>
      <w:keepNext/>
      <w:keepLines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78A"/>
    <w:pPr>
      <w:ind w:left="720"/>
      <w:contextualSpacing/>
    </w:pPr>
  </w:style>
  <w:style w:type="table" w:styleId="a4">
    <w:name w:val="Table Grid"/>
    <w:basedOn w:val="a1"/>
    <w:uiPriority w:val="59"/>
    <w:rsid w:val="00BF37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128E8"/>
  </w:style>
  <w:style w:type="character" w:styleId="a5">
    <w:name w:val="Hyperlink"/>
    <w:basedOn w:val="a0"/>
    <w:uiPriority w:val="99"/>
    <w:unhideWhenUsed/>
    <w:rsid w:val="00D128E8"/>
    <w:rPr>
      <w:color w:val="0000FF"/>
      <w:u w:val="single"/>
    </w:rPr>
  </w:style>
  <w:style w:type="character" w:styleId="a6">
    <w:name w:val="Strong"/>
    <w:basedOn w:val="a0"/>
    <w:uiPriority w:val="22"/>
    <w:qFormat/>
    <w:rsid w:val="00D128E8"/>
    <w:rPr>
      <w:b/>
      <w:bCs/>
    </w:rPr>
  </w:style>
  <w:style w:type="character" w:customStyle="1" w:styleId="color15">
    <w:name w:val="color_15"/>
    <w:basedOn w:val="a0"/>
    <w:rsid w:val="00736CD7"/>
  </w:style>
  <w:style w:type="paragraph" w:styleId="a7">
    <w:name w:val="No Spacing"/>
    <w:link w:val="a8"/>
    <w:uiPriority w:val="1"/>
    <w:qFormat/>
    <w:rsid w:val="00BB1DF3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rsid w:val="004F38B1"/>
  </w:style>
  <w:style w:type="paragraph" w:styleId="a9">
    <w:name w:val="Balloon Text"/>
    <w:basedOn w:val="a"/>
    <w:link w:val="aa"/>
    <w:uiPriority w:val="99"/>
    <w:semiHidden/>
    <w:unhideWhenUsed/>
    <w:rsid w:val="00BE5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B3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43F55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143F55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143F5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143F5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43F55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rsid w:val="00143F5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b">
    <w:name w:val="Название Знак"/>
    <w:basedOn w:val="a0"/>
    <w:link w:val="ac"/>
    <w:rsid w:val="00143F55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paragraph" w:styleId="ac">
    <w:name w:val="Title"/>
    <w:basedOn w:val="a"/>
    <w:next w:val="a"/>
    <w:link w:val="ab"/>
    <w:rsid w:val="00143F55"/>
    <w:pPr>
      <w:keepNext/>
      <w:keepLines/>
      <w:spacing w:before="480" w:after="120" w:line="240" w:lineRule="auto"/>
    </w:pPr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character" w:customStyle="1" w:styleId="ad">
    <w:name w:val="Подзаголовок Знак"/>
    <w:basedOn w:val="a0"/>
    <w:link w:val="ae"/>
    <w:rsid w:val="00143F55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e">
    <w:name w:val="Subtitle"/>
    <w:basedOn w:val="a"/>
    <w:next w:val="a"/>
    <w:link w:val="ad"/>
    <w:rsid w:val="00143F55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styleId="af">
    <w:name w:val="FollowedHyperlink"/>
    <w:basedOn w:val="a0"/>
    <w:uiPriority w:val="99"/>
    <w:semiHidden/>
    <w:unhideWhenUsed/>
    <w:rsid w:val="00A7566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41300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59028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98598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5779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65935856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bgu.ru/php/page.php?query=kafedra_fipmtim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1805</TotalTime>
  <Pages>30</Pages>
  <Words>6520</Words>
  <Characters>37169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cp:lastPrinted>2019-12-25T12:08:00Z</cp:lastPrinted>
  <dcterms:created xsi:type="dcterms:W3CDTF">2019-12-19T04:15:00Z</dcterms:created>
  <dcterms:modified xsi:type="dcterms:W3CDTF">2021-12-29T12:38:00Z</dcterms:modified>
</cp:coreProperties>
</file>